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4291" w14:textId="754D4432" w:rsidR="002C1C34" w:rsidRPr="002C1C34" w:rsidRDefault="002C1C34" w:rsidP="002C1C34">
      <w:pPr>
        <w:pStyle w:val="Heading10"/>
        <w:keepNext/>
        <w:keepLines/>
        <w:shd w:val="clear" w:color="auto" w:fill="auto"/>
        <w:spacing w:after="0" w:line="240" w:lineRule="auto"/>
        <w:ind w:left="737" w:right="-76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0" w:name="_Hlk33021642"/>
      <w:r w:rsidRPr="002C1C34">
        <w:rPr>
          <w:rFonts w:asciiTheme="minorHAnsi" w:hAnsiTheme="minorHAnsi" w:cstheme="minorHAnsi"/>
          <w:sz w:val="20"/>
          <w:szCs w:val="20"/>
        </w:rPr>
        <w:t xml:space="preserve">2. Pielikums </w:t>
      </w:r>
    </w:p>
    <w:p w14:paraId="74CFA79D" w14:textId="476E8DBC" w:rsidR="002C1C34" w:rsidRPr="002C1C34" w:rsidRDefault="002C1C34" w:rsidP="002C1C34">
      <w:pPr>
        <w:pStyle w:val="Heading10"/>
        <w:keepNext/>
        <w:keepLines/>
        <w:shd w:val="clear" w:color="auto" w:fill="auto"/>
        <w:spacing w:after="0" w:line="240" w:lineRule="auto"/>
        <w:ind w:left="737" w:right="-76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1" w:name="_Hlk99460548"/>
      <w:r w:rsidRPr="002C1C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2022.31.03. apstiprinātiem noteikumiem </w:t>
      </w:r>
    </w:p>
    <w:p w14:paraId="5D5E244D" w14:textId="77777777" w:rsidR="002C1C34" w:rsidRPr="002C1C34" w:rsidRDefault="002C1C34" w:rsidP="002C1C34">
      <w:pPr>
        <w:pStyle w:val="Heading10"/>
        <w:keepNext/>
        <w:keepLines/>
        <w:shd w:val="clear" w:color="auto" w:fill="auto"/>
        <w:spacing w:after="0" w:line="240" w:lineRule="auto"/>
        <w:ind w:left="737" w:right="-76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2" w:name="_Hlk99460668"/>
      <w:r w:rsidRPr="002C1C34">
        <w:rPr>
          <w:rFonts w:asciiTheme="minorHAnsi" w:hAnsiTheme="minorHAnsi" w:cstheme="minorHAnsi"/>
          <w:b w:val="0"/>
          <w:bCs w:val="0"/>
          <w:sz w:val="20"/>
          <w:szCs w:val="20"/>
        </w:rPr>
        <w:t>,,</w:t>
      </w:r>
      <w:bookmarkEnd w:id="0"/>
      <w:r w:rsidRPr="002C1C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Par līdzfinansējumu daudzdzīvokļu dzīvojamām mājām piesaistīto zemesgabalu labiekārtošanai Cēsu novadā” </w:t>
      </w:r>
    </w:p>
    <w:bookmarkEnd w:id="1"/>
    <w:bookmarkEnd w:id="2"/>
    <w:p w14:paraId="4F50F0D1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1F268DFD" w14:textId="35386394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  <w:r w:rsidRPr="00087C28"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  <w:t>Kopsavilkuma aprēķins Nr.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73"/>
        <w:gridCol w:w="9352"/>
        <w:gridCol w:w="2233"/>
      </w:tblGrid>
      <w:tr w:rsidR="00087C28" w:rsidRPr="00087C28" w14:paraId="3F0B218B" w14:textId="77777777" w:rsidTr="0086143F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21E17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FD3D28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2F6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486F4925" w14:textId="77777777" w:rsidTr="0086143F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12AD2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C88D0CF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(būvdarbu veids vai konstruktīvā elementa nosaukums)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BF7EC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055FAC3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92"/>
        <w:gridCol w:w="11166"/>
      </w:tblGrid>
      <w:tr w:rsidR="00087C28" w:rsidRPr="00087C28" w14:paraId="75D5BB5A" w14:textId="77777777" w:rsidTr="0086143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2016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Objekta nosaukums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F7BA78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399FEDA6" w14:textId="77777777" w:rsidTr="0086143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1749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Būves nosaukums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862994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58B4E973" w14:textId="77777777" w:rsidTr="0086143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6CC88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Objekta adrese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354D67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27977D8C" w14:textId="77777777" w:rsidTr="0086143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6CC68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Pasūtījuma Nr.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B091C8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0AF84F8E" w14:textId="77777777" w:rsidTr="0086143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B820E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D3FF5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Par kopējo summu (</w:t>
            </w:r>
            <w:proofErr w:type="spellStart"/>
            <w:r w:rsidRPr="00087C28">
              <w:rPr>
                <w:rFonts w:eastAsia="Times New Roman" w:cstheme="minorHAnsi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)</w:t>
            </w:r>
            <w:r w:rsidRPr="00087C28">
              <w:rPr>
                <w:rFonts w:eastAsia="Times New Roman" w:cstheme="minorHAnsi"/>
                <w:i/>
                <w:iCs/>
                <w:color w:val="414142"/>
                <w:sz w:val="20"/>
                <w:szCs w:val="20"/>
                <w:lang w:eastAsia="lv-LV"/>
              </w:rPr>
              <w:t>_______________</w:t>
            </w:r>
          </w:p>
        </w:tc>
      </w:tr>
      <w:tr w:rsidR="00087C28" w:rsidRPr="00087C28" w14:paraId="2A1ACC21" w14:textId="77777777" w:rsidTr="0086143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0B9F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B78E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Kopējā darbietilpība (c/h)_______________</w:t>
            </w:r>
          </w:p>
        </w:tc>
      </w:tr>
    </w:tbl>
    <w:p w14:paraId="6115D205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14"/>
        <w:gridCol w:w="1255"/>
        <w:gridCol w:w="2231"/>
        <w:gridCol w:w="1673"/>
        <w:gridCol w:w="1799"/>
        <w:gridCol w:w="2245"/>
        <w:gridCol w:w="1952"/>
        <w:gridCol w:w="1673"/>
      </w:tblGrid>
      <w:tr w:rsidR="00087C28" w:rsidRPr="00087C28" w14:paraId="349925F6" w14:textId="77777777" w:rsidTr="005A0A09"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270753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Nr.</w:t>
            </w:r>
          </w:p>
          <w:p w14:paraId="7D50B824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p. k.</w:t>
            </w: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537BD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Kods,</w:t>
            </w:r>
          </w:p>
          <w:p w14:paraId="6F280E78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tāmes Nr.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0165D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Būvdarbu veids vai konstruktīvā elementa nosaukums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26E8E4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Tāmes izmaksas</w:t>
            </w:r>
          </w:p>
        </w:tc>
        <w:tc>
          <w:tcPr>
            <w:tcW w:w="2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15D74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Tai skaitā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AF0D4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Darb-</w:t>
            </w:r>
          </w:p>
          <w:p w14:paraId="1465A5A6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ietilpība</w:t>
            </w:r>
          </w:p>
          <w:p w14:paraId="1A90805D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(c/h)</w:t>
            </w:r>
          </w:p>
        </w:tc>
      </w:tr>
      <w:tr w:rsidR="00087C28" w:rsidRPr="00087C28" w14:paraId="343F25DD" w14:textId="77777777" w:rsidTr="005A0A0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20E5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FD978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AB8B4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B368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8A08F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darba alga</w:t>
            </w:r>
          </w:p>
        </w:tc>
        <w:tc>
          <w:tcPr>
            <w:tcW w:w="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743FA0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būvizstrādājumi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B9C75F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mehānismi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27715" w14:textId="77777777" w:rsidR="00087C28" w:rsidRPr="00087C28" w:rsidRDefault="00087C28" w:rsidP="0086143F">
            <w:pPr>
              <w:spacing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</w:tr>
      <w:tr w:rsidR="00087C28" w:rsidRPr="00087C28" w14:paraId="41ECDAB6" w14:textId="77777777" w:rsidTr="005A0A0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C62D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84D2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4F85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7B7E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82A9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773E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5EE2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D756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4842E957" w14:textId="77777777" w:rsidTr="005A0A0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F551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0B03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626A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565E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D3203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7D1E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C17F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FDCB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17909FAB" w14:textId="77777777" w:rsidTr="005A0A0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E836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4B7C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A21B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BF83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F340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C7BD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6B10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24AE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73CB8FF5" w14:textId="77777777" w:rsidTr="005A0A0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A207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D2C3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4D99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B8F5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0775D5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E43BC4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79BA19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89268C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531669FE" w14:textId="77777777" w:rsidTr="005A0A09"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EA423" w14:textId="77777777" w:rsidR="00087C28" w:rsidRPr="00087C28" w:rsidRDefault="00087C28" w:rsidP="0086143F">
            <w:pPr>
              <w:spacing w:before="100" w:beforeAutospacing="1" w:after="0" w:line="293" w:lineRule="atLeast"/>
              <w:jc w:val="right"/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40CBAF8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1A901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04EE484C" w14:textId="77777777" w:rsidTr="005A0A09"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D127D" w14:textId="77777777" w:rsidR="00087C28" w:rsidRPr="00087C28" w:rsidRDefault="00087C28" w:rsidP="0086143F">
            <w:pPr>
              <w:spacing w:before="100" w:beforeAutospacing="1" w:after="0" w:line="293" w:lineRule="atLeast"/>
              <w:jc w:val="right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087C28"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  <w:t>Virsizdevumi</w:t>
            </w:r>
            <w:proofErr w:type="spellEnd"/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( _____%)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2AEAF76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132170BA" w14:textId="77777777" w:rsidR="00087C28" w:rsidRPr="00087C28" w:rsidRDefault="00087C28" w:rsidP="0086143F">
            <w:pPr>
              <w:spacing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</w:tr>
      <w:tr w:rsidR="00087C28" w:rsidRPr="00087C28" w14:paraId="5B4DC353" w14:textId="77777777" w:rsidTr="005A0A09"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82BFA" w14:textId="77777777" w:rsidR="00087C28" w:rsidRPr="00087C28" w:rsidRDefault="00087C28" w:rsidP="0086143F">
            <w:pPr>
              <w:spacing w:before="100" w:beforeAutospacing="1" w:after="0" w:line="293" w:lineRule="atLeast"/>
              <w:jc w:val="right"/>
              <w:rPr>
                <w:rFonts w:eastAsia="Times New Roman" w:cstheme="minorHAnsi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i/>
                <w:iCs/>
                <w:color w:val="414142"/>
                <w:sz w:val="20"/>
                <w:szCs w:val="20"/>
                <w:lang w:eastAsia="lv-LV"/>
              </w:rPr>
              <w:t>t. sk. darba aizsardzība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059C01A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4CF7D907" w14:textId="77777777" w:rsidR="00087C28" w:rsidRPr="00087C28" w:rsidRDefault="00087C28" w:rsidP="0086143F">
            <w:pPr>
              <w:spacing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</w:tr>
      <w:tr w:rsidR="00087C28" w:rsidRPr="00087C28" w14:paraId="7D07E4D1" w14:textId="77777777" w:rsidTr="005A0A09"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B2290" w14:textId="77777777" w:rsidR="00087C28" w:rsidRPr="00087C28" w:rsidRDefault="00087C28" w:rsidP="0086143F">
            <w:pPr>
              <w:spacing w:before="100" w:beforeAutospacing="1" w:after="0" w:line="293" w:lineRule="atLeast"/>
              <w:jc w:val="right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  <w:t>Peļņa</w:t>
            </w: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( _____%)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4A79DF3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4075AA02" w14:textId="77777777" w:rsidR="00087C28" w:rsidRPr="00087C28" w:rsidRDefault="00087C28" w:rsidP="0086143F">
            <w:pPr>
              <w:spacing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</w:tr>
      <w:tr w:rsidR="00087C28" w:rsidRPr="00087C28" w14:paraId="099173A1" w14:textId="77777777" w:rsidTr="005A0A09"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2E21AD1" w14:textId="77777777" w:rsidR="00087C28" w:rsidRPr="00087C28" w:rsidRDefault="00087C28" w:rsidP="0086143F">
            <w:pPr>
              <w:spacing w:before="100" w:beforeAutospacing="1" w:after="0" w:line="293" w:lineRule="atLeast"/>
              <w:jc w:val="right"/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72B853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BA1644B" w14:textId="77777777" w:rsidR="00087C28" w:rsidRPr="00087C28" w:rsidRDefault="00087C28" w:rsidP="0086143F">
            <w:pPr>
              <w:spacing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</w:tr>
      <w:tr w:rsidR="00087C28" w:rsidRPr="00087C28" w14:paraId="63827DB9" w14:textId="77777777" w:rsidTr="005A0A09">
        <w:tc>
          <w:tcPr>
            <w:tcW w:w="165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C0DADE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3D606A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64CB3A25" w14:textId="77777777" w:rsidR="00087C28" w:rsidRPr="00087C28" w:rsidRDefault="00087C28" w:rsidP="0086143F">
            <w:pPr>
              <w:spacing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201E0BB5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35"/>
        <w:gridCol w:w="12423"/>
      </w:tblGrid>
      <w:tr w:rsidR="00087C28" w:rsidRPr="00087C28" w14:paraId="62DE0236" w14:textId="77777777" w:rsidTr="0086143F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B3EF0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Sastādīja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E4C17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2B6F11EA" w14:textId="77777777" w:rsidTr="0086143F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BC9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5DBC707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(paraksts un tā atšifrējums, datums)</w:t>
            </w:r>
          </w:p>
        </w:tc>
      </w:tr>
    </w:tbl>
    <w:p w14:paraId="5F0F0497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62"/>
        <w:gridCol w:w="8096"/>
      </w:tblGrid>
      <w:tr w:rsidR="00087C28" w:rsidRPr="00087C28" w14:paraId="0058B6BB" w14:textId="77777777" w:rsidTr="0086143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2FF2BD" w14:textId="77777777" w:rsidR="00087C28" w:rsidRPr="00087C28" w:rsidRDefault="00087C28" w:rsidP="0086143F">
            <w:pPr>
              <w:spacing w:before="100" w:beforeAutospacing="1" w:after="0" w:line="293" w:lineRule="atLeast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Tāme sastādīta _____. gada ___. 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2D5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666E019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75"/>
        <w:gridCol w:w="12283"/>
      </w:tblGrid>
      <w:tr w:rsidR="00087C28" w:rsidRPr="00087C28" w14:paraId="26C0B758" w14:textId="77777777" w:rsidTr="0086143F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019D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Pārbaudīja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5DB3D0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0E78FA44" w14:textId="77777777" w:rsidTr="0086143F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66C3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AB2F54B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(paraksts un tā atšifrējums, datums)</w:t>
            </w:r>
          </w:p>
        </w:tc>
      </w:tr>
    </w:tbl>
    <w:p w14:paraId="5225C923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54"/>
        <w:gridCol w:w="3908"/>
        <w:gridCol w:w="8096"/>
      </w:tblGrid>
      <w:tr w:rsidR="00087C28" w:rsidRPr="00087C28" w14:paraId="171F64B0" w14:textId="77777777" w:rsidTr="0086143F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213A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Sertifikāta Nr.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AD9335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2FDC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A6664DE" w14:textId="77777777" w:rsidR="00087C28" w:rsidRPr="00087C28" w:rsidRDefault="00087C28" w:rsidP="00087C28">
      <w:pPr>
        <w:rPr>
          <w:rFonts w:cstheme="minorHAnsi"/>
          <w:sz w:val="20"/>
          <w:szCs w:val="20"/>
        </w:rPr>
      </w:pPr>
    </w:p>
    <w:p w14:paraId="246BA79A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73B39CAD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168F4E17" w14:textId="76BAF77F" w:rsid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7DB5C223" w14:textId="198F4AD2" w:rsid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29360DEB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0EC15C97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3363092D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06D5EFDD" w14:textId="77777777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</w:p>
    <w:p w14:paraId="14A82E43" w14:textId="7963DB03" w:rsidR="00087C28" w:rsidRPr="00087C28" w:rsidRDefault="00087C28" w:rsidP="00087C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</w:pPr>
      <w:r w:rsidRPr="00087C28">
        <w:rPr>
          <w:rFonts w:eastAsia="Times New Roman" w:cstheme="minorHAnsi"/>
          <w:b/>
          <w:bCs/>
          <w:color w:val="414142"/>
          <w:sz w:val="20"/>
          <w:szCs w:val="20"/>
          <w:lang w:eastAsia="lv-LV"/>
        </w:rPr>
        <w:t>Lokālā tāme Nr.____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73"/>
        <w:gridCol w:w="9352"/>
        <w:gridCol w:w="2233"/>
      </w:tblGrid>
      <w:tr w:rsidR="00087C28" w:rsidRPr="00087C28" w14:paraId="4C03C919" w14:textId="77777777" w:rsidTr="0086143F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36EC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5BE534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D124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39A83AE8" w14:textId="77777777" w:rsidTr="0086143F">
        <w:trPr>
          <w:trHeight w:val="2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4695A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E906A2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(būvdarbu veids vai konstruktīvā elementa nosaukums)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0473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5E8A5C9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12"/>
        <w:gridCol w:w="11446"/>
      </w:tblGrid>
      <w:tr w:rsidR="00087C28" w:rsidRPr="00087C28" w14:paraId="13BAA83A" w14:textId="77777777" w:rsidTr="0086143F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CB8C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Objekta nosaukums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B9A34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2990D5F6" w14:textId="77777777" w:rsidTr="0086143F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781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Būves nosaukums</w:t>
            </w:r>
          </w:p>
        </w:tc>
        <w:tc>
          <w:tcPr>
            <w:tcW w:w="41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40FB49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74678234" w14:textId="77777777" w:rsidTr="0086143F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F99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Objekta adrese</w:t>
            </w:r>
          </w:p>
        </w:tc>
        <w:tc>
          <w:tcPr>
            <w:tcW w:w="41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3AECFD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41CA4535" w14:textId="77777777" w:rsidTr="0086143F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FAF9B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Pasūtījuma Nr.</w:t>
            </w:r>
          </w:p>
        </w:tc>
        <w:tc>
          <w:tcPr>
            <w:tcW w:w="41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44A4F1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7CDE025" w14:textId="77777777" w:rsidR="00087C28" w:rsidRPr="00087C28" w:rsidRDefault="00087C28" w:rsidP="00087C2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theme="minorHAnsi"/>
          <w:color w:val="414142"/>
          <w:sz w:val="20"/>
          <w:szCs w:val="20"/>
          <w:lang w:eastAsia="lv-LV"/>
        </w:rPr>
      </w:pPr>
      <w:r w:rsidRPr="00087C28">
        <w:rPr>
          <w:rFonts w:eastAsia="Times New Roman" w:cstheme="minorHAnsi"/>
          <w:color w:val="414142"/>
          <w:sz w:val="20"/>
          <w:szCs w:val="20"/>
          <w:lang w:eastAsia="lv-LV"/>
        </w:rPr>
        <w:t>Tāme sastādīta _____. gada tirgus cenās, pamatojoties uz _______ daļas rasējumiem. Tāmes izmaksas ____________ </w:t>
      </w:r>
      <w:proofErr w:type="spellStart"/>
      <w:r w:rsidRPr="00087C28">
        <w:rPr>
          <w:rFonts w:eastAsia="Times New Roman" w:cstheme="minorHAnsi"/>
          <w:i/>
          <w:iCs/>
          <w:color w:val="414142"/>
          <w:sz w:val="20"/>
          <w:szCs w:val="20"/>
          <w:lang w:eastAsia="lv-LV"/>
        </w:rPr>
        <w:t>euro</w:t>
      </w:r>
      <w:proofErr w:type="spellEnd"/>
    </w:p>
    <w:p w14:paraId="001C8F69" w14:textId="77777777" w:rsidR="00087C28" w:rsidRPr="00087C28" w:rsidRDefault="00087C28" w:rsidP="00087C2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eastAsia="Times New Roman" w:cstheme="minorHAnsi"/>
          <w:color w:val="414142"/>
          <w:sz w:val="20"/>
          <w:szCs w:val="20"/>
          <w:lang w:eastAsia="lv-LV"/>
        </w:rPr>
      </w:pPr>
      <w:r w:rsidRPr="00087C28">
        <w:rPr>
          <w:rFonts w:eastAsia="Times New Roman" w:cstheme="minorHAnsi"/>
          <w:color w:val="414142"/>
          <w:sz w:val="20"/>
          <w:szCs w:val="20"/>
          <w:lang w:eastAsia="lv-LV"/>
        </w:rPr>
        <w:t>Tāme sastādīta _____. gada ____. ____________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"/>
        <w:gridCol w:w="541"/>
        <w:gridCol w:w="1647"/>
        <w:gridCol w:w="976"/>
        <w:gridCol w:w="900"/>
        <w:gridCol w:w="584"/>
        <w:gridCol w:w="997"/>
        <w:gridCol w:w="728"/>
        <w:gridCol w:w="1344"/>
        <w:gridCol w:w="945"/>
        <w:gridCol w:w="446"/>
        <w:gridCol w:w="1080"/>
        <w:gridCol w:w="520"/>
        <w:gridCol w:w="1344"/>
        <w:gridCol w:w="945"/>
        <w:gridCol w:w="647"/>
      </w:tblGrid>
      <w:tr w:rsidR="00087C28" w:rsidRPr="00087C28" w14:paraId="62A23CAA" w14:textId="77777777" w:rsidTr="00272610">
        <w:tc>
          <w:tcPr>
            <w:tcW w:w="10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669D0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063306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Kods*</w:t>
            </w:r>
          </w:p>
        </w:tc>
        <w:tc>
          <w:tcPr>
            <w:tcW w:w="59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0229B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Būvdarbu</w:t>
            </w:r>
          </w:p>
          <w:p w14:paraId="3C9C5B57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68F9F0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3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94427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180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86F73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Vienības izmaksas</w:t>
            </w:r>
          </w:p>
        </w:tc>
        <w:tc>
          <w:tcPr>
            <w:tcW w:w="162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85C1A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Kopā uz visu apjomu</w:t>
            </w:r>
          </w:p>
        </w:tc>
      </w:tr>
      <w:tr w:rsidR="00087C28" w:rsidRPr="00087C28" w14:paraId="17B3DC8E" w14:textId="77777777" w:rsidTr="00272610">
        <w:trPr>
          <w:trHeight w:val="12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E434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744B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334F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D3821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331D4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F5F91E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laika norma (c/h)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2B7B5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darba samaksas likme* (</w:t>
            </w:r>
            <w:proofErr w:type="spellStart"/>
            <w:r w:rsidRPr="00087C28">
              <w:rPr>
                <w:rFonts w:eastAsia="Times New Roman" w:cstheme="minorHAnsi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/h)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E835B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darba alga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2036A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būvizstrādājumi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9CCAE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mehānismi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2DFA84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0627C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darbietilpība (c/h)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F024B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darba alga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07C985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būvizstrādājumi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AB7BA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mehānismi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72E31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summa</w:t>
            </w:r>
          </w:p>
        </w:tc>
      </w:tr>
      <w:tr w:rsidR="00087C28" w:rsidRPr="00087C28" w14:paraId="2A0F6539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0E36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048D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683C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AE4F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F29A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ED06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DD13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F0F87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9996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E8FB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CE32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44B6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E8E2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F79A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AEA9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5699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249D57C2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B001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0528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A871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7C6D5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B9E7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AF87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A169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25FC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1077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9619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1983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9AFA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4778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6B4CE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28E0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FF81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431A2282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C794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6784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13EE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7924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323D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24FC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0BAEB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A23A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7A07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35E9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1195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58E1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A169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1D59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C75F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6A30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560A9794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AA79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7DC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5312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B9AA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8F1A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C611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5E17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73C7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8725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7086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DB773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8901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C441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C93E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3AAB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8EA2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10B77976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5ED5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4E337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A0E0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86D7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D63E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E426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626B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7DDE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97D5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ABEA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03DFE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71DC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D3ED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0B41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AC00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5EAA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4403CC21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B5C3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D743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0FBD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B0D8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1B48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76E6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2D9E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D67C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30B7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D93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B49A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45FA1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5A1E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0921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0D29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CF0E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4947D86D" w14:textId="77777777" w:rsidTr="00272610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BAD68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47F8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E899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1040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954848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2B8A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328A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C434D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E9B4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765A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4A63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97C4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2542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39FF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C458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44FD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61E4E0FA" w14:textId="77777777" w:rsidTr="005A0A09">
        <w:tc>
          <w:tcPr>
            <w:tcW w:w="1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6A80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67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94454" w14:textId="77777777" w:rsidR="00087C28" w:rsidRPr="00087C28" w:rsidRDefault="00087C28" w:rsidP="0086143F">
            <w:pPr>
              <w:spacing w:before="100" w:beforeAutospacing="1" w:after="0" w:line="293" w:lineRule="atLeast"/>
              <w:jc w:val="right"/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b/>
                <w:bCs/>
                <w:color w:val="414142"/>
                <w:sz w:val="20"/>
                <w:szCs w:val="20"/>
                <w:lang w:eastAsia="lv-LV"/>
              </w:rPr>
              <w:t>Tiešās izmaksas kopā, t. sk. darba devēja sociālais nodoklis (%)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F02F0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08269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7CC16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0D4EF2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A636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497C03F" w14:textId="6720CEA5" w:rsidR="00087C28" w:rsidRPr="00087C28" w:rsidRDefault="00087C28" w:rsidP="00087C2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theme="minorHAnsi"/>
          <w:color w:val="414142"/>
          <w:sz w:val="20"/>
          <w:szCs w:val="20"/>
          <w:lang w:eastAsia="lv-LV"/>
        </w:rPr>
      </w:pPr>
      <w:r w:rsidRPr="00087C28">
        <w:rPr>
          <w:rFonts w:eastAsia="Times New Roman" w:cstheme="minorHAnsi"/>
          <w:color w:val="414142"/>
          <w:sz w:val="20"/>
          <w:szCs w:val="20"/>
          <w:lang w:eastAsia="lv-LV"/>
        </w:rPr>
        <w:t>Piezīme. * Ailes aizpildāmas, ja būvdarbu iedalījums veikts saskaņā ar</w:t>
      </w:r>
      <w:r w:rsidR="00272610">
        <w:rPr>
          <w:rFonts w:eastAsia="Times New Roman" w:cstheme="minorHAnsi"/>
          <w:color w:val="414142"/>
          <w:sz w:val="20"/>
          <w:szCs w:val="20"/>
          <w:lang w:eastAsia="lv-LV"/>
        </w:rPr>
        <w:t xml:space="preserve"> LBN 501-17</w:t>
      </w:r>
      <w:r w:rsidRPr="00087C28">
        <w:rPr>
          <w:rFonts w:eastAsia="Times New Roman" w:cstheme="minorHAnsi"/>
          <w:color w:val="414142"/>
          <w:sz w:val="20"/>
          <w:szCs w:val="20"/>
          <w:lang w:eastAsia="lv-LV"/>
        </w:rPr>
        <w:t> </w:t>
      </w:r>
      <w:hyperlink r:id="rId4" w:anchor="piel1" w:history="1">
        <w:r w:rsidRPr="00087C28">
          <w:rPr>
            <w:rFonts w:eastAsia="Times New Roman" w:cstheme="minorHAnsi"/>
            <w:color w:val="16497B"/>
            <w:sz w:val="20"/>
            <w:szCs w:val="20"/>
            <w:u w:val="single"/>
            <w:lang w:eastAsia="lv-LV"/>
          </w:rPr>
          <w:t>1.</w:t>
        </w:r>
      </w:hyperlink>
      <w:r w:rsidRPr="00087C28">
        <w:rPr>
          <w:rFonts w:eastAsia="Times New Roman" w:cstheme="minorHAnsi"/>
          <w:color w:val="414142"/>
          <w:sz w:val="20"/>
          <w:szCs w:val="20"/>
          <w:lang w:eastAsia="lv-LV"/>
        </w:rPr>
        <w:t> pielikumu.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7"/>
        <w:gridCol w:w="13121"/>
      </w:tblGrid>
      <w:tr w:rsidR="00087C28" w:rsidRPr="00087C28" w14:paraId="4473E127" w14:textId="77777777" w:rsidTr="0086143F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6FA2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Sastādīja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2A80FD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76220914" w14:textId="77777777" w:rsidTr="0086143F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91644B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0C163E4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(paraksts un tā atšifrējums, datums)</w:t>
            </w:r>
          </w:p>
        </w:tc>
      </w:tr>
    </w:tbl>
    <w:p w14:paraId="12C329A6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62"/>
        <w:gridCol w:w="8096"/>
      </w:tblGrid>
      <w:tr w:rsidR="00087C28" w:rsidRPr="00087C28" w14:paraId="21F1933F" w14:textId="77777777" w:rsidTr="0086143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6FA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Tāme sastādīta _____. gada ___. 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B21A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BAA9ED8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75"/>
        <w:gridCol w:w="12283"/>
      </w:tblGrid>
      <w:tr w:rsidR="00087C28" w:rsidRPr="00087C28" w14:paraId="208B1137" w14:textId="77777777" w:rsidTr="0086143F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C9ED4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Pārbaudīja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2862D77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7C28" w:rsidRPr="00087C28" w14:paraId="16AD1695" w14:textId="77777777" w:rsidTr="0086143F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01C83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4F28389" w14:textId="77777777" w:rsidR="00087C28" w:rsidRPr="00087C28" w:rsidRDefault="00087C28" w:rsidP="0086143F">
            <w:pPr>
              <w:spacing w:before="100" w:beforeAutospacing="1" w:after="0" w:line="293" w:lineRule="atLeast"/>
              <w:jc w:val="center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(paraksts un tā atšifrējums, datums)</w:t>
            </w:r>
          </w:p>
        </w:tc>
      </w:tr>
    </w:tbl>
    <w:p w14:paraId="094816B1" w14:textId="77777777" w:rsidR="00087C28" w:rsidRPr="00087C28" w:rsidRDefault="00087C28" w:rsidP="00087C28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75"/>
        <w:gridCol w:w="4187"/>
        <w:gridCol w:w="8096"/>
      </w:tblGrid>
      <w:tr w:rsidR="00087C28" w:rsidRPr="00087C28" w14:paraId="1E820F60" w14:textId="77777777" w:rsidTr="0086143F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9B3F7F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Sertifikāta Nr.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7DFB1A5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DDDC" w14:textId="77777777" w:rsidR="00087C28" w:rsidRPr="00087C28" w:rsidRDefault="00087C28" w:rsidP="0086143F">
            <w:pPr>
              <w:spacing w:before="195" w:after="0" w:line="240" w:lineRule="auto"/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</w:pPr>
            <w:r w:rsidRPr="00087C28">
              <w:rPr>
                <w:rFonts w:eastAsia="Times New Roman" w:cstheme="minorHAnsi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462AECA" w14:textId="77777777" w:rsidR="00243E09" w:rsidRPr="00087C28" w:rsidRDefault="00243E09" w:rsidP="000771AB">
      <w:pPr>
        <w:rPr>
          <w:rFonts w:cstheme="minorHAnsi"/>
          <w:sz w:val="20"/>
          <w:szCs w:val="20"/>
        </w:rPr>
      </w:pPr>
    </w:p>
    <w:sectPr w:rsidR="00243E09" w:rsidRPr="00087C28" w:rsidSect="000771AB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E0"/>
    <w:rsid w:val="000771AB"/>
    <w:rsid w:val="00087C28"/>
    <w:rsid w:val="00243E09"/>
    <w:rsid w:val="00272610"/>
    <w:rsid w:val="002835B0"/>
    <w:rsid w:val="002C1C34"/>
    <w:rsid w:val="00302885"/>
    <w:rsid w:val="0058210A"/>
    <w:rsid w:val="005A0A09"/>
    <w:rsid w:val="006C44DC"/>
    <w:rsid w:val="007426E6"/>
    <w:rsid w:val="00782595"/>
    <w:rsid w:val="0085735B"/>
    <w:rsid w:val="009E67A9"/>
    <w:rsid w:val="00B353E0"/>
    <w:rsid w:val="00CB2B04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13E2"/>
  <w15:docId w15:val="{E905CE96-3EA4-42A8-8D2E-1C9155A2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">
    <w:name w:val="Heading #1_"/>
    <w:basedOn w:val="Noklusjumarindkopasfonts"/>
    <w:link w:val="Heading10"/>
    <w:rsid w:val="000771A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Heading10">
    <w:name w:val="Heading #1"/>
    <w:basedOn w:val="Parasts"/>
    <w:link w:val="Heading1"/>
    <w:rsid w:val="000771A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9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Madelane</dc:creator>
  <cp:lastModifiedBy>Iveta Herbsta</cp:lastModifiedBy>
  <cp:revision>9</cp:revision>
  <cp:lastPrinted>2022-03-29T13:48:00Z</cp:lastPrinted>
  <dcterms:created xsi:type="dcterms:W3CDTF">2022-03-29T12:08:00Z</dcterms:created>
  <dcterms:modified xsi:type="dcterms:W3CDTF">2022-03-31T11:58:00Z</dcterms:modified>
</cp:coreProperties>
</file>