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60792" w14:textId="77777777" w:rsidR="00F74CC4" w:rsidRPr="00F74CC4" w:rsidRDefault="00F74CC4" w:rsidP="00F74CC4">
      <w:pPr>
        <w:jc w:val="center"/>
        <w:rPr>
          <w:b/>
        </w:rPr>
      </w:pPr>
      <w:r w:rsidRPr="00F74CC4">
        <w:rPr>
          <w:b/>
        </w:rPr>
        <w:t>ATSKAITE par piešķirtā finansējuma izlietojumu</w:t>
      </w:r>
    </w:p>
    <w:p w14:paraId="3D5D5AEF" w14:textId="77777777" w:rsidR="00592191" w:rsidRDefault="00F74CC4" w:rsidP="00F74CC4">
      <w:pPr>
        <w:pBdr>
          <w:bottom w:val="single" w:sz="12" w:space="1" w:color="auto"/>
        </w:pBdr>
        <w:jc w:val="center"/>
        <w:rPr>
          <w:b/>
        </w:rPr>
      </w:pPr>
      <w:r w:rsidRPr="00F74CC4">
        <w:rPr>
          <w:b/>
        </w:rPr>
        <w:t>PASĀKUMAM</w:t>
      </w:r>
    </w:p>
    <w:p w14:paraId="41765612" w14:textId="77777777" w:rsidR="00F74CC4" w:rsidRDefault="00F74CC4" w:rsidP="00F74CC4">
      <w:pPr>
        <w:pBdr>
          <w:bottom w:val="single" w:sz="12" w:space="1" w:color="auto"/>
        </w:pBdr>
        <w:jc w:val="center"/>
        <w:rPr>
          <w:b/>
        </w:rPr>
      </w:pPr>
    </w:p>
    <w:p w14:paraId="73D0C2CF" w14:textId="77777777" w:rsidR="00F74CC4" w:rsidRPr="00553F42" w:rsidRDefault="00F74CC4" w:rsidP="00F74CC4">
      <w:pPr>
        <w:jc w:val="center"/>
        <w:rPr>
          <w:i/>
          <w:sz w:val="16"/>
          <w:szCs w:val="16"/>
        </w:rPr>
      </w:pPr>
      <w:r w:rsidRPr="00553F42">
        <w:rPr>
          <w:i/>
          <w:sz w:val="16"/>
          <w:szCs w:val="16"/>
        </w:rPr>
        <w:t>(biedrības nosaukums)</w:t>
      </w:r>
    </w:p>
    <w:p w14:paraId="2ACE69F9" w14:textId="77777777" w:rsidR="00F74CC4" w:rsidRDefault="00F74CC4"/>
    <w:tbl>
      <w:tblPr>
        <w:tblStyle w:val="Reatabula1"/>
        <w:tblW w:w="9356" w:type="dxa"/>
        <w:tblInd w:w="-289" w:type="dxa"/>
        <w:tblLook w:val="04A0" w:firstRow="1" w:lastRow="0" w:firstColumn="1" w:lastColumn="0" w:noHBand="0" w:noVBand="1"/>
      </w:tblPr>
      <w:tblGrid>
        <w:gridCol w:w="2552"/>
        <w:gridCol w:w="567"/>
        <w:gridCol w:w="2127"/>
        <w:gridCol w:w="832"/>
        <w:gridCol w:w="3278"/>
      </w:tblGrid>
      <w:tr w:rsidR="00F74CC4" w:rsidRPr="00F74CC4" w14:paraId="2D3BC00A" w14:textId="77777777" w:rsidTr="00553F42">
        <w:tc>
          <w:tcPr>
            <w:tcW w:w="2552" w:type="dxa"/>
          </w:tcPr>
          <w:p w14:paraId="4BC44927" w14:textId="77777777" w:rsidR="00F74CC4" w:rsidRP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Līguma Nr./ datums</w:t>
            </w:r>
          </w:p>
        </w:tc>
        <w:tc>
          <w:tcPr>
            <w:tcW w:w="567" w:type="dxa"/>
          </w:tcPr>
          <w:p w14:paraId="443732E3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 xml:space="preserve">Nr.                       </w:t>
            </w:r>
          </w:p>
        </w:tc>
        <w:tc>
          <w:tcPr>
            <w:tcW w:w="2127" w:type="dxa"/>
          </w:tcPr>
          <w:p w14:paraId="14A80084" w14:textId="68CDBC74" w:rsidR="00F74CC4" w:rsidRPr="00F74CC4" w:rsidRDefault="00F74CC4" w:rsidP="00F74CC4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eastAsia="lv-LV"/>
              </w:rPr>
            </w:pPr>
            <w:r w:rsidRPr="00637CB6">
              <w:rPr>
                <w:rFonts w:ascii="Calibri" w:eastAsia="Calibri" w:hAnsi="Calibri" w:cs="Times New Roman"/>
                <w:sz w:val="18"/>
                <w:szCs w:val="18"/>
              </w:rPr>
              <w:t xml:space="preserve">      </w:t>
            </w:r>
            <w:r w:rsidR="00091B9F" w:rsidRPr="00637CB6">
              <w:rPr>
                <w:rFonts w:ascii="Calibri" w:eastAsia="Calibri" w:hAnsi="Calibri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832" w:type="dxa"/>
          </w:tcPr>
          <w:p w14:paraId="0C287776" w14:textId="77777777" w:rsidR="00F74CC4" w:rsidRPr="00F74CC4" w:rsidRDefault="00F74CC4" w:rsidP="00F74CC4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eastAsia="lv-LV"/>
              </w:rPr>
            </w:pPr>
            <w:r w:rsidRPr="00F74CC4">
              <w:rPr>
                <w:rFonts w:ascii="Calibri" w:eastAsia="Calibri" w:hAnsi="Calibri" w:cs="Times New Roman"/>
                <w:noProof/>
                <w:sz w:val="18"/>
                <w:szCs w:val="18"/>
                <w:lang w:eastAsia="lv-LV"/>
              </w:rPr>
              <w:t xml:space="preserve">Datums </w:t>
            </w:r>
          </w:p>
        </w:tc>
        <w:tc>
          <w:tcPr>
            <w:tcW w:w="3278" w:type="dxa"/>
          </w:tcPr>
          <w:p w14:paraId="077BA37E" w14:textId="77777777" w:rsidR="00F74CC4" w:rsidRPr="00637CB6" w:rsidRDefault="00F74CC4" w:rsidP="00F74CC4">
            <w:pPr>
              <w:rPr>
                <w:rFonts w:ascii="Calibri" w:eastAsia="Calibri" w:hAnsi="Calibri" w:cs="Times New Roman"/>
                <w:noProof/>
                <w:sz w:val="18"/>
                <w:szCs w:val="18"/>
                <w:lang w:eastAsia="lv-LV"/>
              </w:rPr>
            </w:pPr>
          </w:p>
        </w:tc>
      </w:tr>
      <w:tr w:rsidR="00F74CC4" w:rsidRPr="00F74CC4" w14:paraId="59EE0B35" w14:textId="77777777" w:rsidTr="00553F42">
        <w:tc>
          <w:tcPr>
            <w:tcW w:w="2552" w:type="dxa"/>
          </w:tcPr>
          <w:p w14:paraId="6842FA00" w14:textId="77777777" w:rsidR="00091B9F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C7DBEF1" w14:textId="77777777" w:rsid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Pasākuma nosaukums</w:t>
            </w:r>
          </w:p>
          <w:p w14:paraId="2F1327CD" w14:textId="77777777" w:rsidR="00091B9F" w:rsidRPr="00F74CC4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804" w:type="dxa"/>
            <w:gridSpan w:val="4"/>
          </w:tcPr>
          <w:p w14:paraId="0CEAADE1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21D5261" w14:textId="77777777" w:rsidR="00F74CC4" w:rsidRPr="007D3C42" w:rsidRDefault="00F74CC4" w:rsidP="00F74C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7D3C42" w:rsidRPr="00F74CC4" w14:paraId="03794942" w14:textId="77777777" w:rsidTr="00553F42">
        <w:tc>
          <w:tcPr>
            <w:tcW w:w="2552" w:type="dxa"/>
          </w:tcPr>
          <w:p w14:paraId="1AB6BF00" w14:textId="38B47B7E" w:rsidR="007D3C42" w:rsidRDefault="007D3C42" w:rsidP="00CD5B61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Pasākuma mērķis</w:t>
            </w:r>
            <w:r w:rsidR="00D44F6C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4E4BC5">
              <w:rPr>
                <w:rFonts w:ascii="Calibri" w:eastAsia="Calibri" w:hAnsi="Calibri" w:cs="Times New Roman"/>
                <w:sz w:val="18"/>
                <w:szCs w:val="18"/>
              </w:rPr>
              <w:t>saskaņā ar līgumu</w:t>
            </w:r>
            <w:r w:rsidR="00CD5B6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4"/>
          </w:tcPr>
          <w:p w14:paraId="6FCA2156" w14:textId="77777777" w:rsidR="007D3C42" w:rsidRDefault="007D3C42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86DE53E" w14:textId="77777777" w:rsidR="007D3C42" w:rsidRDefault="007D3C42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B003EE2" w14:textId="77777777" w:rsidR="007D3C42" w:rsidRPr="00F74CC4" w:rsidRDefault="007D3C42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74CC4" w:rsidRPr="00F74CC4" w14:paraId="5AEB00BE" w14:textId="77777777" w:rsidTr="00553F42">
        <w:tc>
          <w:tcPr>
            <w:tcW w:w="2552" w:type="dxa"/>
          </w:tcPr>
          <w:p w14:paraId="5EFC24D8" w14:textId="29E1FF86" w:rsid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Pasākuma īstenošanas laiks</w:t>
            </w:r>
            <w:r w:rsidR="008D2F46">
              <w:rPr>
                <w:rFonts w:ascii="Calibri" w:eastAsia="Calibri" w:hAnsi="Calibri" w:cs="Times New Roman"/>
                <w:sz w:val="18"/>
                <w:szCs w:val="18"/>
              </w:rPr>
              <w:t xml:space="preserve"> (datums)</w:t>
            </w:r>
          </w:p>
          <w:p w14:paraId="0A1E5155" w14:textId="77777777" w:rsidR="00091B9F" w:rsidRPr="00F74CC4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22DBB5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 xml:space="preserve">No     </w:t>
            </w:r>
          </w:p>
        </w:tc>
        <w:tc>
          <w:tcPr>
            <w:tcW w:w="2127" w:type="dxa"/>
          </w:tcPr>
          <w:p w14:paraId="7C538092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32" w:type="dxa"/>
          </w:tcPr>
          <w:p w14:paraId="2A786EBB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Līdz</w:t>
            </w:r>
          </w:p>
        </w:tc>
        <w:tc>
          <w:tcPr>
            <w:tcW w:w="3278" w:type="dxa"/>
          </w:tcPr>
          <w:p w14:paraId="693CC1FD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74CC4" w:rsidRPr="00F74CC4" w14:paraId="55B84037" w14:textId="77777777" w:rsidTr="00553F42">
        <w:tc>
          <w:tcPr>
            <w:tcW w:w="2552" w:type="dxa"/>
          </w:tcPr>
          <w:p w14:paraId="04886034" w14:textId="77777777" w:rsidR="00091B9F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EDF62EF" w14:textId="77777777" w:rsid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Piešķirtais finansējums</w:t>
            </w:r>
          </w:p>
          <w:p w14:paraId="5AE365EE" w14:textId="77777777" w:rsidR="00091B9F" w:rsidRPr="00F74CC4" w:rsidRDefault="00091B9F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CA4615" w14:textId="77777777" w:rsidR="00091B9F" w:rsidRDefault="00091B9F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AEF7FAD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EUR</w:t>
            </w:r>
          </w:p>
        </w:tc>
        <w:tc>
          <w:tcPr>
            <w:tcW w:w="6237" w:type="dxa"/>
            <w:gridSpan w:val="3"/>
          </w:tcPr>
          <w:p w14:paraId="6101E6D6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1019B87" w14:textId="77777777" w:rsidR="00F74CC4" w:rsidRPr="007D3C42" w:rsidRDefault="00F74CC4" w:rsidP="00F74C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F74CC4" w:rsidRPr="00F74CC4" w14:paraId="5A309E7F" w14:textId="77777777" w:rsidTr="00553F42">
        <w:tc>
          <w:tcPr>
            <w:tcW w:w="2552" w:type="dxa"/>
          </w:tcPr>
          <w:p w14:paraId="18846456" w14:textId="77777777" w:rsidR="00F74CC4" w:rsidRP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Pasākuma dalībnieku skaits</w:t>
            </w:r>
          </w:p>
        </w:tc>
        <w:tc>
          <w:tcPr>
            <w:tcW w:w="6804" w:type="dxa"/>
            <w:gridSpan w:val="4"/>
          </w:tcPr>
          <w:p w14:paraId="2A09EF5D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74CC4" w:rsidRPr="00F74CC4" w14:paraId="5DFB17BB" w14:textId="77777777" w:rsidTr="00553F42">
        <w:tc>
          <w:tcPr>
            <w:tcW w:w="2552" w:type="dxa"/>
          </w:tcPr>
          <w:p w14:paraId="163D5491" w14:textId="77777777" w:rsidR="00F74CC4" w:rsidRP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9E1FDC4" w14:textId="77777777" w:rsidR="00F74CC4" w:rsidRP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Pasākuma saturiskā atskaite:</w:t>
            </w:r>
          </w:p>
          <w:p w14:paraId="7DD11FCA" w14:textId="4002ED59" w:rsidR="00F74CC4" w:rsidRP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(informācija par notikušo pasākumu, sasniegtajiem rezultātiem, publicitāti</w:t>
            </w:r>
            <w:r w:rsidR="008935CE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8935CE">
              <w:rPr>
                <w:rFonts w:ascii="Calibri" w:eastAsia="Calibri" w:hAnsi="Calibri" w:cs="Times New Roman"/>
                <w:sz w:val="18"/>
                <w:szCs w:val="18"/>
              </w:rPr>
              <w:t xml:space="preserve"> skaidrojums, vai iecerētais rezultāts sasniegts</w:t>
            </w:r>
            <w:r w:rsidRPr="00F74CC4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</w:p>
          <w:p w14:paraId="5ABD958C" w14:textId="77777777" w:rsidR="00F74CC4" w:rsidRPr="00F74CC4" w:rsidRDefault="00F74CC4" w:rsidP="00091B9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804" w:type="dxa"/>
            <w:gridSpan w:val="4"/>
          </w:tcPr>
          <w:p w14:paraId="361EFDCB" w14:textId="77777777" w:rsidR="00F74CC4" w:rsidRPr="00F74CC4" w:rsidRDefault="00F74CC4" w:rsidP="00F74CC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04CA499D" w14:textId="77777777" w:rsidR="00600DF4" w:rsidRDefault="00600DF4" w:rsidP="00553F42">
      <w:pPr>
        <w:spacing w:after="200" w:line="276" w:lineRule="auto"/>
        <w:ind w:left="2880"/>
        <w:rPr>
          <w:rFonts w:ascii="Calibri" w:eastAsia="Calibri" w:hAnsi="Calibri" w:cs="Times New Roman"/>
          <w:b/>
          <w:sz w:val="24"/>
          <w:szCs w:val="24"/>
        </w:rPr>
      </w:pPr>
    </w:p>
    <w:p w14:paraId="5F76B5FE" w14:textId="77777777" w:rsidR="00553F42" w:rsidRPr="00553F42" w:rsidRDefault="00553F42" w:rsidP="00553F42">
      <w:pPr>
        <w:spacing w:after="200" w:line="276" w:lineRule="auto"/>
        <w:ind w:left="2880"/>
        <w:rPr>
          <w:rFonts w:ascii="Calibri" w:eastAsia="Calibri" w:hAnsi="Calibri" w:cs="Times New Roman"/>
          <w:b/>
          <w:sz w:val="24"/>
          <w:szCs w:val="24"/>
        </w:rPr>
      </w:pPr>
      <w:r w:rsidRPr="00553F42">
        <w:rPr>
          <w:rFonts w:ascii="Calibri" w:eastAsia="Calibri" w:hAnsi="Calibri" w:cs="Times New Roman"/>
          <w:b/>
          <w:sz w:val="24"/>
          <w:szCs w:val="24"/>
        </w:rPr>
        <w:t>Pasākuma izdevumi:</w:t>
      </w:r>
    </w:p>
    <w:tbl>
      <w:tblPr>
        <w:tblStyle w:val="Reatabula2"/>
        <w:tblW w:w="9368" w:type="dxa"/>
        <w:tblInd w:w="-329" w:type="dxa"/>
        <w:tblLook w:val="04A0" w:firstRow="1" w:lastRow="0" w:firstColumn="1" w:lastColumn="0" w:noHBand="0" w:noVBand="1"/>
      </w:tblPr>
      <w:tblGrid>
        <w:gridCol w:w="763"/>
        <w:gridCol w:w="2842"/>
        <w:gridCol w:w="1255"/>
        <w:gridCol w:w="1560"/>
        <w:gridCol w:w="2948"/>
      </w:tblGrid>
      <w:tr w:rsidR="00553F42" w:rsidRPr="00553F42" w14:paraId="2B08A932" w14:textId="77777777" w:rsidTr="00DC61F2">
        <w:tc>
          <w:tcPr>
            <w:tcW w:w="763" w:type="dxa"/>
          </w:tcPr>
          <w:p w14:paraId="6830C6AF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Nr.p.k</w:t>
            </w:r>
            <w:proofErr w:type="spellEnd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842" w:type="dxa"/>
          </w:tcPr>
          <w:p w14:paraId="3243199E" w14:textId="18BA7D23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Izdevumu apraksts</w:t>
            </w:r>
            <w:r w:rsidR="008D2F4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8D2F46" w:rsidRPr="00D577F5">
              <w:rPr>
                <w:rFonts w:ascii="Calibri" w:eastAsia="Calibri" w:hAnsi="Calibri" w:cs="Times New Roman"/>
                <w:sz w:val="16"/>
                <w:szCs w:val="16"/>
              </w:rPr>
              <w:t>(līgum</w:t>
            </w:r>
            <w:r w:rsidR="00D577F5" w:rsidRPr="00D577F5">
              <w:rPr>
                <w:rFonts w:ascii="Calibri" w:eastAsia="Calibri" w:hAnsi="Calibri" w:cs="Times New Roman"/>
                <w:sz w:val="16"/>
                <w:szCs w:val="16"/>
              </w:rPr>
              <w:t>a</w:t>
            </w:r>
            <w:r w:rsidR="008D2F46" w:rsidRPr="00D577F5">
              <w:rPr>
                <w:rFonts w:ascii="Calibri" w:eastAsia="Calibri" w:hAnsi="Calibri" w:cs="Times New Roman"/>
                <w:sz w:val="16"/>
                <w:szCs w:val="16"/>
              </w:rPr>
              <w:t xml:space="preserve"> 1.pielikuma izdevumu pozīcij</w:t>
            </w:r>
            <w:r w:rsidR="00D577F5" w:rsidRPr="00D577F5">
              <w:rPr>
                <w:rFonts w:ascii="Calibri" w:eastAsia="Calibri" w:hAnsi="Calibri" w:cs="Times New Roman"/>
                <w:sz w:val="16"/>
                <w:szCs w:val="16"/>
              </w:rPr>
              <w:t>a(-s))</w:t>
            </w:r>
          </w:p>
        </w:tc>
        <w:tc>
          <w:tcPr>
            <w:tcW w:w="1255" w:type="dxa"/>
          </w:tcPr>
          <w:p w14:paraId="533A8768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Plānotie izdevumi, EUR</w:t>
            </w:r>
          </w:p>
        </w:tc>
        <w:tc>
          <w:tcPr>
            <w:tcW w:w="1560" w:type="dxa"/>
          </w:tcPr>
          <w:p w14:paraId="076985CA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Faktiskie izdevumi, EUR</w:t>
            </w:r>
          </w:p>
        </w:tc>
        <w:tc>
          <w:tcPr>
            <w:tcW w:w="2948" w:type="dxa"/>
          </w:tcPr>
          <w:p w14:paraId="763E4429" w14:textId="77777777" w:rsidR="00091B9F" w:rsidRDefault="00553F42" w:rsidP="00091B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Izdevumus apstiprinoš</w:t>
            </w:r>
            <w:r w:rsidR="00091B9F">
              <w:rPr>
                <w:rFonts w:ascii="Calibri" w:eastAsia="Calibri" w:hAnsi="Calibri" w:cs="Times New Roman"/>
                <w:sz w:val="20"/>
                <w:szCs w:val="20"/>
              </w:rPr>
              <w:t>ie</w:t>
            </w: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 xml:space="preserve"> dokument</w:t>
            </w:r>
            <w:r w:rsidR="00091B9F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*</w:t>
            </w:r>
          </w:p>
          <w:p w14:paraId="4DC9D86C" w14:textId="77777777" w:rsidR="00091B9F" w:rsidRPr="00091B9F" w:rsidRDefault="00091B9F" w:rsidP="00091B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091B9F">
              <w:rPr>
                <w:rFonts w:ascii="Calibri" w:eastAsia="Calibri" w:hAnsi="Calibri" w:cs="Times New Roman"/>
                <w:sz w:val="16"/>
                <w:szCs w:val="16"/>
              </w:rPr>
              <w:t>1)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pakalpojuma sniedzējs,</w:t>
            </w:r>
          </w:p>
          <w:p w14:paraId="53808711" w14:textId="5FA8BE35" w:rsidR="00DC61F2" w:rsidRDefault="00091B9F" w:rsidP="00091B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2) 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>PZ</w:t>
            </w:r>
            <w:r w:rsidRP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vai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 xml:space="preserve"> rēķina</w:t>
            </w:r>
            <w:r w:rsidR="00DC61F2">
              <w:rPr>
                <w:rFonts w:ascii="Calibri" w:eastAsia="Calibri" w:hAnsi="Calibri" w:cs="Times New Roman"/>
                <w:sz w:val="16"/>
                <w:szCs w:val="16"/>
              </w:rPr>
              <w:t xml:space="preserve"> numurs</w:t>
            </w:r>
            <w:r w:rsidR="000F07A2">
              <w:rPr>
                <w:rFonts w:ascii="Calibri" w:eastAsia="Calibri" w:hAnsi="Calibri" w:cs="Times New Roman"/>
                <w:sz w:val="16"/>
                <w:szCs w:val="16"/>
              </w:rPr>
              <w:t>, datums</w:t>
            </w:r>
          </w:p>
          <w:p w14:paraId="04CA7D3B" w14:textId="77777777" w:rsidR="00553F42" w:rsidRPr="00091B9F" w:rsidRDefault="00DC61F2" w:rsidP="00091B9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3) maksājuma uzdevuma Nr., d</w:t>
            </w:r>
            <w:r w:rsidR="00553F42" w:rsidRPr="00091B9F">
              <w:rPr>
                <w:rFonts w:ascii="Calibri" w:eastAsia="Calibri" w:hAnsi="Calibri" w:cs="Times New Roman"/>
                <w:sz w:val="16"/>
                <w:szCs w:val="16"/>
              </w:rPr>
              <w:t>atums</w:t>
            </w:r>
          </w:p>
          <w:p w14:paraId="6733030B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3F42" w:rsidRPr="00553F42" w14:paraId="0A4188FD" w14:textId="77777777" w:rsidTr="00DC61F2">
        <w:tc>
          <w:tcPr>
            <w:tcW w:w="763" w:type="dxa"/>
          </w:tcPr>
          <w:p w14:paraId="064FA1BC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37FC501C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14:paraId="659A1F75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B5AAD0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2866C934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C61F2" w:rsidRPr="00553F42" w14:paraId="1DDF8803" w14:textId="77777777" w:rsidTr="00DC61F2">
        <w:tc>
          <w:tcPr>
            <w:tcW w:w="763" w:type="dxa"/>
          </w:tcPr>
          <w:p w14:paraId="0F311520" w14:textId="77777777" w:rsidR="00DC61F2" w:rsidRPr="00553F42" w:rsidRDefault="00DC61F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42" w:type="dxa"/>
          </w:tcPr>
          <w:p w14:paraId="69041D7A" w14:textId="77777777" w:rsidR="00DC61F2" w:rsidRPr="00553F42" w:rsidRDefault="00DC61F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DEBBBA4" w14:textId="77777777" w:rsidR="00DC61F2" w:rsidRPr="00553F42" w:rsidRDefault="00DC61F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8A791E" w14:textId="77777777" w:rsidR="00DC61F2" w:rsidRPr="00553F42" w:rsidRDefault="00DC61F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56553503" w14:textId="77777777" w:rsidR="00DC61F2" w:rsidRPr="00553F42" w:rsidRDefault="00DC61F2" w:rsidP="00553F4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3F42" w:rsidRPr="00553F42" w14:paraId="3FC27CBB" w14:textId="77777777" w:rsidTr="00DC61F2">
        <w:tc>
          <w:tcPr>
            <w:tcW w:w="3605" w:type="dxa"/>
            <w:gridSpan w:val="2"/>
          </w:tcPr>
          <w:p w14:paraId="23719F5A" w14:textId="77777777" w:rsidR="00553F42" w:rsidRPr="00553F42" w:rsidRDefault="00553F42" w:rsidP="00553F42">
            <w:pPr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b/>
                <w:sz w:val="20"/>
                <w:szCs w:val="20"/>
              </w:rPr>
              <w:t>KOPĀ</w:t>
            </w:r>
          </w:p>
        </w:tc>
        <w:tc>
          <w:tcPr>
            <w:tcW w:w="1255" w:type="dxa"/>
          </w:tcPr>
          <w:p w14:paraId="58FB0561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0A313B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948" w:type="dxa"/>
          </w:tcPr>
          <w:p w14:paraId="6F0F79D9" w14:textId="77777777" w:rsidR="00553F42" w:rsidRPr="00553F42" w:rsidRDefault="00553F42" w:rsidP="00553F4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13C028C" w14:textId="77777777" w:rsidR="0006356A" w:rsidRDefault="00553F42" w:rsidP="0006356A">
      <w:pPr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  <w:r w:rsidRPr="00091B9F">
        <w:rPr>
          <w:rFonts w:ascii="Calibri" w:eastAsia="Calibri" w:hAnsi="Calibri" w:cs="Times New Roman"/>
          <w:sz w:val="16"/>
          <w:szCs w:val="16"/>
        </w:rPr>
        <w:t xml:space="preserve">*noformēti atbilstoši </w:t>
      </w:r>
      <w:r w:rsidR="0006356A" w:rsidRPr="0006356A">
        <w:rPr>
          <w:rFonts w:ascii="Calibri" w:eastAsia="Calibri" w:hAnsi="Calibri" w:cs="Times New Roman"/>
          <w:sz w:val="16"/>
          <w:szCs w:val="16"/>
        </w:rPr>
        <w:t>Ministru kabineta 2021. gada 21. decembra noteikumiem Nr. 877 "Grāmatvedības kārtošanas noteikumi"</w:t>
      </w:r>
    </w:p>
    <w:p w14:paraId="353FC6E0" w14:textId="13EB9EE9" w:rsidR="00553F42" w:rsidRPr="00B66099" w:rsidRDefault="00B66099" w:rsidP="0006356A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</w:t>
      </w:r>
      <w:r w:rsidR="00553F42" w:rsidRPr="00553F42">
        <w:rPr>
          <w:rFonts w:ascii="Calibri" w:eastAsia="Calibri" w:hAnsi="Calibri" w:cs="Times New Roman"/>
          <w:sz w:val="20"/>
          <w:szCs w:val="20"/>
        </w:rPr>
        <w:t>Ja tiek saņemti prezent</w:t>
      </w:r>
      <w:r w:rsidR="002B4EEE">
        <w:rPr>
          <w:rFonts w:ascii="Calibri" w:eastAsia="Calibri" w:hAnsi="Calibri" w:cs="Times New Roman"/>
          <w:sz w:val="20"/>
          <w:szCs w:val="20"/>
        </w:rPr>
        <w:t>ācijas</w:t>
      </w:r>
      <w:r w:rsidR="00553F42" w:rsidRPr="00553F42">
        <w:rPr>
          <w:rFonts w:ascii="Calibri" w:eastAsia="Calibri" w:hAnsi="Calibri" w:cs="Times New Roman"/>
          <w:sz w:val="20"/>
          <w:szCs w:val="20"/>
        </w:rPr>
        <w:t xml:space="preserve"> materi</w:t>
      </w:r>
      <w:r w:rsidR="002B4EEE">
        <w:rPr>
          <w:rFonts w:ascii="Calibri" w:eastAsia="Calibri" w:hAnsi="Calibri" w:cs="Times New Roman"/>
          <w:sz w:val="20"/>
          <w:szCs w:val="20"/>
        </w:rPr>
        <w:t>āli</w:t>
      </w:r>
      <w:r w:rsidR="00553F42" w:rsidRPr="00553F42">
        <w:rPr>
          <w:rFonts w:ascii="Calibri" w:eastAsia="Calibri" w:hAnsi="Calibri" w:cs="Times New Roman"/>
          <w:sz w:val="20"/>
          <w:szCs w:val="20"/>
        </w:rPr>
        <w:t xml:space="preserve"> no </w:t>
      </w:r>
      <w:r w:rsidR="002B4EEE">
        <w:rPr>
          <w:rFonts w:ascii="Calibri" w:eastAsia="Calibri" w:hAnsi="Calibri" w:cs="Times New Roman"/>
          <w:sz w:val="20"/>
          <w:szCs w:val="20"/>
        </w:rPr>
        <w:t>Cēsu novada pašvaldības</w:t>
      </w:r>
      <w:r w:rsidR="00553F42" w:rsidRPr="00553F42">
        <w:rPr>
          <w:rFonts w:ascii="Calibri" w:eastAsia="Calibri" w:hAnsi="Calibri" w:cs="Times New Roman"/>
          <w:sz w:val="20"/>
          <w:szCs w:val="20"/>
        </w:rPr>
        <w:t xml:space="preserve">, </w:t>
      </w:r>
      <w:r w:rsidR="002B4EEE">
        <w:rPr>
          <w:rFonts w:ascii="Calibri" w:eastAsia="Calibri" w:hAnsi="Calibri" w:cs="Times New Roman"/>
          <w:sz w:val="20"/>
          <w:szCs w:val="20"/>
        </w:rPr>
        <w:t xml:space="preserve">lūgums, </w:t>
      </w:r>
      <w:r w:rsidR="00553F42">
        <w:rPr>
          <w:rFonts w:ascii="Calibri" w:eastAsia="Calibri" w:hAnsi="Calibri" w:cs="Times New Roman"/>
          <w:sz w:val="20"/>
          <w:szCs w:val="20"/>
        </w:rPr>
        <w:t>norādīt</w:t>
      </w:r>
      <w:r w:rsidR="002B4EEE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šeit:</w:t>
      </w:r>
    </w:p>
    <w:p w14:paraId="6ABD56F7" w14:textId="77777777" w:rsidR="00B66099" w:rsidRDefault="00B66099" w:rsidP="00B66099">
      <w:pPr>
        <w:rPr>
          <w:sz w:val="24"/>
          <w:szCs w:val="24"/>
        </w:rPr>
      </w:pPr>
      <w:r w:rsidRPr="00013AC4">
        <w:rPr>
          <w:b/>
          <w:sz w:val="24"/>
          <w:szCs w:val="24"/>
        </w:rPr>
        <w:t>Preces no krājumu uzskaites</w:t>
      </w:r>
      <w:r>
        <w:rPr>
          <w:sz w:val="24"/>
          <w:szCs w:val="24"/>
        </w:rPr>
        <w:t>:</w:t>
      </w:r>
    </w:p>
    <w:tbl>
      <w:tblPr>
        <w:tblStyle w:val="Reatabula2"/>
        <w:tblW w:w="9396" w:type="dxa"/>
        <w:tblInd w:w="-329" w:type="dxa"/>
        <w:tblLook w:val="04A0" w:firstRow="1" w:lastRow="0" w:firstColumn="1" w:lastColumn="0" w:noHBand="0" w:noVBand="1"/>
      </w:tblPr>
      <w:tblGrid>
        <w:gridCol w:w="763"/>
        <w:gridCol w:w="6082"/>
        <w:gridCol w:w="2551"/>
      </w:tblGrid>
      <w:tr w:rsidR="00B66099" w:rsidRPr="00553F42" w14:paraId="1758E867" w14:textId="77777777" w:rsidTr="00B66099">
        <w:tc>
          <w:tcPr>
            <w:tcW w:w="763" w:type="dxa"/>
          </w:tcPr>
          <w:p w14:paraId="7CBE2887" w14:textId="77777777" w:rsidR="00B66099" w:rsidRPr="00553F42" w:rsidRDefault="00B66099" w:rsidP="00B6609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Nr.p.k</w:t>
            </w:r>
            <w:proofErr w:type="spellEnd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6082" w:type="dxa"/>
          </w:tcPr>
          <w:p w14:paraId="2625CB57" w14:textId="77777777" w:rsidR="00B66099" w:rsidRPr="00013AC4" w:rsidRDefault="00B66099" w:rsidP="00B66099">
            <w:pPr>
              <w:jc w:val="center"/>
              <w:rPr>
                <w:sz w:val="20"/>
                <w:szCs w:val="20"/>
              </w:rPr>
            </w:pPr>
            <w:r w:rsidRPr="00013AC4">
              <w:rPr>
                <w:sz w:val="20"/>
                <w:szCs w:val="20"/>
              </w:rPr>
              <w:t>Preces nosaukums</w:t>
            </w:r>
          </w:p>
        </w:tc>
        <w:tc>
          <w:tcPr>
            <w:tcW w:w="2551" w:type="dxa"/>
          </w:tcPr>
          <w:p w14:paraId="12F68BAB" w14:textId="77777777" w:rsidR="00B66099" w:rsidRPr="00013AC4" w:rsidRDefault="00B66099" w:rsidP="00B66099">
            <w:pPr>
              <w:jc w:val="center"/>
              <w:rPr>
                <w:sz w:val="20"/>
                <w:szCs w:val="20"/>
              </w:rPr>
            </w:pPr>
            <w:r w:rsidRPr="00013AC4">
              <w:rPr>
                <w:sz w:val="20"/>
                <w:szCs w:val="20"/>
              </w:rPr>
              <w:t>Daudzums g</w:t>
            </w:r>
            <w:r w:rsidR="00600DF4">
              <w:rPr>
                <w:sz w:val="20"/>
                <w:szCs w:val="20"/>
              </w:rPr>
              <w:t>a</w:t>
            </w:r>
            <w:r w:rsidRPr="00013AC4">
              <w:rPr>
                <w:sz w:val="20"/>
                <w:szCs w:val="20"/>
              </w:rPr>
              <w:t>b.</w:t>
            </w:r>
          </w:p>
        </w:tc>
      </w:tr>
      <w:tr w:rsidR="00B66099" w:rsidRPr="00553F42" w14:paraId="6D089CFC" w14:textId="77777777" w:rsidTr="00B66099">
        <w:tc>
          <w:tcPr>
            <w:tcW w:w="763" w:type="dxa"/>
          </w:tcPr>
          <w:p w14:paraId="48D8839F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82" w:type="dxa"/>
          </w:tcPr>
          <w:p w14:paraId="353E3A30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F4B0B98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66099" w:rsidRPr="00553F42" w14:paraId="6CABCF93" w14:textId="77777777" w:rsidTr="00B66099">
        <w:tc>
          <w:tcPr>
            <w:tcW w:w="763" w:type="dxa"/>
          </w:tcPr>
          <w:p w14:paraId="7E7B566C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82" w:type="dxa"/>
          </w:tcPr>
          <w:p w14:paraId="5CAF5635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D8B1B86" w14:textId="77777777" w:rsidR="00B66099" w:rsidRPr="00553F42" w:rsidRDefault="00B66099" w:rsidP="00E3360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tbl>
      <w:tblPr>
        <w:tblStyle w:val="Reatabul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53F42" w:rsidRPr="00553F42" w14:paraId="089BB51A" w14:textId="77777777" w:rsidTr="00E33608">
        <w:tc>
          <w:tcPr>
            <w:tcW w:w="9039" w:type="dxa"/>
            <w:tcBorders>
              <w:bottom w:val="dashSmallGap" w:sz="6" w:space="0" w:color="auto"/>
            </w:tcBorders>
          </w:tcPr>
          <w:p w14:paraId="164729D3" w14:textId="77777777" w:rsidR="00091B9F" w:rsidRDefault="00091B9F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31C3B06" w14:textId="77777777" w:rsidR="00091B9F" w:rsidRDefault="00091B9F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D1137F0" w14:textId="77777777" w:rsidR="00553F42" w:rsidRPr="00553F42" w:rsidRDefault="00553F42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 xml:space="preserve">Apliecinu izdevumu patiesumu: </w:t>
            </w:r>
          </w:p>
        </w:tc>
      </w:tr>
      <w:tr w:rsidR="00553F42" w:rsidRPr="00553F42" w14:paraId="29D756D4" w14:textId="77777777" w:rsidTr="00E33608">
        <w:trPr>
          <w:trHeight w:val="438"/>
        </w:trPr>
        <w:tc>
          <w:tcPr>
            <w:tcW w:w="9039" w:type="dxa"/>
            <w:tcBorders>
              <w:top w:val="dashSmallGap" w:sz="6" w:space="0" w:color="auto"/>
            </w:tcBorders>
          </w:tcPr>
          <w:p w14:paraId="587F61CA" w14:textId="77777777" w:rsidR="00553F42" w:rsidRPr="00553F42" w:rsidRDefault="00553F42" w:rsidP="00553F42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53F42">
              <w:rPr>
                <w:rFonts w:ascii="Calibri" w:eastAsia="Calibri" w:hAnsi="Calibri" w:cs="Times New Roman"/>
                <w:sz w:val="16"/>
                <w:szCs w:val="16"/>
              </w:rPr>
              <w:t>(paraksts, vārds, uzvārds, telefona Nr.)</w:t>
            </w:r>
          </w:p>
        </w:tc>
      </w:tr>
      <w:tr w:rsidR="00553F42" w:rsidRPr="00553F42" w14:paraId="28F3021E" w14:textId="77777777" w:rsidTr="00E33608">
        <w:trPr>
          <w:trHeight w:val="342"/>
        </w:trPr>
        <w:tc>
          <w:tcPr>
            <w:tcW w:w="9039" w:type="dxa"/>
          </w:tcPr>
          <w:p w14:paraId="452AD1B1" w14:textId="77777777" w:rsidR="00091B9F" w:rsidRDefault="00553F42" w:rsidP="00091B9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Atskaites iesniegšanas datums: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_____._____.________</w:t>
            </w:r>
          </w:p>
          <w:p w14:paraId="16BB4281" w14:textId="77777777" w:rsidR="00553F42" w:rsidRPr="00553F42" w:rsidRDefault="00553F42" w:rsidP="00091B9F">
            <w:pPr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  <w:r w:rsidRPr="00553F42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                </w:t>
            </w:r>
            <w:r w:rsidRPr="00553F42">
              <w:rPr>
                <w:rFonts w:ascii="Calibri" w:eastAsia="Calibri" w:hAnsi="Calibri" w:cs="Times New Roman"/>
                <w:i/>
                <w:sz w:val="16"/>
                <w:szCs w:val="16"/>
              </w:rPr>
              <w:t>(</w:t>
            </w:r>
            <w:proofErr w:type="spellStart"/>
            <w:r w:rsidRPr="00553F42">
              <w:rPr>
                <w:rFonts w:ascii="Calibri" w:eastAsia="Calibri" w:hAnsi="Calibri" w:cs="Times New Roman"/>
                <w:i/>
                <w:sz w:val="16"/>
                <w:szCs w:val="16"/>
              </w:rPr>
              <w:t>dd.mm.gggg</w:t>
            </w:r>
            <w:proofErr w:type="spellEnd"/>
            <w:r w:rsidRPr="00553F42">
              <w:rPr>
                <w:rFonts w:ascii="Calibri" w:eastAsia="Calibri" w:hAnsi="Calibri" w:cs="Times New Roman"/>
                <w:i/>
                <w:sz w:val="16"/>
                <w:szCs w:val="16"/>
              </w:rPr>
              <w:t>)</w:t>
            </w:r>
          </w:p>
        </w:tc>
      </w:tr>
      <w:tr w:rsidR="00553F42" w:rsidRPr="00553F42" w14:paraId="0C716084" w14:textId="77777777" w:rsidTr="00E33608">
        <w:trPr>
          <w:trHeight w:val="342"/>
        </w:trPr>
        <w:tc>
          <w:tcPr>
            <w:tcW w:w="9039" w:type="dxa"/>
          </w:tcPr>
          <w:p w14:paraId="0DA4F5AB" w14:textId="77777777" w:rsidR="00553F42" w:rsidRPr="00553F42" w:rsidRDefault="00553F42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53F42" w:rsidRPr="00553F42" w14:paraId="5F27B29E" w14:textId="77777777" w:rsidTr="00E33608">
        <w:trPr>
          <w:trHeight w:val="342"/>
        </w:trPr>
        <w:tc>
          <w:tcPr>
            <w:tcW w:w="9039" w:type="dxa"/>
          </w:tcPr>
          <w:p w14:paraId="74904EB0" w14:textId="77777777" w:rsidR="00553F42" w:rsidRPr="00553F42" w:rsidRDefault="00553F42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 xml:space="preserve">Pielikumā: izdevumus apstiprinošo attaisnojuma dokumentu kopijas __________ </w:t>
            </w:r>
            <w:proofErr w:type="spellStart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lp</w:t>
            </w:r>
            <w:proofErr w:type="spellEnd"/>
            <w:r w:rsidRPr="00553F4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553F42" w:rsidRPr="00553F42" w14:paraId="3769B247" w14:textId="77777777" w:rsidTr="00E33608">
        <w:trPr>
          <w:trHeight w:val="342"/>
        </w:trPr>
        <w:tc>
          <w:tcPr>
            <w:tcW w:w="9039" w:type="dxa"/>
          </w:tcPr>
          <w:p w14:paraId="10FC3AD5" w14:textId="77777777" w:rsidR="00553F42" w:rsidRPr="00553F42" w:rsidRDefault="00553F42" w:rsidP="00553F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CE930C5" w14:textId="1E441704" w:rsidR="00F74CC4" w:rsidRDefault="00F74CC4" w:rsidP="007349CE"/>
    <w:sectPr w:rsidR="00F74CC4" w:rsidSect="00091B9F">
      <w:headerReference w:type="default" r:id="rId7"/>
      <w:pgSz w:w="11906" w:h="16838"/>
      <w:pgMar w:top="454" w:right="1797" w:bottom="51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4DD2C" w14:textId="77777777" w:rsidR="00A01D6F" w:rsidRDefault="00A01D6F" w:rsidP="002B4EEE">
      <w:pPr>
        <w:spacing w:after="0" w:line="240" w:lineRule="auto"/>
      </w:pPr>
      <w:r>
        <w:separator/>
      </w:r>
    </w:p>
  </w:endnote>
  <w:endnote w:type="continuationSeparator" w:id="0">
    <w:p w14:paraId="68195B5B" w14:textId="77777777" w:rsidR="00A01D6F" w:rsidRDefault="00A01D6F" w:rsidP="002B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8E590" w14:textId="77777777" w:rsidR="00A01D6F" w:rsidRDefault="00A01D6F" w:rsidP="002B4EEE">
      <w:pPr>
        <w:spacing w:after="0" w:line="240" w:lineRule="auto"/>
      </w:pPr>
      <w:r>
        <w:separator/>
      </w:r>
    </w:p>
  </w:footnote>
  <w:footnote w:type="continuationSeparator" w:id="0">
    <w:p w14:paraId="356BF9D4" w14:textId="77777777" w:rsidR="00A01D6F" w:rsidRDefault="00A01D6F" w:rsidP="002B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7E23D" w14:textId="77777777" w:rsidR="002B4EEE" w:rsidRPr="002B4EEE" w:rsidRDefault="002B4EEE" w:rsidP="002B4EEE">
    <w:pPr>
      <w:pStyle w:val="Galvene"/>
      <w:jc w:val="right"/>
      <w:rPr>
        <w:sz w:val="16"/>
        <w:szCs w:val="16"/>
      </w:rPr>
    </w:pPr>
    <w:r>
      <w:tab/>
    </w:r>
    <w:r>
      <w:tab/>
      <w:t xml:space="preserve">  </w:t>
    </w:r>
    <w:r w:rsidRPr="002B4EEE">
      <w:rPr>
        <w:sz w:val="16"/>
        <w:szCs w:val="16"/>
      </w:rPr>
      <w:t>2.pielikums</w:t>
    </w:r>
  </w:p>
  <w:p w14:paraId="2FDF2783" w14:textId="77777777" w:rsidR="002B4EEE" w:rsidRDefault="002B4EE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C4"/>
    <w:rsid w:val="0006356A"/>
    <w:rsid w:val="00091B9F"/>
    <w:rsid w:val="000F07A2"/>
    <w:rsid w:val="001B3F1D"/>
    <w:rsid w:val="002B4EEE"/>
    <w:rsid w:val="002C001B"/>
    <w:rsid w:val="003B7BF1"/>
    <w:rsid w:val="004429DF"/>
    <w:rsid w:val="00486BA0"/>
    <w:rsid w:val="004E4BC5"/>
    <w:rsid w:val="00553F42"/>
    <w:rsid w:val="00592191"/>
    <w:rsid w:val="00600DF4"/>
    <w:rsid w:val="00637CB6"/>
    <w:rsid w:val="006C32BA"/>
    <w:rsid w:val="006E03AD"/>
    <w:rsid w:val="007349CE"/>
    <w:rsid w:val="00763793"/>
    <w:rsid w:val="007D0A26"/>
    <w:rsid w:val="007D3C42"/>
    <w:rsid w:val="00877234"/>
    <w:rsid w:val="008935CE"/>
    <w:rsid w:val="008D2F46"/>
    <w:rsid w:val="00904268"/>
    <w:rsid w:val="00A01D6F"/>
    <w:rsid w:val="00A04A74"/>
    <w:rsid w:val="00AE300B"/>
    <w:rsid w:val="00B66099"/>
    <w:rsid w:val="00CD5B61"/>
    <w:rsid w:val="00D44F6C"/>
    <w:rsid w:val="00D577F5"/>
    <w:rsid w:val="00D847FD"/>
    <w:rsid w:val="00DC61F2"/>
    <w:rsid w:val="00E46216"/>
    <w:rsid w:val="00ED1A5E"/>
    <w:rsid w:val="00EF5361"/>
    <w:rsid w:val="00F7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0C14"/>
  <w15:chartTrackingRefBased/>
  <w15:docId w15:val="{D0858F1E-762E-41CD-BFC0-C3B4511D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1">
    <w:name w:val="Režģa tabula1"/>
    <w:basedOn w:val="Parastatabula"/>
    <w:next w:val="Reatabula"/>
    <w:uiPriority w:val="59"/>
    <w:rsid w:val="00F74CC4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styleId="Reatabula">
    <w:name w:val="Table Grid"/>
    <w:basedOn w:val="Parastatabula"/>
    <w:uiPriority w:val="39"/>
    <w:rsid w:val="00F7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553F42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59"/>
    <w:rsid w:val="00553F42"/>
    <w:pPr>
      <w:spacing w:after="0" w:line="240" w:lineRule="auto"/>
    </w:p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B4E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B4EEE"/>
  </w:style>
  <w:style w:type="paragraph" w:styleId="Kjene">
    <w:name w:val="footer"/>
    <w:basedOn w:val="Parasts"/>
    <w:link w:val="KjeneRakstz"/>
    <w:uiPriority w:val="99"/>
    <w:unhideWhenUsed/>
    <w:rsid w:val="002B4E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B4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F51F0-B2E4-4C64-AEEC-39D816E0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Krumina</dc:creator>
  <cp:keywords/>
  <dc:description/>
  <cp:lastModifiedBy>Ineta Krūmiņa</cp:lastModifiedBy>
  <cp:revision>21</cp:revision>
  <dcterms:created xsi:type="dcterms:W3CDTF">2021-07-21T08:43:00Z</dcterms:created>
  <dcterms:modified xsi:type="dcterms:W3CDTF">2024-07-16T11:24:00Z</dcterms:modified>
</cp:coreProperties>
</file>