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7688" w14:textId="77777777" w:rsidR="00E479B8" w:rsidRPr="00545901" w:rsidRDefault="00E479B8" w:rsidP="00E479B8">
      <w:pPr>
        <w:pStyle w:val="Pamatteksts"/>
        <w:tabs>
          <w:tab w:val="left" w:pos="7527"/>
        </w:tabs>
        <w:spacing w:before="100" w:beforeAutospacing="1" w:line="259" w:lineRule="auto"/>
        <w:ind w:left="284" w:right="54"/>
        <w:jc w:val="right"/>
        <w:rPr>
          <w:rFonts w:asciiTheme="minorHAnsi" w:hAnsiTheme="minorHAnsi" w:cstheme="minorHAnsi"/>
          <w:sz w:val="22"/>
          <w:szCs w:val="22"/>
        </w:rPr>
      </w:pPr>
      <w:r w:rsidRPr="00545901">
        <w:rPr>
          <w:rFonts w:asciiTheme="minorHAnsi" w:hAnsiTheme="minorHAnsi" w:cstheme="minorHAnsi"/>
          <w:sz w:val="22"/>
          <w:szCs w:val="22"/>
        </w:rPr>
        <w:t>Pielikums Nr.1</w:t>
      </w:r>
    </w:p>
    <w:p w14:paraId="068728D6" w14:textId="77777777" w:rsidR="00E479B8" w:rsidRPr="00F23077" w:rsidRDefault="00E479B8" w:rsidP="00E479B8">
      <w:pPr>
        <w:pStyle w:val="Nosaukums"/>
        <w:tabs>
          <w:tab w:val="left" w:pos="3630"/>
          <w:tab w:val="center" w:pos="7320"/>
        </w:tabs>
        <w:rPr>
          <w:rFonts w:asciiTheme="minorHAnsi" w:hAnsiTheme="minorHAnsi" w:cstheme="minorHAnsi"/>
        </w:rPr>
      </w:pPr>
      <w:r w:rsidRPr="00F23077">
        <w:rPr>
          <w:rFonts w:asciiTheme="minorHAnsi" w:hAnsiTheme="minorHAnsi" w:cstheme="minorHAnsi"/>
          <w:spacing w:val="-2"/>
        </w:rPr>
        <w:t>PIETEIKUMS</w:t>
      </w:r>
    </w:p>
    <w:p w14:paraId="0A363CAA" w14:textId="77777777" w:rsidR="00E479B8" w:rsidRPr="00545901" w:rsidRDefault="00E479B8" w:rsidP="00E479B8">
      <w:pPr>
        <w:spacing w:line="240" w:lineRule="exact"/>
        <w:jc w:val="center"/>
        <w:rPr>
          <w:rFonts w:cstheme="minorHAnsi"/>
          <w:b/>
          <w:spacing w:val="-2"/>
        </w:rPr>
      </w:pPr>
      <w:r w:rsidRPr="00545901">
        <w:rPr>
          <w:rFonts w:cstheme="minorHAnsi"/>
          <w:b/>
        </w:rPr>
        <w:t>(</w:t>
      </w:r>
      <w:bookmarkStart w:id="0" w:name="_Hlk183610214"/>
      <w:r w:rsidRPr="00545901">
        <w:rPr>
          <w:rFonts w:cstheme="minorHAnsi"/>
          <w:b/>
        </w:rPr>
        <w:t>rakšanas darbu atļaujas saņemšanai Cēsu novada pašvaldības ceļu vai ielu nodalījuma robežās</w:t>
      </w:r>
      <w:bookmarkEnd w:id="0"/>
      <w:r w:rsidRPr="00545901">
        <w:rPr>
          <w:rFonts w:cstheme="minorHAnsi"/>
          <w:b/>
          <w:spacing w:val="-2"/>
        </w:rPr>
        <w:t>)</w:t>
      </w:r>
    </w:p>
    <w:tbl>
      <w:tblPr>
        <w:tblStyle w:val="Reatabula"/>
        <w:tblW w:w="15337" w:type="dxa"/>
        <w:tblInd w:w="279" w:type="dxa"/>
        <w:tblLook w:val="04A0" w:firstRow="1" w:lastRow="0" w:firstColumn="1" w:lastColumn="0" w:noHBand="0" w:noVBand="1"/>
      </w:tblPr>
      <w:tblGrid>
        <w:gridCol w:w="1355"/>
        <w:gridCol w:w="1441"/>
        <w:gridCol w:w="4096"/>
        <w:gridCol w:w="8445"/>
      </w:tblGrid>
      <w:tr w:rsidR="00E479B8" w:rsidRPr="00CF55ED" w14:paraId="6621AF65" w14:textId="77777777" w:rsidTr="005559F3">
        <w:trPr>
          <w:trHeight w:val="15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B98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sz w:val="20"/>
                <w:szCs w:val="20"/>
              </w:rPr>
              <w:t>Juridiska persona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C01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Darbu veids</w:t>
            </w:r>
          </w:p>
        </w:tc>
        <w:tc>
          <w:tcPr>
            <w:tcW w:w="4155" w:type="dxa"/>
            <w:tcBorders>
              <w:left w:val="single" w:sz="4" w:space="0" w:color="auto"/>
            </w:tcBorders>
          </w:tcPr>
          <w:p w14:paraId="61D740E1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Darbu veicējs:</w:t>
            </w:r>
          </w:p>
        </w:tc>
        <w:tc>
          <w:tcPr>
            <w:tcW w:w="8675" w:type="dxa"/>
          </w:tcPr>
          <w:p w14:paraId="19E0F4F2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9B8" w:rsidRPr="00CF55ED" w14:paraId="1D36089B" w14:textId="77777777" w:rsidTr="005559F3">
        <w:trPr>
          <w:trHeight w:val="254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A79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32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CF55ED">
              <w:rPr>
                <w:rFonts w:asciiTheme="minorHAnsi" w:eastAsia="Symbol" w:hAnsiTheme="minorHAnsi" w:cstheme="minorHAnsi"/>
                <w:b/>
                <w:spacing w:val="-2"/>
                <w:w w:val="105"/>
                <w:sz w:val="20"/>
                <w:szCs w:val="20"/>
              </w:rPr>
              <w:t>□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 xml:space="preserve">        Plānoti</w:t>
            </w:r>
          </w:p>
        </w:tc>
        <w:tc>
          <w:tcPr>
            <w:tcW w:w="4155" w:type="dxa"/>
            <w:tcBorders>
              <w:left w:val="single" w:sz="4" w:space="0" w:color="auto"/>
            </w:tcBorders>
          </w:tcPr>
          <w:p w14:paraId="4A3F0AB1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Juridiskā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adrese/reģ.Nr.:</w:t>
            </w:r>
          </w:p>
        </w:tc>
        <w:tc>
          <w:tcPr>
            <w:tcW w:w="8675" w:type="dxa"/>
          </w:tcPr>
          <w:p w14:paraId="6F8A06DC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9B8" w:rsidRPr="00CF55ED" w14:paraId="4F7A9F03" w14:textId="77777777" w:rsidTr="005559F3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E54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2F3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CF55ED">
              <w:rPr>
                <w:rFonts w:asciiTheme="minorHAnsi" w:eastAsia="Symbol" w:hAnsiTheme="minorHAnsi" w:cstheme="minorHAnsi"/>
                <w:b/>
                <w:spacing w:val="-2"/>
                <w:w w:val="105"/>
                <w:sz w:val="20"/>
                <w:szCs w:val="20"/>
              </w:rPr>
              <w:t>□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 xml:space="preserve">     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Avārijas</w:t>
            </w:r>
          </w:p>
        </w:tc>
        <w:tc>
          <w:tcPr>
            <w:tcW w:w="4155" w:type="dxa"/>
            <w:tcBorders>
              <w:left w:val="single" w:sz="4" w:space="0" w:color="auto"/>
            </w:tcBorders>
          </w:tcPr>
          <w:p w14:paraId="7D37F439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e-pasts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(saziņai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un/vai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rēķinu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nosūtīšanai):</w:t>
            </w:r>
          </w:p>
        </w:tc>
        <w:tc>
          <w:tcPr>
            <w:tcW w:w="8675" w:type="dxa"/>
          </w:tcPr>
          <w:p w14:paraId="66A127A4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3072A" w14:textId="77777777" w:rsidR="00E479B8" w:rsidRPr="00CF55ED" w:rsidRDefault="00E479B8" w:rsidP="00E479B8">
      <w:pPr>
        <w:pStyle w:val="Pamatteksts"/>
        <w:spacing w:before="61"/>
        <w:rPr>
          <w:rFonts w:asciiTheme="minorHAnsi" w:hAnsiTheme="minorHAnsi" w:cstheme="minorHAnsi"/>
          <w:sz w:val="20"/>
          <w:szCs w:val="20"/>
          <w:vertAlign w:val="superscript"/>
        </w:rPr>
      </w:pPr>
    </w:p>
    <w:tbl>
      <w:tblPr>
        <w:tblStyle w:val="Reatabula"/>
        <w:tblW w:w="15337" w:type="dxa"/>
        <w:tblInd w:w="279" w:type="dxa"/>
        <w:tblLook w:val="04A0" w:firstRow="1" w:lastRow="0" w:firstColumn="1" w:lastColumn="0" w:noHBand="0" w:noVBand="1"/>
      </w:tblPr>
      <w:tblGrid>
        <w:gridCol w:w="1355"/>
        <w:gridCol w:w="1424"/>
        <w:gridCol w:w="4110"/>
        <w:gridCol w:w="8448"/>
      </w:tblGrid>
      <w:tr w:rsidR="00E479B8" w:rsidRPr="00CF55ED" w14:paraId="4D5EC828" w14:textId="77777777" w:rsidTr="005559F3">
        <w:tc>
          <w:tcPr>
            <w:tcW w:w="1080" w:type="dxa"/>
            <w:vMerge w:val="restart"/>
          </w:tcPr>
          <w:p w14:paraId="76A69E43" w14:textId="77777777" w:rsidR="00E479B8" w:rsidRPr="00CF55ED" w:rsidRDefault="00E479B8" w:rsidP="005559F3">
            <w:pPr>
              <w:pStyle w:val="Pamatteksts"/>
              <w:spacing w:before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sz w:val="20"/>
                <w:szCs w:val="20"/>
              </w:rPr>
              <w:t>Fiziska persona</w:t>
            </w:r>
          </w:p>
        </w:tc>
        <w:tc>
          <w:tcPr>
            <w:tcW w:w="1425" w:type="dxa"/>
          </w:tcPr>
          <w:p w14:paraId="71125F88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Darbu veids</w:t>
            </w:r>
          </w:p>
        </w:tc>
        <w:tc>
          <w:tcPr>
            <w:tcW w:w="4170" w:type="dxa"/>
          </w:tcPr>
          <w:p w14:paraId="68E7D386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Vārds, uzvārds:</w:t>
            </w:r>
          </w:p>
        </w:tc>
        <w:tc>
          <w:tcPr>
            <w:tcW w:w="8662" w:type="dxa"/>
          </w:tcPr>
          <w:p w14:paraId="20AAA3E8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9B8" w:rsidRPr="00CF55ED" w14:paraId="6FA0CFE3" w14:textId="77777777" w:rsidTr="005559F3">
        <w:tc>
          <w:tcPr>
            <w:tcW w:w="1080" w:type="dxa"/>
            <w:vMerge/>
          </w:tcPr>
          <w:p w14:paraId="48318E4F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02D3621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CF55ED">
              <w:rPr>
                <w:rFonts w:asciiTheme="minorHAnsi" w:eastAsia="Symbol" w:hAnsiTheme="minorHAnsi" w:cstheme="minorHAnsi"/>
                <w:b/>
                <w:spacing w:val="-2"/>
                <w:w w:val="105"/>
                <w:sz w:val="20"/>
                <w:szCs w:val="20"/>
              </w:rPr>
              <w:t>□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 xml:space="preserve">        Plānoti</w:t>
            </w:r>
          </w:p>
        </w:tc>
        <w:tc>
          <w:tcPr>
            <w:tcW w:w="4170" w:type="dxa"/>
          </w:tcPr>
          <w:p w14:paraId="51826A20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Deklarētā dzīvesvietas adrese un personas kods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:</w:t>
            </w:r>
          </w:p>
        </w:tc>
        <w:tc>
          <w:tcPr>
            <w:tcW w:w="8662" w:type="dxa"/>
          </w:tcPr>
          <w:p w14:paraId="132E3B2C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9B8" w:rsidRPr="00CF55ED" w14:paraId="5289FB90" w14:textId="77777777" w:rsidTr="005559F3">
        <w:tc>
          <w:tcPr>
            <w:tcW w:w="1080" w:type="dxa"/>
            <w:vMerge/>
          </w:tcPr>
          <w:p w14:paraId="07542D8E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3645E41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CF55ED">
              <w:rPr>
                <w:rFonts w:asciiTheme="minorHAnsi" w:eastAsia="Symbol" w:hAnsiTheme="minorHAnsi" w:cstheme="minorHAnsi"/>
                <w:b/>
                <w:spacing w:val="-2"/>
                <w:w w:val="105"/>
                <w:sz w:val="20"/>
                <w:szCs w:val="20"/>
              </w:rPr>
              <w:t>□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 xml:space="preserve">     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Avārijas</w:t>
            </w:r>
          </w:p>
        </w:tc>
        <w:tc>
          <w:tcPr>
            <w:tcW w:w="4170" w:type="dxa"/>
          </w:tcPr>
          <w:p w14:paraId="7C80A9E5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e-pasts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(saziņai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un/vai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rēķinu</w:t>
            </w:r>
            <w:r w:rsidRPr="00CF55ED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nosūtīšanai):</w:t>
            </w:r>
          </w:p>
        </w:tc>
        <w:tc>
          <w:tcPr>
            <w:tcW w:w="8662" w:type="dxa"/>
          </w:tcPr>
          <w:p w14:paraId="6F029E90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4A9E4" w14:textId="77777777" w:rsidR="00E479B8" w:rsidRPr="00CF55ED" w:rsidRDefault="00E479B8" w:rsidP="00E479B8">
      <w:pPr>
        <w:pStyle w:val="Pamatteksts"/>
        <w:spacing w:before="61"/>
        <w:rPr>
          <w:rFonts w:asciiTheme="minorHAnsi" w:hAnsiTheme="minorHAnsi" w:cstheme="minorHAnsi"/>
          <w:sz w:val="20"/>
          <w:szCs w:val="20"/>
        </w:rPr>
      </w:pPr>
    </w:p>
    <w:tbl>
      <w:tblPr>
        <w:tblStyle w:val="Reatabula"/>
        <w:tblW w:w="15363" w:type="dxa"/>
        <w:tblInd w:w="279" w:type="dxa"/>
        <w:tblLook w:val="04A0" w:firstRow="1" w:lastRow="0" w:firstColumn="1" w:lastColumn="0" w:noHBand="0" w:noVBand="1"/>
      </w:tblPr>
      <w:tblGrid>
        <w:gridCol w:w="6492"/>
        <w:gridCol w:w="4536"/>
        <w:gridCol w:w="4335"/>
      </w:tblGrid>
      <w:tr w:rsidR="00E479B8" w:rsidRPr="00CF55ED" w14:paraId="30F48435" w14:textId="77777777" w:rsidTr="005559F3">
        <w:tc>
          <w:tcPr>
            <w:tcW w:w="6492" w:type="dxa"/>
          </w:tcPr>
          <w:p w14:paraId="06765CDC" w14:textId="77777777" w:rsidR="00E479B8" w:rsidRPr="00CF55ED" w:rsidRDefault="00E479B8" w:rsidP="005559F3">
            <w:pPr>
              <w:pStyle w:val="Pamatteksts"/>
              <w:spacing w:before="6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sz w:val="20"/>
                <w:szCs w:val="20"/>
              </w:rPr>
              <w:t>Skatīts un atbalstīts Cēsu novada pašvaldības Satiksmes drošības komisijā (vajadzīgo apvilkt/atzīmēt ar V)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05D50CE9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sz w:val="20"/>
                <w:szCs w:val="20"/>
              </w:rPr>
              <w:t xml:space="preserve">  JĀ ___________________</w:t>
            </w:r>
          </w:p>
          <w:p w14:paraId="595D07D5" w14:textId="77777777" w:rsidR="00E479B8" w:rsidRPr="00CF55ED" w:rsidRDefault="00E479B8" w:rsidP="005559F3">
            <w:pPr>
              <w:pStyle w:val="Pamatteksts"/>
              <w:spacing w:before="61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F55E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                   (Lēmuma datums) </w:t>
            </w:r>
          </w:p>
        </w:tc>
        <w:tc>
          <w:tcPr>
            <w:tcW w:w="4335" w:type="dxa"/>
          </w:tcPr>
          <w:p w14:paraId="61025144" w14:textId="77777777" w:rsidR="00E479B8" w:rsidRPr="00CF55ED" w:rsidRDefault="00E479B8" w:rsidP="005559F3">
            <w:pPr>
              <w:pStyle w:val="Pamatteksts"/>
              <w:spacing w:before="61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sz w:val="20"/>
                <w:szCs w:val="20"/>
              </w:rPr>
              <w:t xml:space="preserve">  NĒ___________________</w:t>
            </w:r>
          </w:p>
        </w:tc>
      </w:tr>
    </w:tbl>
    <w:p w14:paraId="2F80AB50" w14:textId="77777777" w:rsidR="00E479B8" w:rsidRPr="00CF55ED" w:rsidRDefault="00E479B8" w:rsidP="00E479B8">
      <w:pPr>
        <w:spacing w:before="32" w:after="1"/>
        <w:rPr>
          <w:rFonts w:cstheme="minorHAnsi"/>
          <w:b/>
          <w:bCs/>
          <w:sz w:val="20"/>
          <w:szCs w:val="20"/>
        </w:rPr>
      </w:pPr>
    </w:p>
    <w:tbl>
      <w:tblPr>
        <w:tblStyle w:val="TableNormal1"/>
        <w:tblW w:w="15364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90"/>
        <w:gridCol w:w="3214"/>
        <w:gridCol w:w="709"/>
        <w:gridCol w:w="567"/>
        <w:gridCol w:w="709"/>
        <w:gridCol w:w="709"/>
        <w:gridCol w:w="567"/>
        <w:gridCol w:w="567"/>
        <w:gridCol w:w="567"/>
        <w:gridCol w:w="1320"/>
        <w:gridCol w:w="1050"/>
        <w:gridCol w:w="945"/>
      </w:tblGrid>
      <w:tr w:rsidR="00E479B8" w:rsidRPr="00545901" w14:paraId="2AA5AA11" w14:textId="77777777" w:rsidTr="005559F3">
        <w:trPr>
          <w:trHeight w:val="198"/>
        </w:trPr>
        <w:tc>
          <w:tcPr>
            <w:tcW w:w="850" w:type="dxa"/>
            <w:vMerge w:val="restart"/>
            <w:vAlign w:val="center"/>
          </w:tcPr>
          <w:p w14:paraId="7638EF88" w14:textId="77777777" w:rsidR="00E479B8" w:rsidRPr="00CF55ED" w:rsidRDefault="00E479B8" w:rsidP="005559F3">
            <w:pPr>
              <w:pStyle w:val="TableParagraph"/>
              <w:tabs>
                <w:tab w:val="center" w:pos="417"/>
              </w:tabs>
              <w:spacing w:before="120" w:line="220" w:lineRule="atLeast"/>
              <w:ind w:right="-29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Nr.</w:t>
            </w:r>
            <w:r w:rsidRPr="00CF55ED">
              <w:rPr>
                <w:rFonts w:asciiTheme="minorHAnsi" w:hAnsiTheme="minorHAnsi" w:cstheme="minorHAnsi"/>
                <w:spacing w:val="-1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</w:t>
            </w:r>
            <w:r w:rsidRPr="00CF55ED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>k.</w:t>
            </w:r>
          </w:p>
        </w:tc>
        <w:tc>
          <w:tcPr>
            <w:tcW w:w="3590" w:type="dxa"/>
            <w:vMerge w:val="restart"/>
            <w:vAlign w:val="center"/>
          </w:tcPr>
          <w:p w14:paraId="014A1B96" w14:textId="77777777" w:rsidR="00E479B8" w:rsidRDefault="00E479B8" w:rsidP="005559F3">
            <w:pPr>
              <w:pStyle w:val="TableParagraph"/>
              <w:spacing w:before="120" w:line="155" w:lineRule="exact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DARBU</w:t>
            </w:r>
            <w:r w:rsidRPr="00CF55ED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VEIKŠANAS</w:t>
            </w:r>
            <w:r w:rsidRPr="00CF55ED">
              <w:rPr>
                <w:rFonts w:asciiTheme="minorHAnsi" w:hAnsiTheme="minorHAnsi" w:cstheme="minorHAnsi"/>
                <w:spacing w:val="-6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ADRESE,</w:t>
            </w:r>
          </w:p>
          <w:p w14:paraId="1311019E" w14:textId="77777777" w:rsidR="00E479B8" w:rsidRPr="00CF55ED" w:rsidRDefault="00E479B8" w:rsidP="005559F3">
            <w:pPr>
              <w:pStyle w:val="TableParagraph"/>
              <w:spacing w:before="120" w:line="15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KADASTRA NR</w:t>
            </w:r>
            <w:r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.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3214" w:type="dxa"/>
            <w:vMerge w:val="restart"/>
            <w:vAlign w:val="center"/>
          </w:tcPr>
          <w:p w14:paraId="0E77BFC0" w14:textId="77777777" w:rsidR="00E479B8" w:rsidRPr="00CF55ED" w:rsidRDefault="00E479B8" w:rsidP="005559F3">
            <w:pPr>
              <w:pStyle w:val="TableParagraph"/>
              <w:spacing w:before="120" w:line="15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DARBU</w:t>
            </w:r>
            <w:r w:rsidRPr="00CF55ED">
              <w:rPr>
                <w:rFonts w:asciiTheme="minorHAnsi" w:hAnsiTheme="minorHAnsi" w:cstheme="minorHAnsi"/>
                <w:spacing w:val="-7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VEIDS</w:t>
            </w:r>
          </w:p>
        </w:tc>
        <w:tc>
          <w:tcPr>
            <w:tcW w:w="5715" w:type="dxa"/>
            <w:gridSpan w:val="8"/>
            <w:vAlign w:val="center"/>
          </w:tcPr>
          <w:p w14:paraId="2303F451" w14:textId="77777777" w:rsidR="00E479B8" w:rsidRPr="00CF55ED" w:rsidRDefault="00E479B8" w:rsidP="005559F3">
            <w:pPr>
              <w:pStyle w:val="TableParagraph"/>
              <w:spacing w:before="120" w:line="166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IELAS</w:t>
            </w:r>
            <w:r w:rsidRPr="00CF55ED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ELEMENTA</w:t>
            </w: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SEGUMS,</w:t>
            </w: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PLATĪBA</w:t>
            </w:r>
            <w:r w:rsidRPr="00CF55ED">
              <w:rPr>
                <w:rFonts w:asciiTheme="minorHAnsi" w:hAnsiTheme="minorHAnsi" w:cstheme="minorHAnsi"/>
                <w:spacing w:val="40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(</w:t>
            </w: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  <w:vertAlign w:val="superscript"/>
              </w:rPr>
              <w:t>2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;</w:t>
            </w: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t.m;</w:t>
            </w: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gab.)</w:t>
            </w:r>
          </w:p>
        </w:tc>
        <w:tc>
          <w:tcPr>
            <w:tcW w:w="1050" w:type="dxa"/>
            <w:vMerge w:val="restart"/>
            <w:vAlign w:val="center"/>
          </w:tcPr>
          <w:p w14:paraId="69C09529" w14:textId="77777777" w:rsidR="00E479B8" w:rsidRPr="00CF55ED" w:rsidRDefault="00E479B8" w:rsidP="005559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DARBA</w:t>
            </w:r>
          </w:p>
          <w:p w14:paraId="1C274443" w14:textId="77777777" w:rsidR="00E479B8" w:rsidRPr="00CF55ED" w:rsidRDefault="00E479B8" w:rsidP="005559F3">
            <w:pPr>
              <w:pStyle w:val="TableParagraph"/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SĀKUMS,</w:t>
            </w:r>
            <w:r w:rsidRPr="00CF55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DATUMS</w:t>
            </w:r>
          </w:p>
        </w:tc>
        <w:tc>
          <w:tcPr>
            <w:tcW w:w="945" w:type="dxa"/>
            <w:vMerge w:val="restart"/>
            <w:vAlign w:val="center"/>
          </w:tcPr>
          <w:p w14:paraId="297291F6" w14:textId="77777777" w:rsidR="00E479B8" w:rsidRPr="00CF55ED" w:rsidRDefault="00E479B8" w:rsidP="005559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DARBA</w:t>
            </w:r>
          </w:p>
          <w:p w14:paraId="2B56591E" w14:textId="77777777" w:rsidR="00E479B8" w:rsidRPr="00CF55ED" w:rsidRDefault="00E479B8" w:rsidP="005559F3">
            <w:pPr>
              <w:pStyle w:val="TableParagraph"/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BEIGAS,</w:t>
            </w:r>
            <w:r w:rsidRPr="00CF55ED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DATUMS</w:t>
            </w:r>
          </w:p>
        </w:tc>
      </w:tr>
      <w:tr w:rsidR="00E479B8" w:rsidRPr="00545901" w14:paraId="5CF93EAA" w14:textId="77777777" w:rsidTr="005559F3">
        <w:trPr>
          <w:trHeight w:val="177"/>
        </w:trPr>
        <w:tc>
          <w:tcPr>
            <w:tcW w:w="850" w:type="dxa"/>
            <w:vMerge/>
          </w:tcPr>
          <w:p w14:paraId="307A23AC" w14:textId="77777777" w:rsidR="00E479B8" w:rsidRPr="00CF55ED" w:rsidRDefault="00E479B8" w:rsidP="00555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14:paraId="58B73AA0" w14:textId="77777777" w:rsidR="00E479B8" w:rsidRPr="00CF55ED" w:rsidRDefault="00E479B8" w:rsidP="00555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0850EE5C" w14:textId="77777777" w:rsidR="00E479B8" w:rsidRPr="00CF55ED" w:rsidRDefault="00E479B8" w:rsidP="00555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3D4F7EB" w14:textId="77777777" w:rsidR="00E479B8" w:rsidRPr="00CF55ED" w:rsidRDefault="00E479B8" w:rsidP="005559F3">
            <w:pPr>
              <w:pStyle w:val="TableParagraph"/>
              <w:spacing w:before="80" w:line="166" w:lineRule="exact"/>
              <w:ind w:right="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IETVE</w:t>
            </w:r>
          </w:p>
        </w:tc>
        <w:tc>
          <w:tcPr>
            <w:tcW w:w="2410" w:type="dxa"/>
            <w:gridSpan w:val="4"/>
            <w:vAlign w:val="center"/>
          </w:tcPr>
          <w:p w14:paraId="3C37CA90" w14:textId="77777777" w:rsidR="00E479B8" w:rsidRPr="00CF55ED" w:rsidRDefault="00E479B8" w:rsidP="005559F3">
            <w:pPr>
              <w:pStyle w:val="TableParagraph"/>
              <w:spacing w:before="80" w:line="166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BRAUCAMĀ</w:t>
            </w:r>
            <w:r w:rsidRPr="00CF55ED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CF55ED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DAĻA</w:t>
            </w:r>
          </w:p>
        </w:tc>
        <w:tc>
          <w:tcPr>
            <w:tcW w:w="1320" w:type="dxa"/>
            <w:vAlign w:val="center"/>
          </w:tcPr>
          <w:p w14:paraId="4362C822" w14:textId="77777777" w:rsidR="00E479B8" w:rsidRPr="00CF55ED" w:rsidRDefault="00E479B8" w:rsidP="005559F3">
            <w:pPr>
              <w:pStyle w:val="TableParagraph"/>
              <w:spacing w:before="80" w:line="19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ZAĻĀ ZONA</w:t>
            </w:r>
          </w:p>
        </w:tc>
        <w:tc>
          <w:tcPr>
            <w:tcW w:w="1050" w:type="dxa"/>
            <w:vMerge/>
            <w:vAlign w:val="center"/>
          </w:tcPr>
          <w:p w14:paraId="3FA4A7AE" w14:textId="77777777" w:rsidR="00E479B8" w:rsidRPr="00CF55ED" w:rsidRDefault="00E479B8" w:rsidP="00555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2AC18432" w14:textId="77777777" w:rsidR="00E479B8" w:rsidRPr="00CF55ED" w:rsidRDefault="00E479B8" w:rsidP="00555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79B8" w:rsidRPr="00545901" w14:paraId="2DE63C76" w14:textId="77777777" w:rsidTr="005559F3">
        <w:trPr>
          <w:cantSplit/>
          <w:trHeight w:val="1134"/>
        </w:trPr>
        <w:tc>
          <w:tcPr>
            <w:tcW w:w="850" w:type="dxa"/>
            <w:vMerge/>
          </w:tcPr>
          <w:p w14:paraId="60E5EB0E" w14:textId="77777777" w:rsidR="00E479B8" w:rsidRPr="00CF55ED" w:rsidRDefault="00E479B8" w:rsidP="00555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14:paraId="6F77561E" w14:textId="77777777" w:rsidR="00E479B8" w:rsidRPr="00CF55ED" w:rsidRDefault="00E479B8" w:rsidP="00555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4" w:type="dxa"/>
            <w:vMerge/>
          </w:tcPr>
          <w:p w14:paraId="502FBB87" w14:textId="77777777" w:rsidR="00E479B8" w:rsidRPr="00CF55ED" w:rsidRDefault="00E479B8" w:rsidP="00555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3A02FB" w14:textId="77777777" w:rsidR="00E479B8" w:rsidRPr="00CF55ED" w:rsidRDefault="00E479B8" w:rsidP="005559F3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ASFALTS/ MELNAIS SEGUMS</w:t>
            </w:r>
          </w:p>
        </w:tc>
        <w:tc>
          <w:tcPr>
            <w:tcW w:w="567" w:type="dxa"/>
            <w:textDirection w:val="btLr"/>
            <w:vAlign w:val="center"/>
          </w:tcPr>
          <w:p w14:paraId="16914854" w14:textId="77777777" w:rsidR="00E479B8" w:rsidRPr="00CF55ED" w:rsidRDefault="00E479B8" w:rsidP="005559F3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FLĪZES</w:t>
            </w:r>
          </w:p>
        </w:tc>
        <w:tc>
          <w:tcPr>
            <w:tcW w:w="709" w:type="dxa"/>
            <w:textDirection w:val="btLr"/>
            <w:vAlign w:val="center"/>
          </w:tcPr>
          <w:p w14:paraId="5E907CA1" w14:textId="77777777" w:rsidR="00E479B8" w:rsidRPr="00CF55ED" w:rsidRDefault="00E479B8" w:rsidP="005559F3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BRUĢIS</w:t>
            </w:r>
          </w:p>
        </w:tc>
        <w:tc>
          <w:tcPr>
            <w:tcW w:w="709" w:type="dxa"/>
            <w:textDirection w:val="btLr"/>
            <w:vAlign w:val="center"/>
          </w:tcPr>
          <w:p w14:paraId="680A1C94" w14:textId="77777777" w:rsidR="00E479B8" w:rsidRPr="00CF55ED" w:rsidRDefault="00E479B8" w:rsidP="005559F3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ASFALTS/ MELNAIS SEGUMS</w:t>
            </w:r>
          </w:p>
        </w:tc>
        <w:tc>
          <w:tcPr>
            <w:tcW w:w="567" w:type="dxa"/>
            <w:textDirection w:val="btLr"/>
            <w:vAlign w:val="center"/>
          </w:tcPr>
          <w:p w14:paraId="66F74FC7" w14:textId="77777777" w:rsidR="00E479B8" w:rsidRPr="00CF55ED" w:rsidRDefault="00E479B8" w:rsidP="005559F3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FLĪZES</w:t>
            </w:r>
          </w:p>
        </w:tc>
        <w:tc>
          <w:tcPr>
            <w:tcW w:w="567" w:type="dxa"/>
            <w:textDirection w:val="btLr"/>
            <w:vAlign w:val="center"/>
          </w:tcPr>
          <w:p w14:paraId="38BC625B" w14:textId="77777777" w:rsidR="00E479B8" w:rsidRPr="00CF55ED" w:rsidRDefault="00E479B8" w:rsidP="005559F3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BRUĢIS</w:t>
            </w:r>
          </w:p>
        </w:tc>
        <w:tc>
          <w:tcPr>
            <w:tcW w:w="567" w:type="dxa"/>
            <w:textDirection w:val="btLr"/>
            <w:vAlign w:val="center"/>
          </w:tcPr>
          <w:p w14:paraId="2E160777" w14:textId="77777777" w:rsidR="00E479B8" w:rsidRPr="00CF55ED" w:rsidRDefault="00E479B8" w:rsidP="005559F3">
            <w:pPr>
              <w:pStyle w:val="TableParagraph"/>
              <w:spacing w:before="120" w:line="152" w:lineRule="exac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GRANTS</w:t>
            </w:r>
          </w:p>
        </w:tc>
        <w:tc>
          <w:tcPr>
            <w:tcW w:w="1320" w:type="dxa"/>
            <w:vAlign w:val="center"/>
          </w:tcPr>
          <w:p w14:paraId="1E2921DF" w14:textId="77777777" w:rsidR="00E479B8" w:rsidRPr="00CF55ED" w:rsidRDefault="00E479B8" w:rsidP="005559F3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55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ZĀLIENS, KOKAUGI, APSTĀDĪJUMI</w:t>
            </w:r>
          </w:p>
        </w:tc>
        <w:tc>
          <w:tcPr>
            <w:tcW w:w="1050" w:type="dxa"/>
            <w:vMerge/>
            <w:vAlign w:val="center"/>
          </w:tcPr>
          <w:p w14:paraId="2B051FFC" w14:textId="77777777" w:rsidR="00E479B8" w:rsidRPr="00CF55ED" w:rsidRDefault="00E479B8" w:rsidP="00555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7EA8D452" w14:textId="77777777" w:rsidR="00E479B8" w:rsidRPr="00CF55ED" w:rsidRDefault="00E479B8" w:rsidP="005559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79B8" w:rsidRPr="00545901" w14:paraId="33D68DF5" w14:textId="77777777" w:rsidTr="005559F3">
        <w:trPr>
          <w:trHeight w:val="390"/>
        </w:trPr>
        <w:tc>
          <w:tcPr>
            <w:tcW w:w="850" w:type="dxa"/>
          </w:tcPr>
          <w:p w14:paraId="74AA3948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0" w:type="dxa"/>
          </w:tcPr>
          <w:p w14:paraId="416464C2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37A4C01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C2A0EC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A4606A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13A4CF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A6A564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3C17A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C21820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243CF2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B42FF09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43EBE0F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160E0B5C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9B8" w:rsidRPr="00545901" w14:paraId="4B2C52B4" w14:textId="77777777" w:rsidTr="005559F3">
        <w:trPr>
          <w:trHeight w:val="402"/>
        </w:trPr>
        <w:tc>
          <w:tcPr>
            <w:tcW w:w="850" w:type="dxa"/>
          </w:tcPr>
          <w:p w14:paraId="4910B90F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0" w:type="dxa"/>
          </w:tcPr>
          <w:p w14:paraId="2198521D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4" w:type="dxa"/>
          </w:tcPr>
          <w:p w14:paraId="6B92D7F5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73BF65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828D63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76E702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88FB9D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297F3D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332C3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F1006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FD67DF5" w14:textId="77777777" w:rsidR="00E479B8" w:rsidRPr="00CF55ED" w:rsidRDefault="00E479B8" w:rsidP="005559F3">
            <w:pPr>
              <w:pStyle w:val="TableParagraph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2AB20A7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5A10A239" w14:textId="77777777" w:rsidR="00E479B8" w:rsidRPr="00CF55ED" w:rsidRDefault="00E479B8" w:rsidP="005559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6D8FBD" w14:textId="77777777" w:rsidR="00E479B8" w:rsidRPr="00545901" w:rsidRDefault="00E479B8" w:rsidP="00E479B8">
      <w:pPr>
        <w:pStyle w:val="Pamatteksts"/>
        <w:rPr>
          <w:rFonts w:asciiTheme="minorHAnsi" w:hAnsiTheme="minorHAnsi" w:cstheme="minorHAnsi"/>
          <w:sz w:val="22"/>
          <w:szCs w:val="22"/>
        </w:rPr>
      </w:pPr>
    </w:p>
    <w:tbl>
      <w:tblPr>
        <w:tblStyle w:val="Reatabula"/>
        <w:tblW w:w="15273" w:type="dxa"/>
        <w:tblInd w:w="279" w:type="dxa"/>
        <w:tblLook w:val="04A0" w:firstRow="1" w:lastRow="0" w:firstColumn="1" w:lastColumn="0" w:noHBand="0" w:noVBand="1"/>
      </w:tblPr>
      <w:tblGrid>
        <w:gridCol w:w="3515"/>
        <w:gridCol w:w="1845"/>
        <w:gridCol w:w="1830"/>
        <w:gridCol w:w="352"/>
        <w:gridCol w:w="3585"/>
        <w:gridCol w:w="4146"/>
      </w:tblGrid>
      <w:tr w:rsidR="00E479B8" w:rsidRPr="00545901" w14:paraId="7269CE60" w14:textId="77777777" w:rsidTr="005559F3">
        <w:trPr>
          <w:trHeight w:val="300"/>
        </w:trPr>
        <w:tc>
          <w:tcPr>
            <w:tcW w:w="7190" w:type="dxa"/>
            <w:gridSpan w:val="3"/>
            <w:tcBorders>
              <w:right w:val="single" w:sz="4" w:space="0" w:color="auto"/>
            </w:tcBorders>
          </w:tcPr>
          <w:p w14:paraId="4C304962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Būvniecības dokumentācijas atļaujas numurs un izdošanas datums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C1B07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731" w:type="dxa"/>
            <w:gridSpan w:val="2"/>
            <w:tcBorders>
              <w:left w:val="single" w:sz="4" w:space="0" w:color="auto"/>
            </w:tcBorders>
          </w:tcPr>
          <w:p w14:paraId="7B25C0FE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Rakšanas darbu un seguma atjaunošanas darbu veicējs</w:t>
            </w:r>
          </w:p>
        </w:tc>
      </w:tr>
      <w:tr w:rsidR="00E479B8" w:rsidRPr="00545901" w14:paraId="38B806A1" w14:textId="77777777" w:rsidTr="005559F3">
        <w:tc>
          <w:tcPr>
            <w:tcW w:w="3515" w:type="dxa"/>
          </w:tcPr>
          <w:p w14:paraId="601F2DB0" w14:textId="77777777" w:rsidR="00E479B8" w:rsidRPr="00545901" w:rsidRDefault="00E479B8" w:rsidP="005559F3">
            <w:pPr>
              <w:pStyle w:val="Pamatteksts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Nr.BIS-BL</w:t>
            </w:r>
          </w:p>
        </w:tc>
        <w:tc>
          <w:tcPr>
            <w:tcW w:w="1845" w:type="dxa"/>
          </w:tcPr>
          <w:p w14:paraId="272899AC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5B9C2211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3C410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4A156424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Uzņēmuma nosaukums</w:t>
            </w:r>
          </w:p>
        </w:tc>
        <w:tc>
          <w:tcPr>
            <w:tcW w:w="4146" w:type="dxa"/>
          </w:tcPr>
          <w:p w14:paraId="31AF9A1D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79B8" w:rsidRPr="00545901" w14:paraId="7CF87EC0" w14:textId="77777777" w:rsidTr="005559F3">
        <w:tc>
          <w:tcPr>
            <w:tcW w:w="3515" w:type="dxa"/>
          </w:tcPr>
          <w:p w14:paraId="06E31BE5" w14:textId="77777777" w:rsidR="00E479B8" w:rsidRPr="00545901" w:rsidRDefault="00E479B8" w:rsidP="005559F3">
            <w:pPr>
              <w:pStyle w:val="Pamatteksts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51B1C5A8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2BF890FA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A394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6D366005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Juridiskā adrese</w:t>
            </w:r>
          </w:p>
        </w:tc>
        <w:tc>
          <w:tcPr>
            <w:tcW w:w="4146" w:type="dxa"/>
          </w:tcPr>
          <w:p w14:paraId="5A0E9860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79B8" w:rsidRPr="00545901" w14:paraId="3B0ABD1D" w14:textId="77777777" w:rsidTr="005559F3">
        <w:tc>
          <w:tcPr>
            <w:tcW w:w="3515" w:type="dxa"/>
          </w:tcPr>
          <w:p w14:paraId="642390D2" w14:textId="77777777" w:rsidR="00E479B8" w:rsidRPr="00545901" w:rsidRDefault="00E479B8" w:rsidP="005559F3">
            <w:pPr>
              <w:pStyle w:val="Pamatteksts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4377B8E8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62FD7658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1F48C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35FF6BE3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Reģistrācijas numurs</w:t>
            </w:r>
          </w:p>
        </w:tc>
        <w:tc>
          <w:tcPr>
            <w:tcW w:w="4146" w:type="dxa"/>
          </w:tcPr>
          <w:p w14:paraId="22DAB2D1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79B8" w:rsidRPr="00545901" w14:paraId="71F94134" w14:textId="77777777" w:rsidTr="005559F3">
        <w:tc>
          <w:tcPr>
            <w:tcW w:w="3515" w:type="dxa"/>
          </w:tcPr>
          <w:p w14:paraId="2605DC6D" w14:textId="77777777" w:rsidR="00E479B8" w:rsidRPr="00545901" w:rsidRDefault="00E479B8" w:rsidP="005559F3">
            <w:pPr>
              <w:pStyle w:val="Pamatteksts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14:paraId="49E601BC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17DD75B9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9E751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</w:tcPr>
          <w:p w14:paraId="7F2BCF3C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>Atbildīgā persona (Vārds, uzvārds,</w:t>
            </w:r>
          </w:p>
          <w:p w14:paraId="4EBA3592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5901">
              <w:rPr>
                <w:rFonts w:asciiTheme="minorHAnsi" w:hAnsiTheme="minorHAnsi" w:cstheme="minorHAnsi"/>
                <w:sz w:val="22"/>
                <w:szCs w:val="22"/>
              </w:rPr>
              <w:t xml:space="preserve"> e-pasts, tel.)</w:t>
            </w:r>
          </w:p>
        </w:tc>
        <w:tc>
          <w:tcPr>
            <w:tcW w:w="4146" w:type="dxa"/>
          </w:tcPr>
          <w:p w14:paraId="58A5F6C8" w14:textId="77777777" w:rsidR="00E479B8" w:rsidRPr="00545901" w:rsidRDefault="00E479B8" w:rsidP="005559F3">
            <w:pPr>
              <w:pStyle w:val="Pamatteks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474CF9" w14:textId="77777777" w:rsidR="00E479B8" w:rsidRPr="00CF55ED" w:rsidRDefault="00E479B8" w:rsidP="00E479B8">
      <w:pPr>
        <w:pStyle w:val="Pamatteksts"/>
        <w:tabs>
          <w:tab w:val="left" w:pos="1110"/>
        </w:tabs>
        <w:spacing w:before="35"/>
        <w:rPr>
          <w:rFonts w:asciiTheme="minorHAnsi" w:hAnsiTheme="minorHAnsi" w:cstheme="minorBidi"/>
          <w:spacing w:val="-2"/>
          <w:w w:val="105"/>
          <w:sz w:val="22"/>
          <w:szCs w:val="22"/>
        </w:rPr>
      </w:pPr>
      <w:r w:rsidRPr="19A03F50">
        <w:rPr>
          <w:rFonts w:asciiTheme="minorHAnsi" w:hAnsiTheme="minorHAnsi" w:cstheme="minorBidi"/>
          <w:sz w:val="22"/>
          <w:szCs w:val="22"/>
        </w:rPr>
        <w:t xml:space="preserve">    I</w:t>
      </w:r>
      <w:r w:rsidRPr="19A03F50">
        <w:rPr>
          <w:rFonts w:asciiTheme="minorHAnsi" w:hAnsiTheme="minorHAnsi" w:cstheme="minorBidi"/>
          <w:w w:val="105"/>
          <w:sz w:val="22"/>
          <w:szCs w:val="22"/>
        </w:rPr>
        <w:t>erosinātājs (Atbildīgais</w:t>
      </w:r>
      <w:r w:rsidRPr="19A03F50">
        <w:rPr>
          <w:rFonts w:asciiTheme="minorHAnsi" w:hAnsiTheme="minorHAnsi" w:cstheme="minorBidi"/>
          <w:spacing w:val="-7"/>
          <w:w w:val="105"/>
          <w:sz w:val="22"/>
          <w:szCs w:val="22"/>
        </w:rPr>
        <w:t xml:space="preserve"> </w:t>
      </w:r>
      <w:r w:rsidRPr="19A03F50">
        <w:rPr>
          <w:rFonts w:asciiTheme="minorHAnsi" w:hAnsiTheme="minorHAnsi" w:cstheme="minorBidi"/>
          <w:w w:val="105"/>
          <w:sz w:val="22"/>
          <w:szCs w:val="22"/>
        </w:rPr>
        <w:t>darbu</w:t>
      </w:r>
      <w:r w:rsidRPr="19A03F50">
        <w:rPr>
          <w:rFonts w:asciiTheme="minorHAnsi" w:hAnsiTheme="minorHAnsi" w:cstheme="minorBidi"/>
          <w:spacing w:val="-7"/>
          <w:w w:val="105"/>
          <w:sz w:val="22"/>
          <w:szCs w:val="22"/>
        </w:rPr>
        <w:t xml:space="preserve"> </w:t>
      </w:r>
      <w:r w:rsidRPr="19A03F50">
        <w:rPr>
          <w:rFonts w:asciiTheme="minorHAnsi" w:hAnsiTheme="minorHAnsi" w:cstheme="minorBidi"/>
          <w:w w:val="105"/>
          <w:sz w:val="22"/>
          <w:szCs w:val="22"/>
        </w:rPr>
        <w:t>vadītājs vai uzņēmuma vadītājs</w:t>
      </w:r>
      <w:r w:rsidRPr="19A03F50">
        <w:rPr>
          <w:rFonts w:asciiTheme="minorHAnsi" w:hAnsiTheme="minorHAnsi" w:cstheme="minorBidi"/>
          <w:spacing w:val="-7"/>
          <w:w w:val="105"/>
          <w:sz w:val="22"/>
          <w:szCs w:val="22"/>
        </w:rPr>
        <w:t xml:space="preserve"> </w:t>
      </w:r>
      <w:r w:rsidRPr="19A03F50">
        <w:rPr>
          <w:rFonts w:asciiTheme="minorHAnsi" w:hAnsiTheme="minorHAnsi" w:cstheme="minorBidi"/>
          <w:w w:val="105"/>
          <w:sz w:val="22"/>
          <w:szCs w:val="22"/>
        </w:rPr>
        <w:t>/</w:t>
      </w:r>
      <w:r w:rsidRPr="19A03F50">
        <w:rPr>
          <w:rFonts w:asciiTheme="minorHAnsi" w:hAnsiTheme="minorHAnsi" w:cstheme="minorBidi"/>
          <w:spacing w:val="-7"/>
          <w:w w:val="105"/>
          <w:sz w:val="22"/>
          <w:szCs w:val="22"/>
        </w:rPr>
        <w:t xml:space="preserve"> </w:t>
      </w:r>
      <w:r w:rsidRPr="19A03F50">
        <w:rPr>
          <w:rFonts w:asciiTheme="minorHAnsi" w:hAnsiTheme="minorHAnsi" w:cstheme="minorBidi"/>
          <w:w w:val="105"/>
          <w:sz w:val="22"/>
          <w:szCs w:val="22"/>
        </w:rPr>
        <w:t>pilnvarotā</w:t>
      </w:r>
      <w:r w:rsidRPr="19A03F50">
        <w:rPr>
          <w:rFonts w:asciiTheme="minorHAnsi" w:hAnsiTheme="minorHAnsi" w:cstheme="minorBidi"/>
          <w:spacing w:val="-7"/>
          <w:w w:val="105"/>
          <w:sz w:val="22"/>
          <w:szCs w:val="22"/>
        </w:rPr>
        <w:t xml:space="preserve"> </w:t>
      </w:r>
      <w:r w:rsidRPr="19A03F50">
        <w:rPr>
          <w:rFonts w:asciiTheme="minorHAnsi" w:hAnsiTheme="minorHAnsi" w:cstheme="minorBidi"/>
          <w:spacing w:val="-2"/>
          <w:w w:val="105"/>
          <w:sz w:val="22"/>
          <w:szCs w:val="22"/>
        </w:rPr>
        <w:t>persona*/ īpašnieks):</w:t>
      </w:r>
    </w:p>
    <w:p w14:paraId="0460A149" w14:textId="77777777" w:rsidR="00E479B8" w:rsidRPr="00545901" w:rsidRDefault="00E479B8" w:rsidP="00E479B8">
      <w:pPr>
        <w:pStyle w:val="Pamatteksts"/>
        <w:tabs>
          <w:tab w:val="left" w:pos="9394"/>
        </w:tabs>
        <w:ind w:left="426" w:hanging="142"/>
        <w:rPr>
          <w:rFonts w:asciiTheme="minorHAnsi" w:hAnsiTheme="minorHAnsi" w:cstheme="minorHAnsi"/>
          <w:spacing w:val="-2"/>
          <w:w w:val="105"/>
          <w:sz w:val="22"/>
          <w:szCs w:val="22"/>
        </w:rPr>
      </w:pPr>
      <w:r w:rsidRPr="00545901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 _______________________________________            tālr.__________________</w:t>
      </w:r>
    </w:p>
    <w:p w14:paraId="0A18232D" w14:textId="77777777" w:rsidR="00E479B8" w:rsidRPr="00545901" w:rsidRDefault="00E479B8" w:rsidP="00E479B8">
      <w:pPr>
        <w:ind w:firstLine="284"/>
        <w:rPr>
          <w:rFonts w:cstheme="minorHAnsi"/>
          <w:bCs/>
          <w:w w:val="105"/>
          <w:vertAlign w:val="superscript"/>
        </w:rPr>
      </w:pPr>
      <w:r w:rsidRPr="00545901">
        <w:rPr>
          <w:rFonts w:cstheme="minorHAnsi"/>
          <w:w w:val="105"/>
          <w:vertAlign w:val="superscript"/>
        </w:rPr>
        <w:t xml:space="preserve">                 Vārds, uzvārds</w:t>
      </w:r>
      <w:r w:rsidRPr="00545901">
        <w:rPr>
          <w:rFonts w:cstheme="minorHAnsi"/>
          <w:b/>
          <w:w w:val="105"/>
          <w:vertAlign w:val="superscript"/>
        </w:rPr>
        <w:tab/>
      </w:r>
      <w:r w:rsidRPr="00545901">
        <w:rPr>
          <w:rFonts w:cstheme="minorHAnsi"/>
          <w:b/>
          <w:w w:val="105"/>
          <w:vertAlign w:val="superscript"/>
        </w:rPr>
        <w:tab/>
      </w:r>
      <w:r w:rsidRPr="00545901">
        <w:rPr>
          <w:rFonts w:cstheme="minorHAnsi"/>
          <w:w w:val="105"/>
          <w:vertAlign w:val="superscript"/>
        </w:rPr>
        <w:t xml:space="preserve">          Paraksts</w:t>
      </w:r>
    </w:p>
    <w:p w14:paraId="4DC202CD" w14:textId="09225DD8" w:rsidR="007824FC" w:rsidRDefault="00E479B8" w:rsidP="00AA399D">
      <w:pPr>
        <w:spacing w:after="160" w:line="259" w:lineRule="auto"/>
        <w:ind w:left="1134" w:right="46" w:hanging="141"/>
        <w:jc w:val="center"/>
        <w:rPr>
          <w:rFonts w:cstheme="minorHAnsi"/>
          <w:bCs/>
        </w:rPr>
      </w:pPr>
      <w:r w:rsidRPr="45A93DA0">
        <w:rPr>
          <w:rFonts w:eastAsia="Calibri"/>
          <w:color w:val="000000" w:themeColor="text1"/>
        </w:rPr>
        <w:t>ŠIS DOKUMENTS PARAKSTĪTS AR DROŠU ELEKTRONISKO PARAKSTU UN SATUR LAIKA ZĪ</w:t>
      </w:r>
      <w:r w:rsidR="007417BC">
        <w:rPr>
          <w:rFonts w:eastAsia="Calibri"/>
          <w:color w:val="000000" w:themeColor="text1"/>
        </w:rPr>
        <w:t>MOGU</w:t>
      </w:r>
    </w:p>
    <w:sectPr w:rsidR="007824FC" w:rsidSect="00AA399D">
      <w:pgSz w:w="16840" w:h="11910" w:orient="landscape"/>
      <w:pgMar w:top="238" w:right="720" w:bottom="709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1DC2" w14:textId="77777777" w:rsidR="008653C3" w:rsidRDefault="008653C3" w:rsidP="000E6F3F">
      <w:pPr>
        <w:spacing w:after="0" w:line="240" w:lineRule="auto"/>
      </w:pPr>
      <w:r>
        <w:separator/>
      </w:r>
    </w:p>
  </w:endnote>
  <w:endnote w:type="continuationSeparator" w:id="0">
    <w:p w14:paraId="6590F680" w14:textId="77777777" w:rsidR="008653C3" w:rsidRDefault="008653C3" w:rsidP="000E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D9BD" w14:textId="77777777" w:rsidR="008653C3" w:rsidRDefault="008653C3" w:rsidP="000E6F3F">
      <w:pPr>
        <w:spacing w:after="0" w:line="240" w:lineRule="auto"/>
      </w:pPr>
      <w:r>
        <w:separator/>
      </w:r>
    </w:p>
  </w:footnote>
  <w:footnote w:type="continuationSeparator" w:id="0">
    <w:p w14:paraId="3B764967" w14:textId="77777777" w:rsidR="008653C3" w:rsidRDefault="008653C3" w:rsidP="000E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02B"/>
    <w:multiLevelType w:val="multilevel"/>
    <w:tmpl w:val="CE1CA0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07" w:hanging="18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32146A18"/>
    <w:multiLevelType w:val="hybridMultilevel"/>
    <w:tmpl w:val="82C2CBBC"/>
    <w:lvl w:ilvl="0" w:tplc="AABC91F6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63F504C"/>
    <w:multiLevelType w:val="multilevel"/>
    <w:tmpl w:val="4094E3DE"/>
    <w:styleLink w:val="WWNum7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5AB767BA"/>
    <w:multiLevelType w:val="multilevel"/>
    <w:tmpl w:val="4C3AC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71FB7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A5208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34043129">
    <w:abstractNumId w:val="2"/>
  </w:num>
  <w:num w:numId="2" w16cid:durableId="1211916969">
    <w:abstractNumId w:val="0"/>
  </w:num>
  <w:num w:numId="3" w16cid:durableId="1176265742">
    <w:abstractNumId w:val="5"/>
  </w:num>
  <w:num w:numId="4" w16cid:durableId="1129395422">
    <w:abstractNumId w:val="4"/>
  </w:num>
  <w:num w:numId="5" w16cid:durableId="1081638461">
    <w:abstractNumId w:val="3"/>
  </w:num>
  <w:num w:numId="6" w16cid:durableId="191817347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1"/>
    <w:rsid w:val="00001C5C"/>
    <w:rsid w:val="000115CE"/>
    <w:rsid w:val="00016207"/>
    <w:rsid w:val="00035E43"/>
    <w:rsid w:val="00043B06"/>
    <w:rsid w:val="00047C10"/>
    <w:rsid w:val="00052504"/>
    <w:rsid w:val="00055FAB"/>
    <w:rsid w:val="0006502A"/>
    <w:rsid w:val="000770BE"/>
    <w:rsid w:val="00087C1B"/>
    <w:rsid w:val="000A27DC"/>
    <w:rsid w:val="000B0472"/>
    <w:rsid w:val="000B536B"/>
    <w:rsid w:val="000C432A"/>
    <w:rsid w:val="000D6102"/>
    <w:rsid w:val="000E2817"/>
    <w:rsid w:val="000E6F3F"/>
    <w:rsid w:val="000F45DB"/>
    <w:rsid w:val="001009AD"/>
    <w:rsid w:val="001015DE"/>
    <w:rsid w:val="00101CD8"/>
    <w:rsid w:val="00125A63"/>
    <w:rsid w:val="0012720C"/>
    <w:rsid w:val="001326E2"/>
    <w:rsid w:val="00144239"/>
    <w:rsid w:val="00150166"/>
    <w:rsid w:val="001610D4"/>
    <w:rsid w:val="00176E4B"/>
    <w:rsid w:val="001858D9"/>
    <w:rsid w:val="001A6779"/>
    <w:rsid w:val="001A6BF8"/>
    <w:rsid w:val="001D65A5"/>
    <w:rsid w:val="001D7C18"/>
    <w:rsid w:val="001F4FB1"/>
    <w:rsid w:val="0020172E"/>
    <w:rsid w:val="0020226A"/>
    <w:rsid w:val="00203CFE"/>
    <w:rsid w:val="00204795"/>
    <w:rsid w:val="00210B06"/>
    <w:rsid w:val="00214C70"/>
    <w:rsid w:val="00217119"/>
    <w:rsid w:val="002473A2"/>
    <w:rsid w:val="00252D27"/>
    <w:rsid w:val="002675D4"/>
    <w:rsid w:val="002818A1"/>
    <w:rsid w:val="002903F1"/>
    <w:rsid w:val="00291D41"/>
    <w:rsid w:val="0029333D"/>
    <w:rsid w:val="002978B2"/>
    <w:rsid w:val="002A6258"/>
    <w:rsid w:val="002B0503"/>
    <w:rsid w:val="002C459C"/>
    <w:rsid w:val="002D2B02"/>
    <w:rsid w:val="002E2E90"/>
    <w:rsid w:val="002E7F86"/>
    <w:rsid w:val="002F1B29"/>
    <w:rsid w:val="002F4119"/>
    <w:rsid w:val="00306C4B"/>
    <w:rsid w:val="00344C5C"/>
    <w:rsid w:val="00355124"/>
    <w:rsid w:val="00365D59"/>
    <w:rsid w:val="00370202"/>
    <w:rsid w:val="003705EF"/>
    <w:rsid w:val="003909AA"/>
    <w:rsid w:val="003A4A1F"/>
    <w:rsid w:val="003B38E2"/>
    <w:rsid w:val="003B6ADD"/>
    <w:rsid w:val="003C0561"/>
    <w:rsid w:val="003C4C7D"/>
    <w:rsid w:val="003C7EE0"/>
    <w:rsid w:val="003D3964"/>
    <w:rsid w:val="003F7568"/>
    <w:rsid w:val="00407BAB"/>
    <w:rsid w:val="00426584"/>
    <w:rsid w:val="0044261B"/>
    <w:rsid w:val="0047059E"/>
    <w:rsid w:val="00484800"/>
    <w:rsid w:val="00492D05"/>
    <w:rsid w:val="004A0ACE"/>
    <w:rsid w:val="004D6BED"/>
    <w:rsid w:val="004D7CAF"/>
    <w:rsid w:val="004F0794"/>
    <w:rsid w:val="00502AF8"/>
    <w:rsid w:val="0051319E"/>
    <w:rsid w:val="005156DB"/>
    <w:rsid w:val="00534FC9"/>
    <w:rsid w:val="005423DC"/>
    <w:rsid w:val="00545E2E"/>
    <w:rsid w:val="00552769"/>
    <w:rsid w:val="00556011"/>
    <w:rsid w:val="00570E26"/>
    <w:rsid w:val="005A1827"/>
    <w:rsid w:val="005B15A1"/>
    <w:rsid w:val="005B3948"/>
    <w:rsid w:val="005B6680"/>
    <w:rsid w:val="005B74CE"/>
    <w:rsid w:val="005C11D4"/>
    <w:rsid w:val="006066CC"/>
    <w:rsid w:val="0060747F"/>
    <w:rsid w:val="0061729F"/>
    <w:rsid w:val="00634000"/>
    <w:rsid w:val="00640683"/>
    <w:rsid w:val="0064189A"/>
    <w:rsid w:val="00647ED0"/>
    <w:rsid w:val="00664B50"/>
    <w:rsid w:val="00674AB1"/>
    <w:rsid w:val="0067578A"/>
    <w:rsid w:val="006802C5"/>
    <w:rsid w:val="006A2530"/>
    <w:rsid w:val="006D31FF"/>
    <w:rsid w:val="006D7896"/>
    <w:rsid w:val="006F2A49"/>
    <w:rsid w:val="00712019"/>
    <w:rsid w:val="00714FCF"/>
    <w:rsid w:val="00715552"/>
    <w:rsid w:val="00720232"/>
    <w:rsid w:val="0073571E"/>
    <w:rsid w:val="007417BC"/>
    <w:rsid w:val="00752048"/>
    <w:rsid w:val="007533A2"/>
    <w:rsid w:val="00760A93"/>
    <w:rsid w:val="00760F89"/>
    <w:rsid w:val="007754B4"/>
    <w:rsid w:val="0078191F"/>
    <w:rsid w:val="007824FC"/>
    <w:rsid w:val="007912B4"/>
    <w:rsid w:val="00793B46"/>
    <w:rsid w:val="007A1FD0"/>
    <w:rsid w:val="007A352B"/>
    <w:rsid w:val="007B5679"/>
    <w:rsid w:val="007C4EA0"/>
    <w:rsid w:val="007F2210"/>
    <w:rsid w:val="007F3A5A"/>
    <w:rsid w:val="007F6F93"/>
    <w:rsid w:val="00802130"/>
    <w:rsid w:val="00824D99"/>
    <w:rsid w:val="0084708D"/>
    <w:rsid w:val="00857BE2"/>
    <w:rsid w:val="008644DB"/>
    <w:rsid w:val="008653C3"/>
    <w:rsid w:val="00865C0E"/>
    <w:rsid w:val="00866294"/>
    <w:rsid w:val="00870DC4"/>
    <w:rsid w:val="0087362C"/>
    <w:rsid w:val="00884280"/>
    <w:rsid w:val="008843B2"/>
    <w:rsid w:val="008854C4"/>
    <w:rsid w:val="0088705E"/>
    <w:rsid w:val="00892FE5"/>
    <w:rsid w:val="008A6F09"/>
    <w:rsid w:val="008B0540"/>
    <w:rsid w:val="008B298D"/>
    <w:rsid w:val="008D4CAA"/>
    <w:rsid w:val="008F0CCE"/>
    <w:rsid w:val="00903D6A"/>
    <w:rsid w:val="00906678"/>
    <w:rsid w:val="00907A22"/>
    <w:rsid w:val="00913419"/>
    <w:rsid w:val="009202B2"/>
    <w:rsid w:val="009232AA"/>
    <w:rsid w:val="00936913"/>
    <w:rsid w:val="00952CD0"/>
    <w:rsid w:val="00972AD3"/>
    <w:rsid w:val="009B6C08"/>
    <w:rsid w:val="009C1670"/>
    <w:rsid w:val="009C19D2"/>
    <w:rsid w:val="009C49E6"/>
    <w:rsid w:val="009C6011"/>
    <w:rsid w:val="009C7268"/>
    <w:rsid w:val="009F022B"/>
    <w:rsid w:val="00A01109"/>
    <w:rsid w:val="00A0176D"/>
    <w:rsid w:val="00A175FA"/>
    <w:rsid w:val="00A2137A"/>
    <w:rsid w:val="00A30BEC"/>
    <w:rsid w:val="00A31426"/>
    <w:rsid w:val="00A45921"/>
    <w:rsid w:val="00A51514"/>
    <w:rsid w:val="00A54FA6"/>
    <w:rsid w:val="00A560E5"/>
    <w:rsid w:val="00A56868"/>
    <w:rsid w:val="00A56A0D"/>
    <w:rsid w:val="00A729E7"/>
    <w:rsid w:val="00A92425"/>
    <w:rsid w:val="00AA3418"/>
    <w:rsid w:val="00AA399D"/>
    <w:rsid w:val="00AD1E12"/>
    <w:rsid w:val="00B10E83"/>
    <w:rsid w:val="00B119B6"/>
    <w:rsid w:val="00B11BB0"/>
    <w:rsid w:val="00B152C2"/>
    <w:rsid w:val="00B15F2A"/>
    <w:rsid w:val="00B23D71"/>
    <w:rsid w:val="00B23EE2"/>
    <w:rsid w:val="00B4235F"/>
    <w:rsid w:val="00B47059"/>
    <w:rsid w:val="00B50520"/>
    <w:rsid w:val="00B570AD"/>
    <w:rsid w:val="00B64034"/>
    <w:rsid w:val="00B67F89"/>
    <w:rsid w:val="00B9182C"/>
    <w:rsid w:val="00B96606"/>
    <w:rsid w:val="00BA0B43"/>
    <w:rsid w:val="00BA1545"/>
    <w:rsid w:val="00BA2262"/>
    <w:rsid w:val="00BC069B"/>
    <w:rsid w:val="00BC61BA"/>
    <w:rsid w:val="00BD12F0"/>
    <w:rsid w:val="00BE109E"/>
    <w:rsid w:val="00BF18A7"/>
    <w:rsid w:val="00BF2A77"/>
    <w:rsid w:val="00BF2C64"/>
    <w:rsid w:val="00BF5543"/>
    <w:rsid w:val="00C069E2"/>
    <w:rsid w:val="00C06D06"/>
    <w:rsid w:val="00C06D7F"/>
    <w:rsid w:val="00C12330"/>
    <w:rsid w:val="00C13156"/>
    <w:rsid w:val="00C13F70"/>
    <w:rsid w:val="00C15EBF"/>
    <w:rsid w:val="00C26C0F"/>
    <w:rsid w:val="00C30B3A"/>
    <w:rsid w:val="00C31495"/>
    <w:rsid w:val="00C343C5"/>
    <w:rsid w:val="00C46B08"/>
    <w:rsid w:val="00C50C26"/>
    <w:rsid w:val="00C630CF"/>
    <w:rsid w:val="00C716A2"/>
    <w:rsid w:val="00C82F84"/>
    <w:rsid w:val="00C8767C"/>
    <w:rsid w:val="00C953AD"/>
    <w:rsid w:val="00CA292F"/>
    <w:rsid w:val="00CB0C40"/>
    <w:rsid w:val="00CB11BC"/>
    <w:rsid w:val="00CB2C86"/>
    <w:rsid w:val="00CC256F"/>
    <w:rsid w:val="00CC3899"/>
    <w:rsid w:val="00CE1D2F"/>
    <w:rsid w:val="00CF1DF1"/>
    <w:rsid w:val="00D07C86"/>
    <w:rsid w:val="00D21228"/>
    <w:rsid w:val="00D27900"/>
    <w:rsid w:val="00D308DA"/>
    <w:rsid w:val="00D32305"/>
    <w:rsid w:val="00D34F9B"/>
    <w:rsid w:val="00D35299"/>
    <w:rsid w:val="00D36A47"/>
    <w:rsid w:val="00D40606"/>
    <w:rsid w:val="00D51481"/>
    <w:rsid w:val="00D53204"/>
    <w:rsid w:val="00D61B24"/>
    <w:rsid w:val="00D62EE1"/>
    <w:rsid w:val="00D841F4"/>
    <w:rsid w:val="00D84F90"/>
    <w:rsid w:val="00D93E04"/>
    <w:rsid w:val="00DA1176"/>
    <w:rsid w:val="00DA3BBD"/>
    <w:rsid w:val="00DA5161"/>
    <w:rsid w:val="00DD0BBF"/>
    <w:rsid w:val="00DF7376"/>
    <w:rsid w:val="00E26646"/>
    <w:rsid w:val="00E268CF"/>
    <w:rsid w:val="00E3071E"/>
    <w:rsid w:val="00E479B8"/>
    <w:rsid w:val="00E74790"/>
    <w:rsid w:val="00E93058"/>
    <w:rsid w:val="00EA1877"/>
    <w:rsid w:val="00EA6778"/>
    <w:rsid w:val="00EB00CB"/>
    <w:rsid w:val="00EB4258"/>
    <w:rsid w:val="00EB4518"/>
    <w:rsid w:val="00EB47E2"/>
    <w:rsid w:val="00EC251C"/>
    <w:rsid w:val="00EC7779"/>
    <w:rsid w:val="00ED6AC9"/>
    <w:rsid w:val="00ED792C"/>
    <w:rsid w:val="00EF7BA3"/>
    <w:rsid w:val="00F06CD3"/>
    <w:rsid w:val="00F12D25"/>
    <w:rsid w:val="00F300AC"/>
    <w:rsid w:val="00F31037"/>
    <w:rsid w:val="00F317B1"/>
    <w:rsid w:val="00F32D47"/>
    <w:rsid w:val="00F469D1"/>
    <w:rsid w:val="00F662B4"/>
    <w:rsid w:val="00F67AEF"/>
    <w:rsid w:val="00F67BDA"/>
    <w:rsid w:val="00F73D27"/>
    <w:rsid w:val="00F761F0"/>
    <w:rsid w:val="00F81240"/>
    <w:rsid w:val="00F85A55"/>
    <w:rsid w:val="00FA1DCF"/>
    <w:rsid w:val="00FC1FE5"/>
    <w:rsid w:val="00FC6DE2"/>
    <w:rsid w:val="00FD0BDF"/>
    <w:rsid w:val="00FD4448"/>
    <w:rsid w:val="00FD7891"/>
    <w:rsid w:val="00FE18B2"/>
    <w:rsid w:val="00FF249F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EA766"/>
  <w15:docId w15:val="{BEC5726A-7F0A-4471-AA64-16F6B99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A1877"/>
    <w:pPr>
      <w:widowControl w:val="0"/>
      <w:suppressAutoHyphens/>
      <w:spacing w:after="0" w:line="240" w:lineRule="auto"/>
      <w:ind w:hanging="3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47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2978B2"/>
    <w:pPr>
      <w:ind w:left="720"/>
      <w:contextualSpacing/>
    </w:p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C432A"/>
  </w:style>
  <w:style w:type="character" w:styleId="Hipersaite">
    <w:name w:val="Hyperlink"/>
    <w:basedOn w:val="Noklusjumarindkopasfonts"/>
    <w:uiPriority w:val="99"/>
    <w:unhideWhenUsed/>
    <w:rsid w:val="0064068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683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uiPriority w:val="10"/>
    <w:qFormat/>
    <w:rsid w:val="007202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20232"/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720232"/>
    <w:rPr>
      <w:b/>
      <w:bCs/>
    </w:rPr>
  </w:style>
  <w:style w:type="table" w:styleId="Reatabula">
    <w:name w:val="Table Grid"/>
    <w:basedOn w:val="Parastatabula"/>
    <w:uiPriority w:val="39"/>
    <w:rsid w:val="002C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rsid w:val="00570E26"/>
    <w:pPr>
      <w:numPr>
        <w:numId w:val="1"/>
      </w:numPr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A18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uiPriority w:val="1"/>
    <w:qFormat/>
    <w:rsid w:val="00EA1877"/>
    <w:pPr>
      <w:widowControl w:val="0"/>
      <w:suppressAutoHyphens/>
      <w:spacing w:after="0" w:line="240" w:lineRule="auto"/>
      <w:ind w:left="4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EA187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Parasts"/>
    <w:qFormat/>
    <w:rsid w:val="00EA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unhideWhenUsed/>
    <w:rsid w:val="000E6F3F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E6F3F"/>
    <w:rPr>
      <w:rFonts w:ascii="Times New Roman" w:eastAsia="Times New Roman" w:hAnsi="Times New Roman" w:cs="Times New Roman"/>
      <w:iCs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E6F3F"/>
    <w:rPr>
      <w:vertAlign w:val="superscript"/>
    </w:rPr>
  </w:style>
  <w:style w:type="paragraph" w:customStyle="1" w:styleId="Body">
    <w:name w:val="Body"/>
    <w:qFormat/>
    <w:rsid w:val="003D396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</w:rPr>
  </w:style>
  <w:style w:type="paragraph" w:customStyle="1" w:styleId="paragraph">
    <w:name w:val="paragraph"/>
    <w:basedOn w:val="Parasts"/>
    <w:rsid w:val="003D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3D3964"/>
  </w:style>
  <w:style w:type="character" w:customStyle="1" w:styleId="eop">
    <w:name w:val="eop"/>
    <w:basedOn w:val="Noklusjumarindkopasfonts"/>
    <w:rsid w:val="003D3964"/>
  </w:style>
  <w:style w:type="paragraph" w:styleId="Bezatstarpm">
    <w:name w:val="No Spacing"/>
    <w:uiPriority w:val="1"/>
    <w:qFormat/>
    <w:rsid w:val="00647ED0"/>
    <w:pPr>
      <w:spacing w:after="0" w:line="240" w:lineRule="auto"/>
    </w:pPr>
  </w:style>
  <w:style w:type="character" w:customStyle="1" w:styleId="markedcontent">
    <w:name w:val="markedcontent"/>
    <w:basedOn w:val="Noklusjumarindkopasfonts"/>
    <w:rsid w:val="00647ED0"/>
  </w:style>
  <w:style w:type="character" w:customStyle="1" w:styleId="tabchar">
    <w:name w:val="tabchar"/>
    <w:basedOn w:val="Noklusjumarindkopasfonts"/>
    <w:rsid w:val="00F31037"/>
  </w:style>
  <w:style w:type="paragraph" w:customStyle="1" w:styleId="naisf">
    <w:name w:val="naisf"/>
    <w:basedOn w:val="Parasts"/>
    <w:rsid w:val="00892F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892F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892F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06D0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06D06"/>
  </w:style>
  <w:style w:type="character" w:customStyle="1" w:styleId="Virsraksts4Rakstz">
    <w:name w:val="Virsraksts 4 Rakstz."/>
    <w:basedOn w:val="Noklusjumarindkopasfonts"/>
    <w:link w:val="Virsraksts4"/>
    <w:uiPriority w:val="9"/>
    <w:rsid w:val="00E479B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NormalTable0">
    <w:name w:val="Normal Table0"/>
    <w:uiPriority w:val="2"/>
    <w:semiHidden/>
    <w:unhideWhenUsed/>
    <w:qFormat/>
    <w:rsid w:val="00E47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E47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79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7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79B8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79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79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479B8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alveneRakstz">
    <w:name w:val="Galvene Rakstz."/>
    <w:basedOn w:val="Noklusjumarindkopasfonts"/>
    <w:link w:val="Galvene"/>
    <w:uiPriority w:val="99"/>
    <w:rsid w:val="00E479B8"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E47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jene">
    <w:name w:val="footer"/>
    <w:basedOn w:val="Parasts"/>
    <w:link w:val="KjeneRakstz"/>
    <w:uiPriority w:val="99"/>
    <w:unhideWhenUsed/>
    <w:rsid w:val="00E479B8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jeneRakstz">
    <w:name w:val="Kājene Rakstz."/>
    <w:basedOn w:val="Noklusjumarindkopasfonts"/>
    <w:link w:val="Kjene"/>
    <w:uiPriority w:val="99"/>
    <w:rsid w:val="00E479B8"/>
    <w:rPr>
      <w:rFonts w:ascii="Arial" w:eastAsia="Arial" w:hAnsi="Arial" w:cs="Arial"/>
    </w:rPr>
  </w:style>
  <w:style w:type="paragraph" w:customStyle="1" w:styleId="Pamatteksts31">
    <w:name w:val="Pamatteksts 31"/>
    <w:basedOn w:val="Parasts"/>
    <w:uiPriority w:val="99"/>
    <w:rsid w:val="00E479B8"/>
    <w:pPr>
      <w:widowControl w:val="0"/>
      <w:autoSpaceDE w:val="0"/>
      <w:autoSpaceDN w:val="0"/>
      <w:spacing w:after="0" w:line="240" w:lineRule="auto"/>
    </w:pPr>
    <w:rPr>
      <w:rFonts w:eastAsiaTheme="minorEastAsia"/>
      <w:sz w:val="18"/>
      <w:szCs w:val="18"/>
      <w:lang w:val="en-GB" w:eastAsia="zh-CN"/>
    </w:rPr>
  </w:style>
  <w:style w:type="character" w:styleId="Piemint">
    <w:name w:val="Mention"/>
    <w:basedOn w:val="Noklusjumarindkopasfonts"/>
    <w:uiPriority w:val="99"/>
    <w:unhideWhenUsed/>
    <w:rsid w:val="00E479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 Kokina</dc:creator>
  <cp:lastModifiedBy>Ieva Zicmane</cp:lastModifiedBy>
  <cp:revision>2</cp:revision>
  <dcterms:created xsi:type="dcterms:W3CDTF">2025-01-13T12:11:00Z</dcterms:created>
  <dcterms:modified xsi:type="dcterms:W3CDTF">2025-01-13T12:11:00Z</dcterms:modified>
</cp:coreProperties>
</file>