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74E2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3A29BB">
        <w:rPr>
          <w:rFonts w:asciiTheme="minorHAnsi" w:hAnsiTheme="minorHAnsi" w:cstheme="minorHAnsi"/>
          <w:i/>
          <w:sz w:val="22"/>
          <w:szCs w:val="22"/>
        </w:rPr>
        <w:t>.pielikums</w:t>
      </w:r>
    </w:p>
    <w:p w14:paraId="66D6C277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i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i/>
          <w:sz w:val="22"/>
          <w:szCs w:val="22"/>
        </w:rPr>
        <w:t xml:space="preserve"> novada kultūras projekta konkursa nolikumam</w:t>
      </w:r>
    </w:p>
    <w:p w14:paraId="57EF2A31" w14:textId="77777777" w:rsidR="00394B61" w:rsidRPr="003A29BB" w:rsidRDefault="00394B61" w:rsidP="00394B6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D328746" w14:textId="77777777" w:rsidR="00394B61" w:rsidRPr="003A29BB" w:rsidRDefault="00394B61" w:rsidP="00394B61">
      <w:pPr>
        <w:rPr>
          <w:rFonts w:asciiTheme="minorHAnsi" w:hAnsiTheme="minorHAnsi" w:cstheme="minorHAnsi"/>
          <w:i/>
          <w:iCs w:val="0"/>
          <w:sz w:val="22"/>
          <w:szCs w:val="22"/>
        </w:rPr>
      </w:pPr>
      <w:r w:rsidRPr="003A29B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7FC3FC" wp14:editId="648E88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0640" cy="952500"/>
            <wp:effectExtent l="0" t="0" r="3810" b="0"/>
            <wp:wrapSquare wrapText="bothSides"/>
            <wp:docPr id="1151898550" name="Attēls 1" descr="Attēls, kurā ir fonts, logotips, teksts, grafik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98550" name="Attēls 1" descr="Attēls, kurā ir fonts, logotips, teksts, grafik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9BB">
        <w:rPr>
          <w:rFonts w:asciiTheme="minorHAnsi" w:hAnsiTheme="minorHAnsi" w:cstheme="minorHAnsi"/>
          <w:i/>
          <w:sz w:val="22"/>
          <w:szCs w:val="22"/>
        </w:rPr>
        <w:br w:type="textWrapping" w:clear="all"/>
      </w:r>
    </w:p>
    <w:p w14:paraId="667C4A5D" w14:textId="77777777" w:rsidR="00394B61" w:rsidRPr="003A29BB" w:rsidRDefault="00394B61" w:rsidP="00394B61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_____________________________________________</w:t>
      </w:r>
    </w:p>
    <w:p w14:paraId="493DCBFE" w14:textId="77777777" w:rsidR="00394B61" w:rsidRPr="003A29BB" w:rsidRDefault="00394B61" w:rsidP="00394B61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 xml:space="preserve">Pieteikuma iesniegšanas datums un reģistrācijas Nr. </w:t>
      </w:r>
    </w:p>
    <w:p w14:paraId="62C7B2ED" w14:textId="77777777" w:rsidR="00394B61" w:rsidRPr="003A29BB" w:rsidRDefault="00394B61" w:rsidP="00394B61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 xml:space="preserve">              (aizpilda Pārvaldes darbinieks)</w:t>
      </w:r>
    </w:p>
    <w:p w14:paraId="22281E44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81DED51" w14:textId="77777777" w:rsidR="00394B61" w:rsidRPr="003A29BB" w:rsidRDefault="00394B61" w:rsidP="00394B6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F263BBB" w14:textId="77777777" w:rsidR="00394B61" w:rsidRPr="003A29BB" w:rsidRDefault="00394B61" w:rsidP="00394B61">
      <w:pPr>
        <w:jc w:val="center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Pieteikuma anketa</w:t>
      </w:r>
    </w:p>
    <w:p w14:paraId="4C68CE5F" w14:textId="77777777" w:rsidR="00394B61" w:rsidRDefault="00394B61" w:rsidP="00394B6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A29BB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sz w:val="22"/>
          <w:szCs w:val="22"/>
        </w:rPr>
        <w:t xml:space="preserve"> novada kultūras projektu konkursa</w:t>
      </w:r>
      <w:r>
        <w:rPr>
          <w:rFonts w:asciiTheme="minorHAnsi" w:hAnsiTheme="minorHAnsi" w:cstheme="minorHAnsi"/>
          <w:b/>
          <w:sz w:val="22"/>
          <w:szCs w:val="22"/>
        </w:rPr>
        <w:t xml:space="preserve">m </w:t>
      </w:r>
    </w:p>
    <w:p w14:paraId="68CE3FC9" w14:textId="18C804B2" w:rsidR="00394B61" w:rsidRPr="003A29BB" w:rsidRDefault="00394B61" w:rsidP="00394B6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Piebalgas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kultūrtelpa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394B61" w:rsidRPr="003A29BB" w14:paraId="508C068C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D77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94548655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nosaukums</w:t>
            </w:r>
          </w:p>
          <w:p w14:paraId="6CAFDA33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CEA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11ECA508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050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norises vieta </w:t>
            </w:r>
            <w:proofErr w:type="spellStart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Cēsu</w:t>
            </w:r>
            <w:proofErr w:type="spellEnd"/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AB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D7A02D1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D762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9C46" w14:textId="3E28D890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no __.__.20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. līdz __.__.20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94B61" w:rsidRPr="003A29BB" w14:paraId="563252BB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0084" w14:textId="192A1FEC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Pieprasītais līdzfinansējums        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D854E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līdz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1000</w:t>
            </w:r>
            <w:r w:rsidRPr="00D854E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EUR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93B6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 EUR                                  _______ %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no tāmes kopsummas</w:t>
            </w:r>
          </w:p>
        </w:tc>
      </w:tr>
      <w:tr w:rsidR="00394B61" w:rsidRPr="003A29BB" w14:paraId="3F34615B" w14:textId="77777777" w:rsidTr="00253E5C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B0D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82D74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51560CC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ABF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pieteicējs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649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6E8972FA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76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Reģistrācijas numurs</w:t>
            </w:r>
          </w:p>
          <w:p w14:paraId="20D222D7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A5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449204D0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394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Juridiskā adrese</w:t>
            </w:r>
          </w:p>
          <w:p w14:paraId="46B7C7D4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94C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7A88866D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6EFD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Faktiskā adrese          </w:t>
            </w:r>
          </w:p>
          <w:p w14:paraId="20E1A811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AF2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4F83DD5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EC7F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Kontakttālrunis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95D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6ED6BDE2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078B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04E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3AAA53B5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73B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Bankas nosaukums un konta Nr.</w:t>
            </w:r>
          </w:p>
          <w:p w14:paraId="0333AD4A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4F7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3EA560F5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076B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vadītājs     </w:t>
            </w:r>
            <w:r w:rsidRPr="003A29BB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459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50D3F129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5A70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6CF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Mob.tel. _____________________ E-pasts: ______________________</w:t>
            </w:r>
          </w:p>
        </w:tc>
      </w:tr>
      <w:tr w:rsidR="00394B61" w:rsidRPr="003A29BB" w14:paraId="64861F3B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330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BB5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Amats: __________________ Vārds, uzvārds: ______________________</w:t>
            </w:r>
          </w:p>
          <w:p w14:paraId="0823E7F4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4B61" w:rsidRPr="003A29BB" w14:paraId="24232C34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EFE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009C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tr w:rsidR="00394B61" w:rsidRPr="003A29BB" w14:paraId="3586D8E9" w14:textId="77777777" w:rsidTr="00253E5C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7DF6" w14:textId="77777777" w:rsidR="00394B61" w:rsidRPr="003A29BB" w:rsidRDefault="00394B61" w:rsidP="00253E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339D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CE194" w14:textId="77777777" w:rsidR="00394B61" w:rsidRPr="003A29BB" w:rsidRDefault="00394B61" w:rsidP="00253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29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3A29BB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bookmarkEnd w:id="0"/>
    </w:tbl>
    <w:p w14:paraId="113C3D16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</w:p>
    <w:p w14:paraId="4F0031AF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</w:p>
    <w:p w14:paraId="557EE55C" w14:textId="77777777" w:rsidR="00394B61" w:rsidRPr="003A29BB" w:rsidRDefault="00394B61" w:rsidP="00394B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Projekta apraksts</w:t>
      </w:r>
    </w:p>
    <w:p w14:paraId="0031CBA6" w14:textId="77777777" w:rsidR="00394B61" w:rsidRPr="003A29BB" w:rsidRDefault="00394B61" w:rsidP="00394B61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A29BB">
        <w:rPr>
          <w:rFonts w:asciiTheme="minorHAnsi" w:hAnsiTheme="minorHAnsi" w:cstheme="minorHAnsi"/>
          <w:i/>
          <w:sz w:val="22"/>
          <w:szCs w:val="22"/>
        </w:rPr>
        <w:t>(projekta aprakstā nepieciešamo rindiņu skaits var tikt papildināts pēc nepieciešamības)</w:t>
      </w:r>
    </w:p>
    <w:p w14:paraId="115E4EE3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</w:p>
    <w:p w14:paraId="6A051B0D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1. Projekta īss kopsavilkums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(ne vairāk kā 500 rakstu zīmes)</w:t>
      </w:r>
      <w:r w:rsidRPr="003A29BB">
        <w:rPr>
          <w:rFonts w:asciiTheme="minorHAnsi" w:hAnsiTheme="minorHAnsi" w:cstheme="minorHAnsi"/>
          <w:b/>
          <w:sz w:val="22"/>
          <w:szCs w:val="22"/>
        </w:rPr>
        <w:t>:</w:t>
      </w:r>
    </w:p>
    <w:p w14:paraId="60EBBFF5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4F2FFE2F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7F37254A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2. Projekta idejas atbilstība </w:t>
      </w:r>
      <w:proofErr w:type="spellStart"/>
      <w:r w:rsidRPr="003A29BB">
        <w:rPr>
          <w:rFonts w:asciiTheme="minorHAnsi" w:hAnsiTheme="minorHAnsi" w:cstheme="minorHAnsi"/>
          <w:b/>
          <w:sz w:val="22"/>
          <w:szCs w:val="22"/>
        </w:rPr>
        <w:t>Cēsu</w:t>
      </w:r>
      <w:proofErr w:type="spellEnd"/>
      <w:r w:rsidRPr="003A29BB">
        <w:rPr>
          <w:rFonts w:asciiTheme="minorHAnsi" w:hAnsiTheme="minorHAnsi" w:cstheme="minorHAnsi"/>
          <w:b/>
          <w:sz w:val="22"/>
          <w:szCs w:val="22"/>
        </w:rPr>
        <w:t xml:space="preserve"> novada kultūras projektu konkursa prioritātēm un mērķiem: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 xml:space="preserve"> (ne vairāk kā 150 rakstu zīmes)</w:t>
      </w:r>
    </w:p>
    <w:p w14:paraId="019E8E62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AC8FAE0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B4D42D6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3. Projekta mērķi un uzdevumi:</w:t>
      </w:r>
    </w:p>
    <w:p w14:paraId="6E09DA6A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0B0D0A13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0E482E3B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4. Projekta īstenošanas plāna apraksts, plānoto pasākumu sagatavošanas un norises laiks un vieta:</w:t>
      </w:r>
    </w:p>
    <w:p w14:paraId="0222512C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990C040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12C4B17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5. Plānotie projekta rezultāti:</w:t>
      </w:r>
    </w:p>
    <w:p w14:paraId="5B499B3A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1D4F329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518145BC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Cs/>
          <w:i/>
          <w:iCs w:val="0"/>
          <w:sz w:val="22"/>
          <w:szCs w:val="22"/>
        </w:rPr>
      </w:pPr>
      <w:bookmarkStart w:id="1" w:name="_Hlk94628428"/>
      <w:r w:rsidRPr="003A29BB">
        <w:rPr>
          <w:rFonts w:asciiTheme="minorHAnsi" w:hAnsiTheme="minorHAnsi" w:cstheme="minorHAnsi"/>
          <w:b/>
          <w:sz w:val="22"/>
          <w:szCs w:val="22"/>
        </w:rPr>
        <w:t xml:space="preserve">6. Projekta mērķauditorija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(raksturojums un skaits):</w:t>
      </w:r>
    </w:p>
    <w:p w14:paraId="675D0EF7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7814197B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bookmarkEnd w:id="1"/>
    <w:p w14:paraId="36227846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7. Plānotā projekta publicitāte un citas aktivitātes mērķauditorijas sasniegšanai:</w:t>
      </w:r>
    </w:p>
    <w:p w14:paraId="636CE12E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6307940D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34C7979B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8. Vietējās kopienas iesaiste projekta īstenošanā un projekta sadarbības partneri:</w:t>
      </w:r>
    </w:p>
    <w:p w14:paraId="680FE9D3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458A3FA9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63B90179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 xml:space="preserve">9. Projekta iesniedzēja līdzšinējā kultūras projektu vadīšanas pieredze </w:t>
      </w:r>
      <w:r w:rsidRPr="003A29BB">
        <w:rPr>
          <w:rFonts w:asciiTheme="minorHAnsi" w:hAnsiTheme="minorHAnsi" w:cstheme="minorHAnsi"/>
          <w:bCs/>
          <w:i/>
          <w:sz w:val="22"/>
          <w:szCs w:val="22"/>
        </w:rPr>
        <w:t>(lūdzu pielikumā pievienot projekta vadītāja CV):</w:t>
      </w:r>
    </w:p>
    <w:p w14:paraId="4B7A58F2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2FB31B86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</w:t>
      </w:r>
    </w:p>
    <w:p w14:paraId="0533B4D5" w14:textId="77777777" w:rsidR="00394B61" w:rsidRPr="003A29BB" w:rsidRDefault="00394B61" w:rsidP="00394B61">
      <w:pPr>
        <w:rPr>
          <w:rFonts w:asciiTheme="minorHAnsi" w:hAnsiTheme="minorHAnsi" w:cstheme="minorHAnsi"/>
          <w:b/>
          <w:sz w:val="22"/>
          <w:szCs w:val="22"/>
        </w:rPr>
      </w:pPr>
      <w:r w:rsidRPr="003A29BB">
        <w:rPr>
          <w:rFonts w:asciiTheme="minorHAnsi" w:hAnsiTheme="minorHAnsi" w:cstheme="minorHAnsi"/>
          <w:b/>
          <w:sz w:val="22"/>
          <w:szCs w:val="22"/>
        </w:rPr>
        <w:t>10. Lūdzu norādīt, ja pielikumā pievienojat papildus materiālus:</w:t>
      </w:r>
    </w:p>
    <w:p w14:paraId="2BACF7FE" w14:textId="77777777" w:rsidR="00394B61" w:rsidRPr="003A29BB" w:rsidRDefault="00394B61" w:rsidP="00394B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1) __________________________________________________________________,</w:t>
      </w:r>
    </w:p>
    <w:p w14:paraId="00A1E6CC" w14:textId="6BC1E4B5" w:rsidR="008271F2" w:rsidRPr="00394B61" w:rsidRDefault="00394B61" w:rsidP="00394B61">
      <w:pPr>
        <w:jc w:val="both"/>
        <w:rPr>
          <w:rFonts w:asciiTheme="minorHAnsi" w:hAnsiTheme="minorHAnsi" w:cstheme="minorHAnsi"/>
          <w:sz w:val="22"/>
          <w:szCs w:val="22"/>
        </w:rPr>
      </w:pPr>
      <w:r w:rsidRPr="003A29BB">
        <w:rPr>
          <w:rFonts w:asciiTheme="minorHAnsi" w:hAnsiTheme="minorHAnsi" w:cstheme="minorHAnsi"/>
          <w:sz w:val="22"/>
          <w:szCs w:val="22"/>
        </w:rPr>
        <w:t>2) __________________________________________________________________.</w:t>
      </w:r>
    </w:p>
    <w:sectPr w:rsidR="008271F2" w:rsidRPr="00394B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61"/>
    <w:rsid w:val="00394B61"/>
    <w:rsid w:val="00435420"/>
    <w:rsid w:val="00457171"/>
    <w:rsid w:val="008271F2"/>
    <w:rsid w:val="00BE4277"/>
    <w:rsid w:val="00D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7CE9"/>
  <w15:chartTrackingRefBased/>
  <w15:docId w15:val="{4E01747D-1C60-46FB-89D4-35AD4D4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4B61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4B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4B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4B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4B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color w:val="2F5496" w:themeColor="accent1" w:themeShade="BF"/>
      <w:kern w:val="2"/>
      <w:sz w:val="22"/>
      <w:szCs w:val="2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4B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 w:val="22"/>
      <w:szCs w:val="2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4B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4B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iCs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4B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color w:val="272727" w:themeColor="text1" w:themeTint="D8"/>
      <w:kern w:val="2"/>
      <w:sz w:val="22"/>
      <w:szCs w:val="2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4B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iCs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4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4B6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4B6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4B6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4B6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4B6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4B6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4B61"/>
    <w:pPr>
      <w:spacing w:after="80"/>
      <w:contextualSpacing/>
    </w:pPr>
    <w:rPr>
      <w:rFonts w:asciiTheme="majorHAnsi" w:eastAsiaTheme="majorEastAsia" w:hAnsiTheme="majorHAnsi" w:cstheme="majorBidi"/>
      <w:iCs w:val="0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4B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Cs w:val="0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4B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94B6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4B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Cs w:val="0"/>
      <w:kern w:val="2"/>
      <w:sz w:val="22"/>
      <w:szCs w:val="2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94B6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4B6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2245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2025-02-20T15:22:00Z</dcterms:created>
  <dcterms:modified xsi:type="dcterms:W3CDTF">2025-02-20T15:23:00Z</dcterms:modified>
</cp:coreProperties>
</file>