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DD1D" w14:textId="77777777" w:rsidR="00FB12B7" w:rsidRPr="00545901" w:rsidRDefault="00FB12B7" w:rsidP="00FB12B7">
      <w:pPr>
        <w:pStyle w:val="Pamatteksts"/>
        <w:tabs>
          <w:tab w:val="left" w:pos="7527"/>
        </w:tabs>
        <w:spacing w:before="100" w:beforeAutospacing="1" w:line="259" w:lineRule="auto"/>
        <w:ind w:right="54"/>
        <w:jc w:val="right"/>
        <w:rPr>
          <w:rFonts w:asciiTheme="minorHAnsi" w:hAnsiTheme="minorHAnsi" w:cstheme="minorHAnsi"/>
          <w:sz w:val="22"/>
          <w:szCs w:val="22"/>
        </w:rPr>
      </w:pPr>
      <w:r w:rsidRPr="00545901">
        <w:rPr>
          <w:rFonts w:asciiTheme="minorHAnsi" w:hAnsiTheme="minorHAnsi" w:cstheme="minorHAnsi"/>
          <w:sz w:val="22"/>
          <w:szCs w:val="22"/>
        </w:rPr>
        <w:t>Pielikums Nr.1</w:t>
      </w:r>
    </w:p>
    <w:p w14:paraId="45AF6B90" w14:textId="77777777" w:rsidR="00FB12B7" w:rsidRPr="00F23077" w:rsidRDefault="00FB12B7" w:rsidP="00FB12B7">
      <w:pPr>
        <w:pStyle w:val="Nosaukums"/>
        <w:tabs>
          <w:tab w:val="left" w:pos="3630"/>
          <w:tab w:val="center" w:pos="7320"/>
        </w:tabs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F23077">
        <w:rPr>
          <w:rFonts w:asciiTheme="minorHAnsi" w:hAnsiTheme="minorHAnsi" w:cstheme="minorHAnsi"/>
          <w:spacing w:val="-2"/>
          <w:sz w:val="24"/>
          <w:szCs w:val="24"/>
        </w:rPr>
        <w:t>PIETEIKUMS</w:t>
      </w:r>
    </w:p>
    <w:p w14:paraId="75BE5ED5" w14:textId="77777777" w:rsidR="00FB12B7" w:rsidRPr="00545901" w:rsidRDefault="00FB12B7" w:rsidP="00FB12B7">
      <w:pPr>
        <w:spacing w:line="240" w:lineRule="exact"/>
        <w:jc w:val="center"/>
        <w:rPr>
          <w:rFonts w:asciiTheme="minorHAnsi" w:hAnsiTheme="minorHAnsi" w:cstheme="minorHAnsi"/>
          <w:b/>
          <w:spacing w:val="-2"/>
        </w:rPr>
      </w:pPr>
      <w:r w:rsidRPr="00545901">
        <w:rPr>
          <w:rFonts w:asciiTheme="minorHAnsi" w:hAnsiTheme="minorHAnsi" w:cstheme="minorHAnsi"/>
          <w:b/>
        </w:rPr>
        <w:t>(rakšanas darbu atļaujas saņemšanai Cēsu novada pašvaldības ceļu vai ielu nodalījuma robežās</w:t>
      </w:r>
      <w:r w:rsidRPr="00545901">
        <w:rPr>
          <w:rFonts w:asciiTheme="minorHAnsi" w:hAnsiTheme="minorHAnsi" w:cstheme="minorHAnsi"/>
          <w:b/>
          <w:spacing w:val="-2"/>
        </w:rPr>
        <w:t>)</w:t>
      </w:r>
    </w:p>
    <w:tbl>
      <w:tblPr>
        <w:tblStyle w:val="Reatabula"/>
        <w:tblW w:w="15337" w:type="dxa"/>
        <w:tblInd w:w="279" w:type="dxa"/>
        <w:tblLook w:val="04A0" w:firstRow="1" w:lastRow="0" w:firstColumn="1" w:lastColumn="0" w:noHBand="0" w:noVBand="1"/>
      </w:tblPr>
      <w:tblGrid>
        <w:gridCol w:w="1065"/>
        <w:gridCol w:w="1442"/>
        <w:gridCol w:w="4155"/>
        <w:gridCol w:w="8675"/>
      </w:tblGrid>
      <w:tr w:rsidR="00FB12B7" w:rsidRPr="00545901" w14:paraId="3B925470" w14:textId="77777777" w:rsidTr="00DA053A">
        <w:trPr>
          <w:trHeight w:val="150"/>
        </w:trPr>
        <w:tc>
          <w:tcPr>
            <w:tcW w:w="1065" w:type="dxa"/>
            <w:vMerge w:val="restart"/>
          </w:tcPr>
          <w:p w14:paraId="23490452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Juridiska persona</w:t>
            </w:r>
          </w:p>
        </w:tc>
        <w:tc>
          <w:tcPr>
            <w:tcW w:w="1442" w:type="dxa"/>
          </w:tcPr>
          <w:p w14:paraId="433789D7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Darbu veids</w:t>
            </w:r>
          </w:p>
        </w:tc>
        <w:tc>
          <w:tcPr>
            <w:tcW w:w="4155" w:type="dxa"/>
          </w:tcPr>
          <w:p w14:paraId="44AFE4F5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Darbu veicējs:</w:t>
            </w:r>
          </w:p>
        </w:tc>
        <w:tc>
          <w:tcPr>
            <w:tcW w:w="8675" w:type="dxa"/>
          </w:tcPr>
          <w:p w14:paraId="2AEF5B67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2B7" w:rsidRPr="00545901" w14:paraId="2BB1A1AA" w14:textId="77777777" w:rsidTr="00DA053A">
        <w:trPr>
          <w:trHeight w:val="254"/>
        </w:trPr>
        <w:tc>
          <w:tcPr>
            <w:tcW w:w="1065" w:type="dxa"/>
            <w:vMerge/>
          </w:tcPr>
          <w:p w14:paraId="77BE143E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21B7A45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2"/>
                <w:szCs w:val="22"/>
              </w:rPr>
            </w:pPr>
            <w:r w:rsidRPr="00545901">
              <w:rPr>
                <w:rFonts w:asciiTheme="minorHAnsi" w:eastAsia="Symbol" w:hAnsiTheme="minorHAnsi" w:cstheme="minorHAnsi"/>
                <w:b/>
                <w:spacing w:val="-2"/>
                <w:w w:val="105"/>
                <w:sz w:val="22"/>
                <w:szCs w:val="22"/>
              </w:rPr>
              <w:t>□</w:t>
            </w: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2"/>
                <w:szCs w:val="22"/>
              </w:rPr>
              <w:t xml:space="preserve">        Plānoti</w:t>
            </w:r>
          </w:p>
        </w:tc>
        <w:tc>
          <w:tcPr>
            <w:tcW w:w="4155" w:type="dxa"/>
          </w:tcPr>
          <w:p w14:paraId="032E8AB4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 xml:space="preserve">Juridiskā 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adrese/</w:t>
            </w:r>
            <w:proofErr w:type="spellStart"/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reģ.Nr</w:t>
            </w:r>
            <w:proofErr w:type="spellEnd"/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.:</w:t>
            </w:r>
          </w:p>
        </w:tc>
        <w:tc>
          <w:tcPr>
            <w:tcW w:w="8675" w:type="dxa"/>
          </w:tcPr>
          <w:p w14:paraId="2B8BC281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2B7" w:rsidRPr="00545901" w14:paraId="046708BA" w14:textId="77777777" w:rsidTr="00DA053A">
        <w:tc>
          <w:tcPr>
            <w:tcW w:w="1065" w:type="dxa"/>
            <w:vMerge/>
          </w:tcPr>
          <w:p w14:paraId="5893B639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</w:tcPr>
          <w:p w14:paraId="35C27CC7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</w:rPr>
            </w:pPr>
            <w:r w:rsidRPr="00545901">
              <w:rPr>
                <w:rFonts w:asciiTheme="minorHAnsi" w:eastAsia="Symbol" w:hAnsiTheme="minorHAnsi" w:cstheme="minorHAnsi"/>
                <w:b/>
                <w:spacing w:val="-2"/>
                <w:w w:val="105"/>
                <w:sz w:val="22"/>
                <w:szCs w:val="22"/>
              </w:rPr>
              <w:t>□</w:t>
            </w: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2"/>
                <w:szCs w:val="22"/>
              </w:rPr>
              <w:t xml:space="preserve">      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</w:rPr>
              <w:t>Avārijas</w:t>
            </w:r>
          </w:p>
        </w:tc>
        <w:tc>
          <w:tcPr>
            <w:tcW w:w="4155" w:type="dxa"/>
          </w:tcPr>
          <w:p w14:paraId="0139B07E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e-pasts</w:t>
            </w:r>
            <w:r w:rsidRPr="00545901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(saziņai</w:t>
            </w:r>
            <w:r w:rsidRPr="00545901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un/vai</w:t>
            </w:r>
            <w:r w:rsidRPr="00545901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rēķinu</w:t>
            </w:r>
            <w:r w:rsidRPr="00545901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nosūtīšanai):</w:t>
            </w:r>
          </w:p>
        </w:tc>
        <w:tc>
          <w:tcPr>
            <w:tcW w:w="8675" w:type="dxa"/>
          </w:tcPr>
          <w:p w14:paraId="1D348F38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C67B14" w14:textId="77777777" w:rsidR="00FB12B7" w:rsidRPr="00545901" w:rsidRDefault="00FB12B7" w:rsidP="00FB12B7">
      <w:pPr>
        <w:pStyle w:val="Pamatteksts"/>
        <w:spacing w:before="61"/>
        <w:rPr>
          <w:rFonts w:asciiTheme="minorHAnsi" w:hAnsiTheme="minorHAnsi" w:cstheme="minorHAnsi"/>
          <w:sz w:val="22"/>
          <w:szCs w:val="22"/>
          <w:vertAlign w:val="superscript"/>
        </w:rPr>
      </w:pPr>
    </w:p>
    <w:tbl>
      <w:tblPr>
        <w:tblStyle w:val="Reatabula"/>
        <w:tblW w:w="15337" w:type="dxa"/>
        <w:tblInd w:w="279" w:type="dxa"/>
        <w:tblLook w:val="04A0" w:firstRow="1" w:lastRow="0" w:firstColumn="1" w:lastColumn="0" w:noHBand="0" w:noVBand="1"/>
      </w:tblPr>
      <w:tblGrid>
        <w:gridCol w:w="1080"/>
        <w:gridCol w:w="1425"/>
        <w:gridCol w:w="4170"/>
        <w:gridCol w:w="8662"/>
      </w:tblGrid>
      <w:tr w:rsidR="00FB12B7" w:rsidRPr="00545901" w14:paraId="700F92A1" w14:textId="77777777" w:rsidTr="00DA053A">
        <w:tc>
          <w:tcPr>
            <w:tcW w:w="1080" w:type="dxa"/>
            <w:vMerge w:val="restart"/>
          </w:tcPr>
          <w:p w14:paraId="7C6CBCF7" w14:textId="77777777" w:rsidR="00FB12B7" w:rsidRPr="00545901" w:rsidRDefault="00FB12B7" w:rsidP="00DA053A">
            <w:pPr>
              <w:pStyle w:val="Pamatteksts"/>
              <w:spacing w:before="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Fiziska persona</w:t>
            </w:r>
          </w:p>
        </w:tc>
        <w:tc>
          <w:tcPr>
            <w:tcW w:w="1425" w:type="dxa"/>
          </w:tcPr>
          <w:p w14:paraId="729A3A5A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Darbu veids</w:t>
            </w:r>
          </w:p>
        </w:tc>
        <w:tc>
          <w:tcPr>
            <w:tcW w:w="4170" w:type="dxa"/>
          </w:tcPr>
          <w:p w14:paraId="21BD7AD2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Vārds, uzvārds:</w:t>
            </w:r>
          </w:p>
        </w:tc>
        <w:tc>
          <w:tcPr>
            <w:tcW w:w="8662" w:type="dxa"/>
          </w:tcPr>
          <w:p w14:paraId="7D1D81F5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2B7" w:rsidRPr="00545901" w14:paraId="5DCF980D" w14:textId="77777777" w:rsidTr="00DA053A">
        <w:tc>
          <w:tcPr>
            <w:tcW w:w="1080" w:type="dxa"/>
            <w:vMerge/>
          </w:tcPr>
          <w:p w14:paraId="207929CB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63451B99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2"/>
                <w:szCs w:val="22"/>
              </w:rPr>
            </w:pPr>
            <w:r w:rsidRPr="00545901">
              <w:rPr>
                <w:rFonts w:asciiTheme="minorHAnsi" w:eastAsia="Symbol" w:hAnsiTheme="minorHAnsi" w:cstheme="minorHAnsi"/>
                <w:b/>
                <w:spacing w:val="-2"/>
                <w:w w:val="105"/>
                <w:sz w:val="22"/>
                <w:szCs w:val="22"/>
              </w:rPr>
              <w:t>□</w:t>
            </w: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2"/>
                <w:szCs w:val="22"/>
              </w:rPr>
              <w:t xml:space="preserve">        Plānoti</w:t>
            </w:r>
          </w:p>
        </w:tc>
        <w:tc>
          <w:tcPr>
            <w:tcW w:w="4170" w:type="dxa"/>
          </w:tcPr>
          <w:p w14:paraId="6D40A807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>Deklarētā dzīvesvietas adrese un personas kods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:</w:t>
            </w:r>
          </w:p>
        </w:tc>
        <w:tc>
          <w:tcPr>
            <w:tcW w:w="8662" w:type="dxa"/>
          </w:tcPr>
          <w:p w14:paraId="647B0083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2B7" w:rsidRPr="00545901" w14:paraId="7282C04D" w14:textId="77777777" w:rsidTr="00DA053A">
        <w:tc>
          <w:tcPr>
            <w:tcW w:w="1080" w:type="dxa"/>
            <w:vMerge/>
          </w:tcPr>
          <w:p w14:paraId="00090B3C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7600AE79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</w:rPr>
            </w:pPr>
            <w:r w:rsidRPr="00545901">
              <w:rPr>
                <w:rFonts w:asciiTheme="minorHAnsi" w:eastAsia="Symbol" w:hAnsiTheme="minorHAnsi" w:cstheme="minorHAnsi"/>
                <w:b/>
                <w:spacing w:val="-2"/>
                <w:w w:val="105"/>
                <w:sz w:val="22"/>
                <w:szCs w:val="22"/>
              </w:rPr>
              <w:t>□</w:t>
            </w: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2"/>
                <w:szCs w:val="22"/>
              </w:rPr>
              <w:t xml:space="preserve">      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</w:rPr>
              <w:t>Avārijas</w:t>
            </w:r>
          </w:p>
        </w:tc>
        <w:tc>
          <w:tcPr>
            <w:tcW w:w="4170" w:type="dxa"/>
          </w:tcPr>
          <w:p w14:paraId="13324236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e-pasts</w:t>
            </w:r>
            <w:r w:rsidRPr="00545901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(saziņai</w:t>
            </w:r>
            <w:r w:rsidRPr="00545901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un/vai</w:t>
            </w:r>
            <w:r w:rsidRPr="00545901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rēķinu</w:t>
            </w:r>
            <w:r w:rsidRPr="00545901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nosūtīšanai):</w:t>
            </w:r>
          </w:p>
        </w:tc>
        <w:tc>
          <w:tcPr>
            <w:tcW w:w="8662" w:type="dxa"/>
          </w:tcPr>
          <w:p w14:paraId="0A22C240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184CE0" w14:textId="77777777" w:rsidR="00FB12B7" w:rsidRPr="00545901" w:rsidRDefault="00FB12B7" w:rsidP="00FB12B7">
      <w:pPr>
        <w:pStyle w:val="Pamatteksts"/>
        <w:spacing w:before="61"/>
        <w:rPr>
          <w:rFonts w:asciiTheme="minorHAnsi" w:hAnsiTheme="minorHAnsi" w:cstheme="minorHAnsi"/>
          <w:sz w:val="22"/>
          <w:szCs w:val="22"/>
        </w:rPr>
      </w:pPr>
    </w:p>
    <w:tbl>
      <w:tblPr>
        <w:tblStyle w:val="Reatabula"/>
        <w:tblW w:w="15363" w:type="dxa"/>
        <w:tblInd w:w="279" w:type="dxa"/>
        <w:tblLook w:val="04A0" w:firstRow="1" w:lastRow="0" w:firstColumn="1" w:lastColumn="0" w:noHBand="0" w:noVBand="1"/>
      </w:tblPr>
      <w:tblGrid>
        <w:gridCol w:w="6492"/>
        <w:gridCol w:w="4536"/>
        <w:gridCol w:w="4335"/>
      </w:tblGrid>
      <w:tr w:rsidR="00FB12B7" w:rsidRPr="00545901" w14:paraId="2FE9ECAB" w14:textId="77777777" w:rsidTr="00DA053A">
        <w:tc>
          <w:tcPr>
            <w:tcW w:w="6492" w:type="dxa"/>
          </w:tcPr>
          <w:p w14:paraId="4849ED70" w14:textId="77777777" w:rsidR="00FB12B7" w:rsidRPr="00545901" w:rsidRDefault="00FB12B7" w:rsidP="00DA053A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Skatīts un atbalstīts Cēsu novada pašvaldības Satiksmes drošības komisijā (vajadzīgo apvilkt/atzīmēt ar V)</w:t>
            </w: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5726C724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 xml:space="preserve">  JĀ ___________________</w:t>
            </w:r>
          </w:p>
          <w:p w14:paraId="05B287AC" w14:textId="77777777" w:rsidR="00FB12B7" w:rsidRPr="00545901" w:rsidRDefault="00FB12B7" w:rsidP="00DA053A">
            <w:pPr>
              <w:pStyle w:val="Pamatteksts"/>
              <w:spacing w:before="61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                  (Lēmuma datums) </w:t>
            </w:r>
          </w:p>
        </w:tc>
        <w:tc>
          <w:tcPr>
            <w:tcW w:w="4335" w:type="dxa"/>
          </w:tcPr>
          <w:p w14:paraId="2D0B91ED" w14:textId="77777777" w:rsidR="00FB12B7" w:rsidRPr="00545901" w:rsidRDefault="00FB12B7" w:rsidP="00DA053A">
            <w:pPr>
              <w:pStyle w:val="Pamatteksts"/>
              <w:spacing w:before="61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 xml:space="preserve">  NĒ___________________</w:t>
            </w:r>
          </w:p>
        </w:tc>
      </w:tr>
    </w:tbl>
    <w:p w14:paraId="3C291F1C" w14:textId="77777777" w:rsidR="00FB12B7" w:rsidRPr="00545901" w:rsidRDefault="00FB12B7" w:rsidP="00FB12B7">
      <w:pPr>
        <w:spacing w:before="32" w:after="1"/>
        <w:rPr>
          <w:rFonts w:asciiTheme="minorHAnsi" w:hAnsiTheme="minorHAnsi" w:cstheme="minorHAnsi"/>
          <w:b/>
          <w:bCs/>
        </w:rPr>
      </w:pPr>
    </w:p>
    <w:tbl>
      <w:tblPr>
        <w:tblStyle w:val="TableNormal1"/>
        <w:tblW w:w="15364" w:type="dxa"/>
        <w:tblInd w:w="26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90"/>
        <w:gridCol w:w="3214"/>
        <w:gridCol w:w="709"/>
        <w:gridCol w:w="567"/>
        <w:gridCol w:w="709"/>
        <w:gridCol w:w="709"/>
        <w:gridCol w:w="567"/>
        <w:gridCol w:w="567"/>
        <w:gridCol w:w="567"/>
        <w:gridCol w:w="1320"/>
        <w:gridCol w:w="1050"/>
        <w:gridCol w:w="945"/>
      </w:tblGrid>
      <w:tr w:rsidR="00FB12B7" w:rsidRPr="00545901" w14:paraId="5D7E00BD" w14:textId="77777777" w:rsidTr="00DA053A">
        <w:trPr>
          <w:trHeight w:val="198"/>
        </w:trPr>
        <w:tc>
          <w:tcPr>
            <w:tcW w:w="850" w:type="dxa"/>
            <w:vMerge w:val="restart"/>
            <w:vAlign w:val="center"/>
          </w:tcPr>
          <w:p w14:paraId="109B377D" w14:textId="77777777" w:rsidR="00FB12B7" w:rsidRPr="00545901" w:rsidRDefault="00FB12B7" w:rsidP="00DA053A">
            <w:pPr>
              <w:pStyle w:val="TableParagraph"/>
              <w:tabs>
                <w:tab w:val="center" w:pos="417"/>
              </w:tabs>
              <w:spacing w:before="120" w:line="220" w:lineRule="atLeast"/>
              <w:ind w:right="-29"/>
              <w:jc w:val="center"/>
              <w:rPr>
                <w:rFonts w:asciiTheme="minorHAnsi" w:hAnsiTheme="minorHAnsi" w:cstheme="minorHAnsi"/>
                <w:b/>
                <w:w w:val="105"/>
              </w:rPr>
            </w:pP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Nr.</w:t>
            </w:r>
            <w:r w:rsidRPr="00545901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p</w:t>
            </w:r>
            <w:r w:rsidRPr="00545901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spacing w:val="-6"/>
                <w:w w:val="105"/>
              </w:rPr>
              <w:t>k.</w:t>
            </w:r>
          </w:p>
        </w:tc>
        <w:tc>
          <w:tcPr>
            <w:tcW w:w="3590" w:type="dxa"/>
            <w:vMerge w:val="restart"/>
            <w:vAlign w:val="center"/>
          </w:tcPr>
          <w:p w14:paraId="6125BD18" w14:textId="77777777" w:rsidR="00353F86" w:rsidRDefault="00FB12B7" w:rsidP="00DA053A">
            <w:pPr>
              <w:pStyle w:val="TableParagraph"/>
              <w:spacing w:before="120" w:line="155" w:lineRule="exact"/>
              <w:jc w:val="center"/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</w:pP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DARBU</w:t>
            </w:r>
            <w:r w:rsidRPr="00545901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VEIKŠANAS</w:t>
            </w:r>
            <w:r w:rsidRPr="00545901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ADRESE</w:t>
            </w:r>
            <w:r w:rsidR="00353F86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,</w:t>
            </w:r>
          </w:p>
          <w:p w14:paraId="2DAC605F" w14:textId="39A0994C" w:rsidR="00FB12B7" w:rsidRPr="00545901" w:rsidRDefault="00353F86" w:rsidP="00DA053A">
            <w:pPr>
              <w:pStyle w:val="TableParagraph"/>
              <w:spacing w:before="120" w:line="15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kadastra Nr.</w:t>
            </w:r>
          </w:p>
        </w:tc>
        <w:tc>
          <w:tcPr>
            <w:tcW w:w="3214" w:type="dxa"/>
            <w:vMerge w:val="restart"/>
            <w:vAlign w:val="center"/>
          </w:tcPr>
          <w:p w14:paraId="48F9EB90" w14:textId="77777777" w:rsidR="00FB12B7" w:rsidRPr="00545901" w:rsidRDefault="00FB12B7" w:rsidP="00DA053A">
            <w:pPr>
              <w:pStyle w:val="TableParagraph"/>
              <w:spacing w:before="120" w:line="15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DARBU</w:t>
            </w:r>
            <w:r w:rsidRPr="00545901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VEIDS</w:t>
            </w:r>
          </w:p>
        </w:tc>
        <w:tc>
          <w:tcPr>
            <w:tcW w:w="5715" w:type="dxa"/>
            <w:gridSpan w:val="8"/>
            <w:tcBorders>
              <w:bottom w:val="single" w:sz="8" w:space="0" w:color="000000" w:themeColor="text1"/>
            </w:tcBorders>
            <w:vAlign w:val="center"/>
          </w:tcPr>
          <w:p w14:paraId="36CEBEFE" w14:textId="77777777" w:rsidR="00FB12B7" w:rsidRPr="00545901" w:rsidRDefault="00FB12B7" w:rsidP="00DA053A">
            <w:pPr>
              <w:pStyle w:val="TableParagraph"/>
              <w:spacing w:before="120" w:line="16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IELAS</w:t>
            </w:r>
            <w:r w:rsidRPr="00545901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ELEMENTA</w:t>
            </w:r>
            <w:r w:rsidRPr="00545901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SEGUMS,</w:t>
            </w:r>
            <w:r w:rsidRPr="00545901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PLATĪBA</w:t>
            </w:r>
            <w:r w:rsidRPr="0054590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(</w:t>
            </w:r>
            <w:r w:rsidRPr="00545901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m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  <w:vertAlign w:val="superscript"/>
              </w:rPr>
              <w:t>2</w:t>
            </w:r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;</w:t>
            </w:r>
            <w:r w:rsidRPr="00545901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proofErr w:type="spellStart"/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t.m</w:t>
            </w:r>
            <w:proofErr w:type="spellEnd"/>
            <w:r w:rsidRPr="00545901">
              <w:rPr>
                <w:rFonts w:asciiTheme="minorHAnsi" w:hAnsiTheme="minorHAnsi" w:cstheme="minorHAnsi"/>
                <w:b/>
                <w:bCs/>
                <w:w w:val="105"/>
              </w:rPr>
              <w:t>;</w:t>
            </w:r>
            <w:r w:rsidRPr="00545901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gab.)</w:t>
            </w:r>
          </w:p>
        </w:tc>
        <w:tc>
          <w:tcPr>
            <w:tcW w:w="1050" w:type="dxa"/>
            <w:vMerge w:val="restart"/>
            <w:vAlign w:val="center"/>
          </w:tcPr>
          <w:p w14:paraId="3481DB49" w14:textId="77777777" w:rsidR="00FB12B7" w:rsidRPr="00545901" w:rsidRDefault="00FB12B7" w:rsidP="00DA053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4"/>
                <w:w w:val="105"/>
              </w:rPr>
              <w:t>DARBA</w:t>
            </w:r>
          </w:p>
          <w:p w14:paraId="74C63E28" w14:textId="77777777" w:rsidR="00FB12B7" w:rsidRPr="00545901" w:rsidRDefault="00FB12B7" w:rsidP="00DA053A">
            <w:pPr>
              <w:pStyle w:val="TableParagraph"/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</w:rPr>
              <w:t>SĀKUMS,</w:t>
            </w:r>
            <w:r w:rsidRPr="0054590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DATUMS</w:t>
            </w:r>
          </w:p>
        </w:tc>
        <w:tc>
          <w:tcPr>
            <w:tcW w:w="945" w:type="dxa"/>
            <w:vMerge w:val="restart"/>
            <w:vAlign w:val="center"/>
          </w:tcPr>
          <w:p w14:paraId="744B7F09" w14:textId="77777777" w:rsidR="00FB12B7" w:rsidRPr="00545901" w:rsidRDefault="00FB12B7" w:rsidP="00DA053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DARBA</w:t>
            </w:r>
          </w:p>
          <w:p w14:paraId="0F557BE0" w14:textId="77777777" w:rsidR="00FB12B7" w:rsidRPr="00545901" w:rsidRDefault="00FB12B7" w:rsidP="00DA053A">
            <w:pPr>
              <w:pStyle w:val="TableParagraph"/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BEIGAS,</w:t>
            </w:r>
            <w:r w:rsidRPr="00545901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spacing w:val="-2"/>
              </w:rPr>
              <w:t>DATUMS</w:t>
            </w:r>
          </w:p>
        </w:tc>
      </w:tr>
      <w:tr w:rsidR="00FB12B7" w:rsidRPr="00545901" w14:paraId="26E05F77" w14:textId="77777777" w:rsidTr="00DA053A">
        <w:trPr>
          <w:trHeight w:val="177"/>
        </w:trPr>
        <w:tc>
          <w:tcPr>
            <w:tcW w:w="850" w:type="dxa"/>
            <w:vMerge/>
          </w:tcPr>
          <w:p w14:paraId="45EF2DA0" w14:textId="77777777" w:rsidR="00FB12B7" w:rsidRPr="00545901" w:rsidRDefault="00FB12B7" w:rsidP="00DA0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0" w:type="dxa"/>
            <w:vMerge/>
          </w:tcPr>
          <w:p w14:paraId="03B61A3C" w14:textId="77777777" w:rsidR="00FB12B7" w:rsidRPr="00545901" w:rsidRDefault="00FB12B7" w:rsidP="00DA0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vMerge/>
          </w:tcPr>
          <w:p w14:paraId="7C1931BB" w14:textId="77777777" w:rsidR="00FB12B7" w:rsidRPr="00545901" w:rsidRDefault="00FB12B7" w:rsidP="00DA0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D95CD24" w14:textId="77777777" w:rsidR="00FB12B7" w:rsidRPr="00545901" w:rsidRDefault="00FB12B7" w:rsidP="00DA053A">
            <w:pPr>
              <w:pStyle w:val="TableParagraph"/>
              <w:spacing w:before="80" w:line="166" w:lineRule="exact"/>
              <w:ind w:right="84"/>
              <w:jc w:val="center"/>
              <w:rPr>
                <w:rFonts w:asciiTheme="minorHAnsi" w:hAnsiTheme="minorHAnsi" w:cstheme="minorHAnsi"/>
                <w:b/>
              </w:rPr>
            </w:pPr>
            <w:r w:rsidRPr="00545901">
              <w:rPr>
                <w:rFonts w:asciiTheme="minorHAnsi" w:hAnsiTheme="minorHAnsi" w:cstheme="minorHAnsi"/>
                <w:b/>
                <w:spacing w:val="-2"/>
                <w:w w:val="105"/>
              </w:rPr>
              <w:t>IETVE</w:t>
            </w:r>
          </w:p>
        </w:tc>
        <w:tc>
          <w:tcPr>
            <w:tcW w:w="241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6EBC1CF" w14:textId="77777777" w:rsidR="00FB12B7" w:rsidRPr="00545901" w:rsidRDefault="00FB12B7" w:rsidP="00DA053A">
            <w:pPr>
              <w:pStyle w:val="TableParagraph"/>
              <w:spacing w:before="80" w:line="16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BRAUCAMĀ</w:t>
            </w:r>
            <w:r w:rsidRPr="00545901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545901">
              <w:rPr>
                <w:rFonts w:asciiTheme="minorHAnsi" w:hAnsiTheme="minorHAnsi" w:cstheme="minorHAnsi"/>
                <w:b/>
                <w:bCs/>
                <w:spacing w:val="-4"/>
                <w:w w:val="105"/>
              </w:rPr>
              <w:t>DAĻA</w:t>
            </w:r>
          </w:p>
        </w:tc>
        <w:tc>
          <w:tcPr>
            <w:tcW w:w="13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D76F30C" w14:textId="77777777" w:rsidR="00FB12B7" w:rsidRPr="00545901" w:rsidRDefault="00FB12B7" w:rsidP="00DA053A">
            <w:pPr>
              <w:pStyle w:val="TableParagraph"/>
              <w:spacing w:before="80" w:line="19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4"/>
                <w:w w:val="105"/>
              </w:rPr>
              <w:t>ZAĻĀ ZONA</w:t>
            </w:r>
          </w:p>
        </w:tc>
        <w:tc>
          <w:tcPr>
            <w:tcW w:w="1050" w:type="dxa"/>
            <w:vMerge/>
            <w:vAlign w:val="center"/>
          </w:tcPr>
          <w:p w14:paraId="1756ECD4" w14:textId="77777777" w:rsidR="00FB12B7" w:rsidRPr="00545901" w:rsidRDefault="00FB12B7" w:rsidP="00DA05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Merge/>
            <w:vAlign w:val="center"/>
          </w:tcPr>
          <w:p w14:paraId="7CC82FD8" w14:textId="77777777" w:rsidR="00FB12B7" w:rsidRPr="00545901" w:rsidRDefault="00FB12B7" w:rsidP="00DA053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12B7" w:rsidRPr="00545901" w14:paraId="54E7ACA3" w14:textId="77777777" w:rsidTr="00DA053A">
        <w:trPr>
          <w:cantSplit/>
          <w:trHeight w:val="1134"/>
        </w:trPr>
        <w:tc>
          <w:tcPr>
            <w:tcW w:w="850" w:type="dxa"/>
            <w:vMerge/>
          </w:tcPr>
          <w:p w14:paraId="08BB2496" w14:textId="77777777" w:rsidR="00FB12B7" w:rsidRPr="00545901" w:rsidRDefault="00FB12B7" w:rsidP="00DA0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0" w:type="dxa"/>
            <w:vMerge/>
          </w:tcPr>
          <w:p w14:paraId="0E77457E" w14:textId="77777777" w:rsidR="00FB12B7" w:rsidRPr="00545901" w:rsidRDefault="00FB12B7" w:rsidP="00DA0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vMerge/>
          </w:tcPr>
          <w:p w14:paraId="10B1B2B1" w14:textId="77777777" w:rsidR="00FB12B7" w:rsidRPr="00545901" w:rsidRDefault="00FB12B7" w:rsidP="00DA0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14:paraId="0C20E175" w14:textId="77777777" w:rsidR="00FB12B7" w:rsidRPr="00545901" w:rsidRDefault="00FB12B7" w:rsidP="00DA053A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</w:rPr>
              <w:t>ASFALTS/ MELNAIS SEGUMS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14:paraId="6475FEF9" w14:textId="77777777" w:rsidR="00FB12B7" w:rsidRPr="00545901" w:rsidRDefault="00FB12B7" w:rsidP="00DA053A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</w:rPr>
              <w:t>FLĪZES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btLr"/>
            <w:vAlign w:val="center"/>
          </w:tcPr>
          <w:p w14:paraId="1DC37C83" w14:textId="77777777" w:rsidR="00FB12B7" w:rsidRPr="00545901" w:rsidRDefault="00FB12B7" w:rsidP="00DA053A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</w:rPr>
              <w:t>BRUĢIS</w:t>
            </w:r>
          </w:p>
        </w:tc>
        <w:tc>
          <w:tcPr>
            <w:tcW w:w="70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14:paraId="6F8C7033" w14:textId="77777777" w:rsidR="00FB12B7" w:rsidRPr="00545901" w:rsidRDefault="00FB12B7" w:rsidP="00DA053A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</w:rPr>
              <w:t>ASFALTS/ MELNAIS SEGUMS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14:paraId="79B940B8" w14:textId="77777777" w:rsidR="00FB12B7" w:rsidRPr="00545901" w:rsidRDefault="00FB12B7" w:rsidP="00DA053A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</w:rPr>
              <w:t>FLĪZES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14:paraId="52F4DE22" w14:textId="77777777" w:rsidR="00FB12B7" w:rsidRPr="00545901" w:rsidRDefault="00FB12B7" w:rsidP="00DA053A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</w:rPr>
              <w:t>BRUĢIS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btLr"/>
            <w:vAlign w:val="center"/>
          </w:tcPr>
          <w:p w14:paraId="16FAB1F8" w14:textId="77777777" w:rsidR="00FB12B7" w:rsidRPr="00545901" w:rsidRDefault="00FB12B7" w:rsidP="00DA053A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901">
              <w:rPr>
                <w:rFonts w:asciiTheme="minorHAnsi" w:hAnsiTheme="minorHAnsi" w:cstheme="minorHAnsi"/>
                <w:b/>
                <w:bCs/>
                <w:spacing w:val="-2"/>
              </w:rPr>
              <w:t>GRANTS</w:t>
            </w:r>
          </w:p>
        </w:tc>
        <w:tc>
          <w:tcPr>
            <w:tcW w:w="1320" w:type="dxa"/>
            <w:tcBorders>
              <w:top w:val="single" w:sz="8" w:space="0" w:color="000000" w:themeColor="text1"/>
            </w:tcBorders>
            <w:vAlign w:val="center"/>
          </w:tcPr>
          <w:p w14:paraId="2A8A34FC" w14:textId="77777777" w:rsidR="00FB12B7" w:rsidRPr="00545901" w:rsidRDefault="00FB12B7" w:rsidP="00DA053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45901">
              <w:rPr>
                <w:rFonts w:asciiTheme="minorHAnsi" w:hAnsiTheme="minorHAnsi" w:cstheme="minorHAnsi"/>
                <w:b/>
                <w:bCs/>
              </w:rPr>
              <w:t>ZĀLIENS, KOKAUGI, APSTĀDĪJUMI</w:t>
            </w:r>
          </w:p>
        </w:tc>
        <w:tc>
          <w:tcPr>
            <w:tcW w:w="1050" w:type="dxa"/>
            <w:vMerge/>
            <w:vAlign w:val="center"/>
          </w:tcPr>
          <w:p w14:paraId="131F82BD" w14:textId="77777777" w:rsidR="00FB12B7" w:rsidRPr="00545901" w:rsidRDefault="00FB12B7" w:rsidP="00DA05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Merge/>
            <w:vAlign w:val="center"/>
          </w:tcPr>
          <w:p w14:paraId="3AE7424F" w14:textId="77777777" w:rsidR="00FB12B7" w:rsidRPr="00545901" w:rsidRDefault="00FB12B7" w:rsidP="00DA053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12B7" w:rsidRPr="00545901" w14:paraId="2DBA3081" w14:textId="77777777" w:rsidTr="00DA053A">
        <w:trPr>
          <w:trHeight w:val="390"/>
        </w:trPr>
        <w:tc>
          <w:tcPr>
            <w:tcW w:w="8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D6BE2F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4AEA2B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0625F9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EB9DB1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0D8024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F9D40C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48AAA5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7776C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3D5144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6347E3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C9B36C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F503EF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4CF86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B12B7" w:rsidRPr="00545901" w14:paraId="215EC404" w14:textId="77777777" w:rsidTr="00DA053A">
        <w:trPr>
          <w:trHeight w:val="402"/>
        </w:trPr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3A31F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F5C96E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D73C1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8E7114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4EE6D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B7D46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1D0AE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BF77F4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69B630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7F3484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0E8711" w14:textId="77777777" w:rsidR="00FB12B7" w:rsidRPr="00545901" w:rsidRDefault="00FB12B7" w:rsidP="00DA053A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06C38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248066" w14:textId="77777777" w:rsidR="00FB12B7" w:rsidRPr="00545901" w:rsidRDefault="00FB12B7" w:rsidP="00DA05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9283B3" w14:textId="77777777" w:rsidR="00FB12B7" w:rsidRPr="00545901" w:rsidRDefault="00FB12B7" w:rsidP="00FB12B7">
      <w:pPr>
        <w:pStyle w:val="Pamatteksts"/>
        <w:rPr>
          <w:rFonts w:asciiTheme="minorHAnsi" w:hAnsiTheme="minorHAnsi" w:cstheme="minorHAnsi"/>
          <w:sz w:val="22"/>
          <w:szCs w:val="22"/>
        </w:rPr>
      </w:pPr>
    </w:p>
    <w:tbl>
      <w:tblPr>
        <w:tblStyle w:val="Reatabula"/>
        <w:tblW w:w="15273" w:type="dxa"/>
        <w:tblInd w:w="279" w:type="dxa"/>
        <w:tblLook w:val="04A0" w:firstRow="1" w:lastRow="0" w:firstColumn="1" w:lastColumn="0" w:noHBand="0" w:noVBand="1"/>
      </w:tblPr>
      <w:tblGrid>
        <w:gridCol w:w="3515"/>
        <w:gridCol w:w="1845"/>
        <w:gridCol w:w="1830"/>
        <w:gridCol w:w="352"/>
        <w:gridCol w:w="3306"/>
        <w:gridCol w:w="4425"/>
      </w:tblGrid>
      <w:tr w:rsidR="00FB12B7" w:rsidRPr="00545901" w14:paraId="1ECE73A8" w14:textId="77777777" w:rsidTr="00DA053A">
        <w:trPr>
          <w:trHeight w:val="300"/>
        </w:trPr>
        <w:tc>
          <w:tcPr>
            <w:tcW w:w="7190" w:type="dxa"/>
            <w:gridSpan w:val="3"/>
            <w:tcBorders>
              <w:right w:val="single" w:sz="4" w:space="0" w:color="auto"/>
            </w:tcBorders>
          </w:tcPr>
          <w:p w14:paraId="4ED35759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Būvniecības dokumentācijas atļaujas numurs un izdošanas datums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ACBB3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731" w:type="dxa"/>
            <w:gridSpan w:val="2"/>
            <w:tcBorders>
              <w:left w:val="single" w:sz="4" w:space="0" w:color="auto"/>
            </w:tcBorders>
          </w:tcPr>
          <w:p w14:paraId="2AF547C1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Rakšanas darbu un seguma atjaunošanas darbu veicējs</w:t>
            </w:r>
          </w:p>
        </w:tc>
      </w:tr>
      <w:tr w:rsidR="00FB12B7" w:rsidRPr="00545901" w14:paraId="15EDEF3B" w14:textId="77777777" w:rsidTr="00DA053A">
        <w:tc>
          <w:tcPr>
            <w:tcW w:w="3515" w:type="dxa"/>
          </w:tcPr>
          <w:p w14:paraId="7137C4E0" w14:textId="77777777" w:rsidR="00FB12B7" w:rsidRPr="00545901" w:rsidRDefault="00FB12B7" w:rsidP="00DA053A">
            <w:pPr>
              <w:pStyle w:val="Pamatteksts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 xml:space="preserve">Būvatļauja </w:t>
            </w:r>
            <w:proofErr w:type="spellStart"/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Nr.BIS</w:t>
            </w:r>
            <w:proofErr w:type="spellEnd"/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-BL</w:t>
            </w:r>
          </w:p>
        </w:tc>
        <w:tc>
          <w:tcPr>
            <w:tcW w:w="1845" w:type="dxa"/>
          </w:tcPr>
          <w:p w14:paraId="0388C535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3102313C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7A05E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14:paraId="573FFA42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Uzņēmuma nosaukums</w:t>
            </w:r>
          </w:p>
        </w:tc>
        <w:tc>
          <w:tcPr>
            <w:tcW w:w="4425" w:type="dxa"/>
          </w:tcPr>
          <w:p w14:paraId="4C709416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12B7" w:rsidRPr="00545901" w14:paraId="3585B958" w14:textId="77777777" w:rsidTr="00DA053A">
        <w:tc>
          <w:tcPr>
            <w:tcW w:w="3515" w:type="dxa"/>
          </w:tcPr>
          <w:p w14:paraId="63FF58BD" w14:textId="77777777" w:rsidR="00FB12B7" w:rsidRPr="00545901" w:rsidRDefault="00FB12B7" w:rsidP="00DA053A">
            <w:pPr>
              <w:pStyle w:val="Pamatteksts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Paskaidrojuma raksts </w:t>
            </w:r>
            <w:proofErr w:type="spellStart"/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Nr.BIS</w:t>
            </w:r>
            <w:proofErr w:type="spellEnd"/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-BL</w:t>
            </w:r>
          </w:p>
        </w:tc>
        <w:tc>
          <w:tcPr>
            <w:tcW w:w="1845" w:type="dxa"/>
          </w:tcPr>
          <w:p w14:paraId="55FC2E3D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4686C35C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17B29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14:paraId="42DEAC76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Juridiskā adrese</w:t>
            </w:r>
          </w:p>
        </w:tc>
        <w:tc>
          <w:tcPr>
            <w:tcW w:w="4425" w:type="dxa"/>
          </w:tcPr>
          <w:p w14:paraId="738AF92A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12B7" w:rsidRPr="00545901" w14:paraId="1A1917EB" w14:textId="77777777" w:rsidTr="00DA053A">
        <w:tc>
          <w:tcPr>
            <w:tcW w:w="3515" w:type="dxa"/>
          </w:tcPr>
          <w:p w14:paraId="66242CD3" w14:textId="77777777" w:rsidR="00FB12B7" w:rsidRDefault="00FB12B7" w:rsidP="00DA053A">
            <w:pPr>
              <w:pStyle w:val="Pamatteksts"/>
              <w:jc w:val="right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Paziņojums par būvniecību</w:t>
            </w:r>
          </w:p>
          <w:p w14:paraId="14D87BEA" w14:textId="77777777" w:rsidR="00FB12B7" w:rsidRPr="00545901" w:rsidRDefault="00FB12B7" w:rsidP="00DA053A">
            <w:pPr>
              <w:pStyle w:val="Pamatteksts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Nr.BIS</w:t>
            </w:r>
            <w:proofErr w:type="spellEnd"/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-BL</w:t>
            </w:r>
          </w:p>
        </w:tc>
        <w:tc>
          <w:tcPr>
            <w:tcW w:w="1845" w:type="dxa"/>
          </w:tcPr>
          <w:p w14:paraId="50166AA4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0705FCFC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6F623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14:paraId="6ADD6518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Reģistrācijas numurs</w:t>
            </w:r>
          </w:p>
        </w:tc>
        <w:tc>
          <w:tcPr>
            <w:tcW w:w="4425" w:type="dxa"/>
          </w:tcPr>
          <w:p w14:paraId="4A7C3564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12B7" w:rsidRPr="00545901" w14:paraId="39F57851" w14:textId="77777777" w:rsidTr="00DA053A">
        <w:tc>
          <w:tcPr>
            <w:tcW w:w="3515" w:type="dxa"/>
          </w:tcPr>
          <w:p w14:paraId="4FB75D00" w14:textId="77777777" w:rsidR="00FB12B7" w:rsidRPr="00545901" w:rsidRDefault="00FB12B7" w:rsidP="00DA053A">
            <w:pPr>
              <w:pStyle w:val="Pamatteksts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Apliecinājuma karte </w:t>
            </w:r>
            <w:proofErr w:type="spellStart"/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Nr.BIS</w:t>
            </w:r>
            <w:proofErr w:type="spellEnd"/>
            <w:r w:rsidRPr="00545901">
              <w:rPr>
                <w:rFonts w:asciiTheme="minorHAnsi" w:hAnsiTheme="minorHAnsi" w:cstheme="minorHAnsi"/>
                <w:w w:val="105"/>
                <w:sz w:val="22"/>
                <w:szCs w:val="22"/>
              </w:rPr>
              <w:t>-BL</w:t>
            </w:r>
          </w:p>
        </w:tc>
        <w:tc>
          <w:tcPr>
            <w:tcW w:w="1845" w:type="dxa"/>
          </w:tcPr>
          <w:p w14:paraId="48779F8B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30306978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EF7E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14:paraId="71D298E0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Atbildīgā persona (Vārds, uzvārds,</w:t>
            </w:r>
          </w:p>
          <w:p w14:paraId="373FBCFD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 xml:space="preserve"> e-pasts, tel.)</w:t>
            </w:r>
          </w:p>
        </w:tc>
        <w:tc>
          <w:tcPr>
            <w:tcW w:w="4425" w:type="dxa"/>
          </w:tcPr>
          <w:p w14:paraId="23421A3E" w14:textId="77777777" w:rsidR="00FB12B7" w:rsidRPr="00545901" w:rsidRDefault="00FB12B7" w:rsidP="00DA053A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159352" w14:textId="77777777" w:rsidR="00FB12B7" w:rsidRPr="00545901" w:rsidRDefault="00FB12B7" w:rsidP="00FB12B7">
      <w:pPr>
        <w:pStyle w:val="Pamatteksts"/>
        <w:tabs>
          <w:tab w:val="left" w:pos="1110"/>
        </w:tabs>
        <w:spacing w:before="35"/>
        <w:rPr>
          <w:rFonts w:asciiTheme="minorHAnsi" w:hAnsiTheme="minorHAnsi" w:cstheme="minorHAnsi"/>
          <w:sz w:val="22"/>
          <w:szCs w:val="22"/>
        </w:rPr>
      </w:pPr>
      <w:r w:rsidRPr="00545901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BC166BC" w14:textId="77777777" w:rsidR="00FB12B7" w:rsidRDefault="00FB12B7" w:rsidP="00FB12B7">
      <w:pPr>
        <w:pStyle w:val="Pamatteksts"/>
        <w:tabs>
          <w:tab w:val="left" w:pos="1110"/>
        </w:tabs>
        <w:spacing w:before="35"/>
        <w:rPr>
          <w:rFonts w:asciiTheme="minorHAnsi" w:hAnsiTheme="minorHAnsi" w:cstheme="minorHAnsi"/>
          <w:sz w:val="22"/>
          <w:szCs w:val="22"/>
        </w:rPr>
      </w:pPr>
      <w:r w:rsidRPr="00545901"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</w:p>
    <w:p w14:paraId="758F321B" w14:textId="77777777" w:rsidR="00FB12B7" w:rsidRDefault="00FB12B7" w:rsidP="00FB12B7">
      <w:pPr>
        <w:pStyle w:val="Pamatteksts"/>
        <w:tabs>
          <w:tab w:val="left" w:pos="1110"/>
        </w:tabs>
        <w:spacing w:before="35"/>
        <w:rPr>
          <w:rFonts w:asciiTheme="minorHAnsi" w:hAnsiTheme="minorHAnsi" w:cstheme="minorHAnsi"/>
          <w:sz w:val="22"/>
          <w:szCs w:val="22"/>
        </w:rPr>
      </w:pPr>
    </w:p>
    <w:p w14:paraId="118220BC" w14:textId="5AC3522D" w:rsidR="00FB12B7" w:rsidRPr="00545901" w:rsidRDefault="00FB12B7" w:rsidP="00FB12B7">
      <w:pPr>
        <w:pStyle w:val="Pamatteksts"/>
        <w:tabs>
          <w:tab w:val="left" w:pos="1110"/>
        </w:tabs>
        <w:spacing w:before="35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45901">
        <w:rPr>
          <w:rFonts w:asciiTheme="minorHAnsi" w:hAnsiTheme="minorHAnsi" w:cstheme="minorHAnsi"/>
          <w:sz w:val="22"/>
          <w:szCs w:val="22"/>
        </w:rPr>
        <w:t>I</w:t>
      </w:r>
      <w:r w:rsidRPr="00545901">
        <w:rPr>
          <w:rFonts w:asciiTheme="minorHAnsi" w:hAnsiTheme="minorHAnsi" w:cstheme="minorHAnsi"/>
          <w:w w:val="105"/>
          <w:sz w:val="22"/>
          <w:szCs w:val="22"/>
        </w:rPr>
        <w:t>erosinātājs (Atbildīgais</w:t>
      </w:r>
      <w:r w:rsidRPr="00545901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545901">
        <w:rPr>
          <w:rFonts w:asciiTheme="minorHAnsi" w:hAnsiTheme="minorHAnsi" w:cstheme="minorHAnsi"/>
          <w:w w:val="105"/>
          <w:sz w:val="22"/>
          <w:szCs w:val="22"/>
        </w:rPr>
        <w:t>darbu</w:t>
      </w:r>
      <w:r w:rsidRPr="00545901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545901">
        <w:rPr>
          <w:rFonts w:asciiTheme="minorHAnsi" w:hAnsiTheme="minorHAnsi" w:cstheme="minorHAnsi"/>
          <w:w w:val="105"/>
          <w:sz w:val="22"/>
          <w:szCs w:val="22"/>
        </w:rPr>
        <w:t>vadītājs vai uzņēmuma vadītājs</w:t>
      </w:r>
      <w:r w:rsidRPr="00545901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545901">
        <w:rPr>
          <w:rFonts w:asciiTheme="minorHAnsi" w:hAnsiTheme="minorHAnsi" w:cstheme="minorHAnsi"/>
          <w:w w:val="105"/>
          <w:sz w:val="22"/>
          <w:szCs w:val="22"/>
        </w:rPr>
        <w:t>/</w:t>
      </w:r>
      <w:r w:rsidRPr="00545901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545901">
        <w:rPr>
          <w:rFonts w:asciiTheme="minorHAnsi" w:hAnsiTheme="minorHAnsi" w:cstheme="minorHAnsi"/>
          <w:w w:val="105"/>
          <w:sz w:val="22"/>
          <w:szCs w:val="22"/>
        </w:rPr>
        <w:t>pilnvarotā</w:t>
      </w:r>
      <w:r w:rsidRPr="00545901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545901">
        <w:rPr>
          <w:rFonts w:asciiTheme="minorHAnsi" w:hAnsiTheme="minorHAnsi" w:cstheme="minorHAnsi"/>
          <w:spacing w:val="-2"/>
          <w:w w:val="105"/>
          <w:sz w:val="22"/>
          <w:szCs w:val="22"/>
        </w:rPr>
        <w:t>persona*/ īpašnieks):</w:t>
      </w:r>
    </w:p>
    <w:p w14:paraId="482E8791" w14:textId="77777777" w:rsidR="00FB12B7" w:rsidRPr="00545901" w:rsidRDefault="00FB12B7" w:rsidP="00FB12B7">
      <w:pPr>
        <w:pStyle w:val="Pamatteksts"/>
        <w:tabs>
          <w:tab w:val="left" w:pos="9394"/>
        </w:tabs>
        <w:spacing w:afterAutospacing="1"/>
        <w:ind w:left="161"/>
        <w:rPr>
          <w:rFonts w:asciiTheme="minorHAnsi" w:hAnsiTheme="minorHAnsi" w:cstheme="minorHAnsi"/>
          <w:sz w:val="22"/>
          <w:szCs w:val="22"/>
        </w:rPr>
      </w:pPr>
      <w:r w:rsidRPr="00545901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</w:p>
    <w:p w14:paraId="3C139327" w14:textId="615F237A" w:rsidR="00FB12B7" w:rsidRPr="00545901" w:rsidRDefault="00FB12B7" w:rsidP="00FB12B7">
      <w:pPr>
        <w:pStyle w:val="Pamatteksts"/>
        <w:tabs>
          <w:tab w:val="left" w:pos="9394"/>
        </w:tabs>
        <w:ind w:left="161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545901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                </w:t>
      </w:r>
      <w:r w:rsidRPr="00545901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_______________________________________            tālr.__________________</w:t>
      </w:r>
    </w:p>
    <w:p w14:paraId="560111F6" w14:textId="1A835B17" w:rsidR="00FB12B7" w:rsidRPr="00545901" w:rsidRDefault="00FB12B7" w:rsidP="00FB12B7">
      <w:pPr>
        <w:ind w:firstLine="284"/>
        <w:rPr>
          <w:rFonts w:asciiTheme="minorHAnsi" w:hAnsiTheme="minorHAnsi" w:cstheme="minorHAnsi"/>
          <w:bCs/>
          <w:w w:val="105"/>
          <w:vertAlign w:val="superscript"/>
        </w:rPr>
      </w:pPr>
      <w:r w:rsidRPr="00545901">
        <w:rPr>
          <w:rFonts w:asciiTheme="minorHAnsi" w:hAnsiTheme="minorHAnsi" w:cstheme="minorHAnsi"/>
          <w:w w:val="105"/>
          <w:vertAlign w:val="superscript"/>
        </w:rPr>
        <w:t xml:space="preserve">          </w:t>
      </w:r>
      <w:r>
        <w:rPr>
          <w:rFonts w:asciiTheme="minorHAnsi" w:hAnsiTheme="minorHAnsi" w:cstheme="minorHAnsi"/>
          <w:w w:val="105"/>
          <w:vertAlign w:val="superscript"/>
        </w:rPr>
        <w:t xml:space="preserve">                               </w:t>
      </w:r>
      <w:r w:rsidRPr="00545901">
        <w:rPr>
          <w:rFonts w:asciiTheme="minorHAnsi" w:hAnsiTheme="minorHAnsi" w:cstheme="minorHAnsi"/>
          <w:w w:val="105"/>
          <w:vertAlign w:val="superscript"/>
        </w:rPr>
        <w:t xml:space="preserve">       Vārds, uzvārds</w:t>
      </w:r>
      <w:r w:rsidRPr="00545901">
        <w:rPr>
          <w:rFonts w:asciiTheme="minorHAnsi" w:hAnsiTheme="minorHAnsi" w:cstheme="minorHAnsi"/>
          <w:b/>
          <w:w w:val="105"/>
          <w:vertAlign w:val="superscript"/>
        </w:rPr>
        <w:tab/>
      </w:r>
      <w:r w:rsidRPr="00545901">
        <w:rPr>
          <w:rFonts w:asciiTheme="minorHAnsi" w:hAnsiTheme="minorHAnsi" w:cstheme="minorHAnsi"/>
          <w:b/>
          <w:w w:val="105"/>
          <w:vertAlign w:val="superscript"/>
        </w:rPr>
        <w:tab/>
      </w:r>
      <w:r w:rsidRPr="00545901">
        <w:rPr>
          <w:rFonts w:asciiTheme="minorHAnsi" w:hAnsiTheme="minorHAnsi" w:cstheme="minorHAnsi"/>
          <w:w w:val="105"/>
          <w:vertAlign w:val="superscript"/>
        </w:rPr>
        <w:t xml:space="preserve">         </w:t>
      </w:r>
      <w:r>
        <w:rPr>
          <w:rFonts w:asciiTheme="minorHAnsi" w:hAnsiTheme="minorHAnsi" w:cstheme="minorHAnsi"/>
          <w:w w:val="105"/>
          <w:vertAlign w:val="superscript"/>
        </w:rPr>
        <w:t xml:space="preserve">     </w:t>
      </w:r>
      <w:r w:rsidRPr="00545901">
        <w:rPr>
          <w:rFonts w:asciiTheme="minorHAnsi" w:hAnsiTheme="minorHAnsi" w:cstheme="minorHAnsi"/>
          <w:w w:val="105"/>
          <w:vertAlign w:val="superscript"/>
        </w:rPr>
        <w:t xml:space="preserve"> Paraksts</w:t>
      </w:r>
    </w:p>
    <w:p w14:paraId="07329189" w14:textId="77777777" w:rsidR="00FB12B7" w:rsidRDefault="00FB12B7" w:rsidP="00FB12B7">
      <w:pPr>
        <w:spacing w:after="160" w:line="259" w:lineRule="auto"/>
        <w:ind w:left="1134" w:right="46" w:hanging="141"/>
        <w:jc w:val="center"/>
        <w:rPr>
          <w:rFonts w:asciiTheme="minorHAnsi" w:eastAsia="Calibri" w:hAnsiTheme="minorHAnsi" w:cstheme="minorHAnsi"/>
          <w:color w:val="000000" w:themeColor="text1"/>
        </w:rPr>
      </w:pPr>
    </w:p>
    <w:p w14:paraId="5DF897FA" w14:textId="6EFE8AB5" w:rsidR="2C1130D5" w:rsidRDefault="00FB12B7" w:rsidP="00D634CA">
      <w:pPr>
        <w:spacing w:after="160" w:line="259" w:lineRule="auto"/>
        <w:ind w:left="1134" w:right="46" w:hanging="141"/>
        <w:jc w:val="center"/>
      </w:pPr>
      <w:r w:rsidRPr="00545901">
        <w:rPr>
          <w:rFonts w:asciiTheme="minorHAnsi" w:eastAsia="Calibri" w:hAnsiTheme="minorHAnsi" w:cstheme="minorHAnsi"/>
          <w:color w:val="000000" w:themeColor="text1"/>
        </w:rPr>
        <w:t>ŠIS DOKUMENTS IR PARAKSTĪTS AR DROŠU ELEKTRONISKO PARAKSTU UN SATUR LAIKA ZĪMOG</w:t>
      </w:r>
      <w:r w:rsidR="00D634CA">
        <w:rPr>
          <w:rFonts w:asciiTheme="minorHAnsi" w:eastAsia="Calibri" w:hAnsiTheme="minorHAnsi" w:cstheme="minorHAnsi"/>
          <w:color w:val="000000" w:themeColor="text1"/>
        </w:rPr>
        <w:t>U</w:t>
      </w:r>
    </w:p>
    <w:sectPr w:rsidR="2C1130D5" w:rsidSect="008719B6">
      <w:pgSz w:w="16840" w:h="11910" w:orient="landscape"/>
      <w:pgMar w:top="238" w:right="720" w:bottom="711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54354" w14:textId="77777777" w:rsidR="00D26123" w:rsidRDefault="00D26123" w:rsidP="00B44BDC">
      <w:r>
        <w:separator/>
      </w:r>
    </w:p>
  </w:endnote>
  <w:endnote w:type="continuationSeparator" w:id="0">
    <w:p w14:paraId="0A52456D" w14:textId="77777777" w:rsidR="00D26123" w:rsidRDefault="00D26123" w:rsidP="00B44BDC">
      <w:r>
        <w:continuationSeparator/>
      </w:r>
    </w:p>
  </w:endnote>
  <w:endnote w:type="continuationNotice" w:id="1">
    <w:p w14:paraId="14D76F75" w14:textId="77777777" w:rsidR="00D26123" w:rsidRDefault="00D26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75B35" w14:textId="77777777" w:rsidR="00D26123" w:rsidRDefault="00D26123" w:rsidP="00B44BDC">
      <w:r>
        <w:separator/>
      </w:r>
    </w:p>
  </w:footnote>
  <w:footnote w:type="continuationSeparator" w:id="0">
    <w:p w14:paraId="362F2A5C" w14:textId="77777777" w:rsidR="00D26123" w:rsidRDefault="00D26123" w:rsidP="00B44BDC">
      <w:r>
        <w:continuationSeparator/>
      </w:r>
    </w:p>
  </w:footnote>
  <w:footnote w:type="continuationNotice" w:id="1">
    <w:p w14:paraId="18A4682C" w14:textId="77777777" w:rsidR="00D26123" w:rsidRDefault="00D261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02B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1FB11234"/>
    <w:multiLevelType w:val="multilevel"/>
    <w:tmpl w:val="67E094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BB5BA1"/>
    <w:multiLevelType w:val="multilevel"/>
    <w:tmpl w:val="13AAAA3A"/>
    <w:lvl w:ilvl="0">
      <w:start w:val="1"/>
      <w:numFmt w:val="decimal"/>
      <w:lvlText w:val="%1."/>
      <w:lvlJc w:val="left"/>
      <w:pPr>
        <w:ind w:left="265" w:hanging="428"/>
      </w:pPr>
      <w:rPr>
        <w:rFonts w:asciiTheme="minorHAnsi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32" w:hanging="569"/>
      </w:pPr>
      <w:rPr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760" w:hanging="569"/>
      </w:pPr>
      <w:rPr>
        <w:lang w:val="lv-LV" w:eastAsia="en-US" w:bidi="ar-SA"/>
      </w:rPr>
    </w:lvl>
    <w:lvl w:ilvl="3">
      <w:numFmt w:val="bullet"/>
      <w:lvlText w:val="•"/>
      <w:lvlJc w:val="left"/>
      <w:pPr>
        <w:ind w:left="2683" w:hanging="569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3606" w:hanging="569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4529" w:hanging="569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5452" w:hanging="569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6375" w:hanging="569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7298" w:hanging="569"/>
      </w:pPr>
      <w:rPr>
        <w:lang w:val="lv-LV" w:eastAsia="en-US" w:bidi="ar-SA"/>
      </w:rPr>
    </w:lvl>
  </w:abstractNum>
  <w:abstractNum w:abstractNumId="3" w15:restartNumberingAfterBreak="0">
    <w:nsid w:val="306E29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BE360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CA72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8F345F"/>
    <w:multiLevelType w:val="hybridMultilevel"/>
    <w:tmpl w:val="AC941534"/>
    <w:lvl w:ilvl="0" w:tplc="D2606B7A">
      <w:start w:val="3"/>
      <w:numFmt w:val="decimal"/>
      <w:lvlText w:val="%1."/>
      <w:lvlJc w:val="left"/>
      <w:pPr>
        <w:ind w:left="720" w:hanging="360"/>
      </w:pPr>
    </w:lvl>
    <w:lvl w:ilvl="1" w:tplc="B9B86350">
      <w:start w:val="1"/>
      <w:numFmt w:val="lowerLetter"/>
      <w:lvlText w:val="%2."/>
      <w:lvlJc w:val="left"/>
      <w:pPr>
        <w:ind w:left="1440" w:hanging="360"/>
      </w:pPr>
    </w:lvl>
    <w:lvl w:ilvl="2" w:tplc="7108DDE8">
      <w:start w:val="1"/>
      <w:numFmt w:val="lowerRoman"/>
      <w:lvlText w:val="%3."/>
      <w:lvlJc w:val="right"/>
      <w:pPr>
        <w:ind w:left="2160" w:hanging="180"/>
      </w:pPr>
    </w:lvl>
    <w:lvl w:ilvl="3" w:tplc="91CA5F20">
      <w:start w:val="1"/>
      <w:numFmt w:val="decimal"/>
      <w:lvlText w:val="%4."/>
      <w:lvlJc w:val="left"/>
      <w:pPr>
        <w:ind w:left="2880" w:hanging="360"/>
      </w:pPr>
    </w:lvl>
    <w:lvl w:ilvl="4" w:tplc="E810451C">
      <w:start w:val="1"/>
      <w:numFmt w:val="lowerLetter"/>
      <w:lvlText w:val="%5."/>
      <w:lvlJc w:val="left"/>
      <w:pPr>
        <w:ind w:left="3600" w:hanging="360"/>
      </w:pPr>
    </w:lvl>
    <w:lvl w:ilvl="5" w:tplc="A13CF298">
      <w:start w:val="1"/>
      <w:numFmt w:val="lowerRoman"/>
      <w:lvlText w:val="%6."/>
      <w:lvlJc w:val="right"/>
      <w:pPr>
        <w:ind w:left="4320" w:hanging="180"/>
      </w:pPr>
    </w:lvl>
    <w:lvl w:ilvl="6" w:tplc="542C8388">
      <w:start w:val="1"/>
      <w:numFmt w:val="decimal"/>
      <w:lvlText w:val="%7."/>
      <w:lvlJc w:val="left"/>
      <w:pPr>
        <w:ind w:left="5040" w:hanging="360"/>
      </w:pPr>
    </w:lvl>
    <w:lvl w:ilvl="7" w:tplc="64D47A92">
      <w:start w:val="1"/>
      <w:numFmt w:val="lowerLetter"/>
      <w:lvlText w:val="%8."/>
      <w:lvlJc w:val="left"/>
      <w:pPr>
        <w:ind w:left="5760" w:hanging="360"/>
      </w:pPr>
    </w:lvl>
    <w:lvl w:ilvl="8" w:tplc="D5AEF2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B13A6"/>
    <w:multiLevelType w:val="hybridMultilevel"/>
    <w:tmpl w:val="A5646D02"/>
    <w:lvl w:ilvl="0" w:tplc="4208BF68">
      <w:start w:val="1"/>
      <w:numFmt w:val="decimal"/>
      <w:lvlText w:val="%1."/>
      <w:lvlJc w:val="left"/>
      <w:pPr>
        <w:ind w:left="720" w:hanging="360"/>
      </w:pPr>
    </w:lvl>
    <w:lvl w:ilvl="1" w:tplc="9B98BB38">
      <w:start w:val="1"/>
      <w:numFmt w:val="lowerLetter"/>
      <w:lvlText w:val="%2."/>
      <w:lvlJc w:val="left"/>
      <w:pPr>
        <w:ind w:left="1440" w:hanging="360"/>
      </w:pPr>
    </w:lvl>
    <w:lvl w:ilvl="2" w:tplc="07826E12">
      <w:start w:val="1"/>
      <w:numFmt w:val="lowerRoman"/>
      <w:lvlText w:val="%3."/>
      <w:lvlJc w:val="right"/>
      <w:pPr>
        <w:ind w:left="2160" w:hanging="180"/>
      </w:pPr>
    </w:lvl>
    <w:lvl w:ilvl="3" w:tplc="44EEE328">
      <w:start w:val="1"/>
      <w:numFmt w:val="decimal"/>
      <w:lvlText w:val="%4."/>
      <w:lvlJc w:val="left"/>
      <w:pPr>
        <w:ind w:left="2880" w:hanging="360"/>
      </w:pPr>
    </w:lvl>
    <w:lvl w:ilvl="4" w:tplc="294CD6C8">
      <w:start w:val="1"/>
      <w:numFmt w:val="lowerLetter"/>
      <w:lvlText w:val="%5."/>
      <w:lvlJc w:val="left"/>
      <w:pPr>
        <w:ind w:left="3600" w:hanging="360"/>
      </w:pPr>
    </w:lvl>
    <w:lvl w:ilvl="5" w:tplc="39442EB8">
      <w:start w:val="1"/>
      <w:numFmt w:val="lowerRoman"/>
      <w:lvlText w:val="%6."/>
      <w:lvlJc w:val="right"/>
      <w:pPr>
        <w:ind w:left="4320" w:hanging="180"/>
      </w:pPr>
    </w:lvl>
    <w:lvl w:ilvl="6" w:tplc="B01A4E78">
      <w:start w:val="1"/>
      <w:numFmt w:val="decimal"/>
      <w:lvlText w:val="%7."/>
      <w:lvlJc w:val="left"/>
      <w:pPr>
        <w:ind w:left="5040" w:hanging="360"/>
      </w:pPr>
    </w:lvl>
    <w:lvl w:ilvl="7" w:tplc="C2C0CEB8">
      <w:start w:val="1"/>
      <w:numFmt w:val="lowerLetter"/>
      <w:lvlText w:val="%8."/>
      <w:lvlJc w:val="left"/>
      <w:pPr>
        <w:ind w:left="5760" w:hanging="360"/>
      </w:pPr>
    </w:lvl>
    <w:lvl w:ilvl="8" w:tplc="FA3C94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802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CE1D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58F2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E11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FB7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021E1C"/>
    <w:multiLevelType w:val="hybridMultilevel"/>
    <w:tmpl w:val="A1A6D984"/>
    <w:lvl w:ilvl="0" w:tplc="1B92F19C">
      <w:start w:val="2"/>
      <w:numFmt w:val="decimal"/>
      <w:lvlText w:val="%1."/>
      <w:lvlJc w:val="left"/>
      <w:pPr>
        <w:ind w:left="720" w:hanging="360"/>
      </w:pPr>
    </w:lvl>
    <w:lvl w:ilvl="1" w:tplc="9A02D044">
      <w:start w:val="1"/>
      <w:numFmt w:val="lowerLetter"/>
      <w:lvlText w:val="%2."/>
      <w:lvlJc w:val="left"/>
      <w:pPr>
        <w:ind w:left="1440" w:hanging="360"/>
      </w:pPr>
    </w:lvl>
    <w:lvl w:ilvl="2" w:tplc="411889EE">
      <w:start w:val="1"/>
      <w:numFmt w:val="lowerRoman"/>
      <w:lvlText w:val="%3."/>
      <w:lvlJc w:val="right"/>
      <w:pPr>
        <w:ind w:left="2160" w:hanging="180"/>
      </w:pPr>
    </w:lvl>
    <w:lvl w:ilvl="3" w:tplc="D15E7DA2">
      <w:start w:val="1"/>
      <w:numFmt w:val="decimal"/>
      <w:lvlText w:val="%4."/>
      <w:lvlJc w:val="left"/>
      <w:pPr>
        <w:ind w:left="2880" w:hanging="360"/>
      </w:pPr>
    </w:lvl>
    <w:lvl w:ilvl="4" w:tplc="4934BF00">
      <w:start w:val="1"/>
      <w:numFmt w:val="lowerLetter"/>
      <w:lvlText w:val="%5."/>
      <w:lvlJc w:val="left"/>
      <w:pPr>
        <w:ind w:left="3600" w:hanging="360"/>
      </w:pPr>
    </w:lvl>
    <w:lvl w:ilvl="5" w:tplc="DEFAAF36">
      <w:start w:val="1"/>
      <w:numFmt w:val="lowerRoman"/>
      <w:lvlText w:val="%6."/>
      <w:lvlJc w:val="right"/>
      <w:pPr>
        <w:ind w:left="4320" w:hanging="180"/>
      </w:pPr>
    </w:lvl>
    <w:lvl w:ilvl="6" w:tplc="5C3278B2">
      <w:start w:val="1"/>
      <w:numFmt w:val="decimal"/>
      <w:lvlText w:val="%7."/>
      <w:lvlJc w:val="left"/>
      <w:pPr>
        <w:ind w:left="5040" w:hanging="360"/>
      </w:pPr>
    </w:lvl>
    <w:lvl w:ilvl="7" w:tplc="DC0095E6">
      <w:start w:val="1"/>
      <w:numFmt w:val="lowerLetter"/>
      <w:lvlText w:val="%8."/>
      <w:lvlJc w:val="left"/>
      <w:pPr>
        <w:ind w:left="5760" w:hanging="360"/>
      </w:pPr>
    </w:lvl>
    <w:lvl w:ilvl="8" w:tplc="1CECE81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5208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257906976">
    <w:abstractNumId w:val="2"/>
  </w:num>
  <w:num w:numId="2" w16cid:durableId="142891181">
    <w:abstractNumId w:val="1"/>
  </w:num>
  <w:num w:numId="3" w16cid:durableId="1712924645">
    <w:abstractNumId w:val="10"/>
  </w:num>
  <w:num w:numId="4" w16cid:durableId="1211916969">
    <w:abstractNumId w:val="0"/>
  </w:num>
  <w:num w:numId="5" w16cid:durableId="1176265742">
    <w:abstractNumId w:val="14"/>
  </w:num>
  <w:num w:numId="6" w16cid:durableId="605112021">
    <w:abstractNumId w:val="6"/>
  </w:num>
  <w:num w:numId="7" w16cid:durableId="157616752">
    <w:abstractNumId w:val="13"/>
  </w:num>
  <w:num w:numId="8" w16cid:durableId="1332635903">
    <w:abstractNumId w:val="7"/>
  </w:num>
  <w:num w:numId="9" w16cid:durableId="1129395422">
    <w:abstractNumId w:val="12"/>
  </w:num>
  <w:num w:numId="10" w16cid:durableId="1658530943">
    <w:abstractNumId w:val="3"/>
  </w:num>
  <w:num w:numId="11" w16cid:durableId="1590581351">
    <w:abstractNumId w:val="4"/>
  </w:num>
  <w:num w:numId="12" w16cid:durableId="1234391456">
    <w:abstractNumId w:val="5"/>
  </w:num>
  <w:num w:numId="13" w16cid:durableId="1268273373">
    <w:abstractNumId w:val="9"/>
  </w:num>
  <w:num w:numId="14" w16cid:durableId="2053453179">
    <w:abstractNumId w:val="8"/>
  </w:num>
  <w:num w:numId="15" w16cid:durableId="1918902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93"/>
    <w:rsid w:val="00000D5E"/>
    <w:rsid w:val="00015AA9"/>
    <w:rsid w:val="00022CDD"/>
    <w:rsid w:val="000254D3"/>
    <w:rsid w:val="00041287"/>
    <w:rsid w:val="00043FA1"/>
    <w:rsid w:val="000502C6"/>
    <w:rsid w:val="00050D22"/>
    <w:rsid w:val="00054D37"/>
    <w:rsid w:val="000554B6"/>
    <w:rsid w:val="000637A9"/>
    <w:rsid w:val="000671A6"/>
    <w:rsid w:val="00075013"/>
    <w:rsid w:val="00090F80"/>
    <w:rsid w:val="00092AD7"/>
    <w:rsid w:val="00094646"/>
    <w:rsid w:val="000A22E2"/>
    <w:rsid w:val="000B2E55"/>
    <w:rsid w:val="000C0379"/>
    <w:rsid w:val="000D2DAE"/>
    <w:rsid w:val="000D6370"/>
    <w:rsid w:val="000D7157"/>
    <w:rsid w:val="000E3905"/>
    <w:rsid w:val="000E5791"/>
    <w:rsid w:val="000E7018"/>
    <w:rsid w:val="000F0AF8"/>
    <w:rsid w:val="000F1D46"/>
    <w:rsid w:val="001055C1"/>
    <w:rsid w:val="001167FA"/>
    <w:rsid w:val="0011712D"/>
    <w:rsid w:val="00120A5F"/>
    <w:rsid w:val="00125B92"/>
    <w:rsid w:val="00142753"/>
    <w:rsid w:val="00143649"/>
    <w:rsid w:val="001469CB"/>
    <w:rsid w:val="00150CDF"/>
    <w:rsid w:val="001562A7"/>
    <w:rsid w:val="0015684F"/>
    <w:rsid w:val="00164840"/>
    <w:rsid w:val="00173839"/>
    <w:rsid w:val="0017488B"/>
    <w:rsid w:val="0018601C"/>
    <w:rsid w:val="00186555"/>
    <w:rsid w:val="001879D2"/>
    <w:rsid w:val="00193790"/>
    <w:rsid w:val="00196FBB"/>
    <w:rsid w:val="0019762A"/>
    <w:rsid w:val="001A0626"/>
    <w:rsid w:val="001A4879"/>
    <w:rsid w:val="001A5A23"/>
    <w:rsid w:val="001A5B0B"/>
    <w:rsid w:val="001A7FC4"/>
    <w:rsid w:val="001B10E1"/>
    <w:rsid w:val="001B1CAA"/>
    <w:rsid w:val="001C04BE"/>
    <w:rsid w:val="001C21DA"/>
    <w:rsid w:val="001C6571"/>
    <w:rsid w:val="001C6BF3"/>
    <w:rsid w:val="001F0AD5"/>
    <w:rsid w:val="001F2E92"/>
    <w:rsid w:val="00204DF1"/>
    <w:rsid w:val="00210AA6"/>
    <w:rsid w:val="00215FD4"/>
    <w:rsid w:val="00217AD4"/>
    <w:rsid w:val="00217C83"/>
    <w:rsid w:val="002311E0"/>
    <w:rsid w:val="0023249E"/>
    <w:rsid w:val="00232704"/>
    <w:rsid w:val="00242F8E"/>
    <w:rsid w:val="00252960"/>
    <w:rsid w:val="00263E7B"/>
    <w:rsid w:val="002649F7"/>
    <w:rsid w:val="00280755"/>
    <w:rsid w:val="00281B54"/>
    <w:rsid w:val="00283A3E"/>
    <w:rsid w:val="00294DDD"/>
    <w:rsid w:val="002A4F22"/>
    <w:rsid w:val="002A6B2E"/>
    <w:rsid w:val="002B091B"/>
    <w:rsid w:val="002B426D"/>
    <w:rsid w:val="002B65BF"/>
    <w:rsid w:val="002B7B89"/>
    <w:rsid w:val="002C0092"/>
    <w:rsid w:val="002C6F1C"/>
    <w:rsid w:val="002D72ED"/>
    <w:rsid w:val="002D7BDF"/>
    <w:rsid w:val="002E1F79"/>
    <w:rsid w:val="002E215B"/>
    <w:rsid w:val="002E5E12"/>
    <w:rsid w:val="00301393"/>
    <w:rsid w:val="00301B90"/>
    <w:rsid w:val="00304103"/>
    <w:rsid w:val="00306766"/>
    <w:rsid w:val="00313B0A"/>
    <w:rsid w:val="00322B87"/>
    <w:rsid w:val="00333391"/>
    <w:rsid w:val="003346DD"/>
    <w:rsid w:val="00335BB8"/>
    <w:rsid w:val="00337F74"/>
    <w:rsid w:val="003423F6"/>
    <w:rsid w:val="00343D94"/>
    <w:rsid w:val="0034546E"/>
    <w:rsid w:val="00346789"/>
    <w:rsid w:val="00351F79"/>
    <w:rsid w:val="00353F86"/>
    <w:rsid w:val="00354C89"/>
    <w:rsid w:val="00356BD2"/>
    <w:rsid w:val="00361853"/>
    <w:rsid w:val="0036458D"/>
    <w:rsid w:val="00364B8F"/>
    <w:rsid w:val="003659BC"/>
    <w:rsid w:val="003667BD"/>
    <w:rsid w:val="00366F72"/>
    <w:rsid w:val="00370496"/>
    <w:rsid w:val="00370A41"/>
    <w:rsid w:val="00372421"/>
    <w:rsid w:val="003739FE"/>
    <w:rsid w:val="00373D0C"/>
    <w:rsid w:val="00374D23"/>
    <w:rsid w:val="00382166"/>
    <w:rsid w:val="0038583F"/>
    <w:rsid w:val="0038650D"/>
    <w:rsid w:val="003A0253"/>
    <w:rsid w:val="003A145B"/>
    <w:rsid w:val="003A4C3A"/>
    <w:rsid w:val="003A78C0"/>
    <w:rsid w:val="003A7E05"/>
    <w:rsid w:val="003B4D79"/>
    <w:rsid w:val="003B758F"/>
    <w:rsid w:val="003C0F58"/>
    <w:rsid w:val="003C13F7"/>
    <w:rsid w:val="003D224F"/>
    <w:rsid w:val="003D5A7D"/>
    <w:rsid w:val="003E0873"/>
    <w:rsid w:val="003E2639"/>
    <w:rsid w:val="003F53E9"/>
    <w:rsid w:val="003F5E04"/>
    <w:rsid w:val="004021E9"/>
    <w:rsid w:val="0041255B"/>
    <w:rsid w:val="00421781"/>
    <w:rsid w:val="004245EB"/>
    <w:rsid w:val="00433353"/>
    <w:rsid w:val="0043341A"/>
    <w:rsid w:val="00436F07"/>
    <w:rsid w:val="00444761"/>
    <w:rsid w:val="00446AB4"/>
    <w:rsid w:val="0045002D"/>
    <w:rsid w:val="0046164C"/>
    <w:rsid w:val="00462E41"/>
    <w:rsid w:val="00470924"/>
    <w:rsid w:val="00471958"/>
    <w:rsid w:val="00477D9E"/>
    <w:rsid w:val="004816FA"/>
    <w:rsid w:val="004864FF"/>
    <w:rsid w:val="004920BF"/>
    <w:rsid w:val="004954F6"/>
    <w:rsid w:val="00497AAE"/>
    <w:rsid w:val="004A571C"/>
    <w:rsid w:val="004B179C"/>
    <w:rsid w:val="004B3D4E"/>
    <w:rsid w:val="004C282D"/>
    <w:rsid w:val="004D0A22"/>
    <w:rsid w:val="004D10AE"/>
    <w:rsid w:val="004D4028"/>
    <w:rsid w:val="004D424A"/>
    <w:rsid w:val="004D6C30"/>
    <w:rsid w:val="004E1A4B"/>
    <w:rsid w:val="004E4F61"/>
    <w:rsid w:val="004F3F07"/>
    <w:rsid w:val="004F75E5"/>
    <w:rsid w:val="005015C8"/>
    <w:rsid w:val="00514BB8"/>
    <w:rsid w:val="00516A33"/>
    <w:rsid w:val="00517107"/>
    <w:rsid w:val="005260B6"/>
    <w:rsid w:val="00532A22"/>
    <w:rsid w:val="0053305F"/>
    <w:rsid w:val="0053316E"/>
    <w:rsid w:val="00535ABD"/>
    <w:rsid w:val="00540E38"/>
    <w:rsid w:val="00545901"/>
    <w:rsid w:val="005467EB"/>
    <w:rsid w:val="005503DC"/>
    <w:rsid w:val="00552114"/>
    <w:rsid w:val="0056033E"/>
    <w:rsid w:val="00561AC0"/>
    <w:rsid w:val="00563475"/>
    <w:rsid w:val="00563A18"/>
    <w:rsid w:val="00563BCF"/>
    <w:rsid w:val="005705ED"/>
    <w:rsid w:val="00580E27"/>
    <w:rsid w:val="005953AE"/>
    <w:rsid w:val="00597642"/>
    <w:rsid w:val="005A1F2A"/>
    <w:rsid w:val="005A4EB0"/>
    <w:rsid w:val="005A6039"/>
    <w:rsid w:val="005B20AC"/>
    <w:rsid w:val="005B56C7"/>
    <w:rsid w:val="005B6C6C"/>
    <w:rsid w:val="005B7B85"/>
    <w:rsid w:val="005C1A3B"/>
    <w:rsid w:val="005C42BD"/>
    <w:rsid w:val="005C689B"/>
    <w:rsid w:val="005D14F8"/>
    <w:rsid w:val="005D71B6"/>
    <w:rsid w:val="005E3981"/>
    <w:rsid w:val="005F5395"/>
    <w:rsid w:val="006035E1"/>
    <w:rsid w:val="00603BDB"/>
    <w:rsid w:val="00603C31"/>
    <w:rsid w:val="00617357"/>
    <w:rsid w:val="0062092D"/>
    <w:rsid w:val="00627BCB"/>
    <w:rsid w:val="006364CB"/>
    <w:rsid w:val="00641EB0"/>
    <w:rsid w:val="00642B70"/>
    <w:rsid w:val="0065154B"/>
    <w:rsid w:val="006562B9"/>
    <w:rsid w:val="0066140E"/>
    <w:rsid w:val="006659B8"/>
    <w:rsid w:val="0066696B"/>
    <w:rsid w:val="00667248"/>
    <w:rsid w:val="0067115A"/>
    <w:rsid w:val="00672EAE"/>
    <w:rsid w:val="00673B47"/>
    <w:rsid w:val="006755C7"/>
    <w:rsid w:val="00676388"/>
    <w:rsid w:val="006824BF"/>
    <w:rsid w:val="006829D7"/>
    <w:rsid w:val="0068689A"/>
    <w:rsid w:val="00690929"/>
    <w:rsid w:val="006C42EC"/>
    <w:rsid w:val="006C4DE1"/>
    <w:rsid w:val="006C7F8C"/>
    <w:rsid w:val="006D30B1"/>
    <w:rsid w:val="006D43F5"/>
    <w:rsid w:val="006D6E9E"/>
    <w:rsid w:val="006E751A"/>
    <w:rsid w:val="006F6F4D"/>
    <w:rsid w:val="00700BB3"/>
    <w:rsid w:val="0070355A"/>
    <w:rsid w:val="00707ABA"/>
    <w:rsid w:val="00711A4E"/>
    <w:rsid w:val="00724475"/>
    <w:rsid w:val="00724CBA"/>
    <w:rsid w:val="00725F13"/>
    <w:rsid w:val="007305BA"/>
    <w:rsid w:val="00730D35"/>
    <w:rsid w:val="0073271A"/>
    <w:rsid w:val="007343E0"/>
    <w:rsid w:val="00735465"/>
    <w:rsid w:val="00735FBD"/>
    <w:rsid w:val="007362AB"/>
    <w:rsid w:val="00740BCB"/>
    <w:rsid w:val="00746317"/>
    <w:rsid w:val="007471FD"/>
    <w:rsid w:val="007528CD"/>
    <w:rsid w:val="00753EAC"/>
    <w:rsid w:val="00761546"/>
    <w:rsid w:val="0076609A"/>
    <w:rsid w:val="007738B8"/>
    <w:rsid w:val="0077568D"/>
    <w:rsid w:val="00781B72"/>
    <w:rsid w:val="00786D8E"/>
    <w:rsid w:val="0079286C"/>
    <w:rsid w:val="00795D78"/>
    <w:rsid w:val="00796775"/>
    <w:rsid w:val="00796CE3"/>
    <w:rsid w:val="007A069E"/>
    <w:rsid w:val="007A344D"/>
    <w:rsid w:val="007A63F3"/>
    <w:rsid w:val="007B1E77"/>
    <w:rsid w:val="007B2928"/>
    <w:rsid w:val="007B6FD9"/>
    <w:rsid w:val="007C09CD"/>
    <w:rsid w:val="007D2BE5"/>
    <w:rsid w:val="007E7196"/>
    <w:rsid w:val="007F63D5"/>
    <w:rsid w:val="0080797D"/>
    <w:rsid w:val="00815026"/>
    <w:rsid w:val="00820803"/>
    <w:rsid w:val="00827A88"/>
    <w:rsid w:val="00834889"/>
    <w:rsid w:val="008461FC"/>
    <w:rsid w:val="008503E4"/>
    <w:rsid w:val="008508EA"/>
    <w:rsid w:val="00852CB9"/>
    <w:rsid w:val="0085442F"/>
    <w:rsid w:val="00857A5F"/>
    <w:rsid w:val="00861174"/>
    <w:rsid w:val="00866BE3"/>
    <w:rsid w:val="008719B6"/>
    <w:rsid w:val="00872514"/>
    <w:rsid w:val="00873365"/>
    <w:rsid w:val="00883A2D"/>
    <w:rsid w:val="00884C6C"/>
    <w:rsid w:val="008900FB"/>
    <w:rsid w:val="0089252A"/>
    <w:rsid w:val="00896024"/>
    <w:rsid w:val="008A06CE"/>
    <w:rsid w:val="008A1375"/>
    <w:rsid w:val="008A31A0"/>
    <w:rsid w:val="008A4112"/>
    <w:rsid w:val="008A5C0A"/>
    <w:rsid w:val="008A63FF"/>
    <w:rsid w:val="008A7C5B"/>
    <w:rsid w:val="008B4EDC"/>
    <w:rsid w:val="008B6916"/>
    <w:rsid w:val="008B7D3F"/>
    <w:rsid w:val="008C7AB6"/>
    <w:rsid w:val="008C7B3E"/>
    <w:rsid w:val="008D2A7E"/>
    <w:rsid w:val="008E105E"/>
    <w:rsid w:val="008E7616"/>
    <w:rsid w:val="008F2B82"/>
    <w:rsid w:val="008F39C9"/>
    <w:rsid w:val="008F7B4B"/>
    <w:rsid w:val="00904CCC"/>
    <w:rsid w:val="0091006C"/>
    <w:rsid w:val="009109D5"/>
    <w:rsid w:val="009116E8"/>
    <w:rsid w:val="00912CDA"/>
    <w:rsid w:val="00915A40"/>
    <w:rsid w:val="00921878"/>
    <w:rsid w:val="009227D5"/>
    <w:rsid w:val="0092546A"/>
    <w:rsid w:val="00934D82"/>
    <w:rsid w:val="009362EC"/>
    <w:rsid w:val="009418D1"/>
    <w:rsid w:val="00944D54"/>
    <w:rsid w:val="00946DCB"/>
    <w:rsid w:val="00947FB2"/>
    <w:rsid w:val="0096688B"/>
    <w:rsid w:val="009722B8"/>
    <w:rsid w:val="00985935"/>
    <w:rsid w:val="0098700A"/>
    <w:rsid w:val="00992937"/>
    <w:rsid w:val="00996A85"/>
    <w:rsid w:val="00996FDD"/>
    <w:rsid w:val="009975B9"/>
    <w:rsid w:val="009A0BEC"/>
    <w:rsid w:val="009A139A"/>
    <w:rsid w:val="009A2C29"/>
    <w:rsid w:val="009A2EEF"/>
    <w:rsid w:val="009A32A7"/>
    <w:rsid w:val="009A4A16"/>
    <w:rsid w:val="009A53AA"/>
    <w:rsid w:val="009A5D76"/>
    <w:rsid w:val="009B39F8"/>
    <w:rsid w:val="009C27E2"/>
    <w:rsid w:val="009D21BF"/>
    <w:rsid w:val="009D50C3"/>
    <w:rsid w:val="009D6B4E"/>
    <w:rsid w:val="009D6F5D"/>
    <w:rsid w:val="009D7DA8"/>
    <w:rsid w:val="009E325B"/>
    <w:rsid w:val="009E8CEB"/>
    <w:rsid w:val="009F0841"/>
    <w:rsid w:val="00A052AC"/>
    <w:rsid w:val="00A07F99"/>
    <w:rsid w:val="00A16664"/>
    <w:rsid w:val="00A26DE6"/>
    <w:rsid w:val="00A27634"/>
    <w:rsid w:val="00A33566"/>
    <w:rsid w:val="00A34873"/>
    <w:rsid w:val="00A44BC2"/>
    <w:rsid w:val="00A45F6F"/>
    <w:rsid w:val="00A47766"/>
    <w:rsid w:val="00A51F93"/>
    <w:rsid w:val="00A52565"/>
    <w:rsid w:val="00A56C62"/>
    <w:rsid w:val="00A573F8"/>
    <w:rsid w:val="00A61D02"/>
    <w:rsid w:val="00A631AA"/>
    <w:rsid w:val="00A6390A"/>
    <w:rsid w:val="00A71630"/>
    <w:rsid w:val="00A75446"/>
    <w:rsid w:val="00A75689"/>
    <w:rsid w:val="00A77858"/>
    <w:rsid w:val="00A80297"/>
    <w:rsid w:val="00A8273A"/>
    <w:rsid w:val="00A863C3"/>
    <w:rsid w:val="00A92D1E"/>
    <w:rsid w:val="00AA734C"/>
    <w:rsid w:val="00AB100B"/>
    <w:rsid w:val="00AD020F"/>
    <w:rsid w:val="00AD3D0F"/>
    <w:rsid w:val="00AF662F"/>
    <w:rsid w:val="00B0158E"/>
    <w:rsid w:val="00B039DE"/>
    <w:rsid w:val="00B077CA"/>
    <w:rsid w:val="00B212C5"/>
    <w:rsid w:val="00B2426A"/>
    <w:rsid w:val="00B25467"/>
    <w:rsid w:val="00B30EC7"/>
    <w:rsid w:val="00B34086"/>
    <w:rsid w:val="00B35A9E"/>
    <w:rsid w:val="00B44BDC"/>
    <w:rsid w:val="00B501C9"/>
    <w:rsid w:val="00B50B79"/>
    <w:rsid w:val="00B53DCC"/>
    <w:rsid w:val="00B604DB"/>
    <w:rsid w:val="00B7490A"/>
    <w:rsid w:val="00B764F6"/>
    <w:rsid w:val="00B81982"/>
    <w:rsid w:val="00B82BF1"/>
    <w:rsid w:val="00B85422"/>
    <w:rsid w:val="00B91D53"/>
    <w:rsid w:val="00B93DF9"/>
    <w:rsid w:val="00B951EB"/>
    <w:rsid w:val="00BA0256"/>
    <w:rsid w:val="00BA2330"/>
    <w:rsid w:val="00BA46F1"/>
    <w:rsid w:val="00BB59EC"/>
    <w:rsid w:val="00BB679D"/>
    <w:rsid w:val="00BC1211"/>
    <w:rsid w:val="00BC13EA"/>
    <w:rsid w:val="00BC39B3"/>
    <w:rsid w:val="00BC4167"/>
    <w:rsid w:val="00BC5020"/>
    <w:rsid w:val="00BC60F9"/>
    <w:rsid w:val="00BC7F6B"/>
    <w:rsid w:val="00BD4AAE"/>
    <w:rsid w:val="00BD5123"/>
    <w:rsid w:val="00BD5DA3"/>
    <w:rsid w:val="00BE0B4A"/>
    <w:rsid w:val="00BE3C0B"/>
    <w:rsid w:val="00BF118F"/>
    <w:rsid w:val="00C104A5"/>
    <w:rsid w:val="00C16D7F"/>
    <w:rsid w:val="00C212A0"/>
    <w:rsid w:val="00C2291C"/>
    <w:rsid w:val="00C22EF3"/>
    <w:rsid w:val="00C25250"/>
    <w:rsid w:val="00C336C5"/>
    <w:rsid w:val="00C415B5"/>
    <w:rsid w:val="00C43086"/>
    <w:rsid w:val="00C50315"/>
    <w:rsid w:val="00C50593"/>
    <w:rsid w:val="00C507A0"/>
    <w:rsid w:val="00C522F0"/>
    <w:rsid w:val="00C5399F"/>
    <w:rsid w:val="00C56548"/>
    <w:rsid w:val="00C606DF"/>
    <w:rsid w:val="00C61D67"/>
    <w:rsid w:val="00C65CAD"/>
    <w:rsid w:val="00C66889"/>
    <w:rsid w:val="00C67B47"/>
    <w:rsid w:val="00C71C7C"/>
    <w:rsid w:val="00C72A69"/>
    <w:rsid w:val="00C76FBF"/>
    <w:rsid w:val="00C80C97"/>
    <w:rsid w:val="00C85501"/>
    <w:rsid w:val="00C85889"/>
    <w:rsid w:val="00C93992"/>
    <w:rsid w:val="00CA6216"/>
    <w:rsid w:val="00CB29CA"/>
    <w:rsid w:val="00CB47EA"/>
    <w:rsid w:val="00CC14D1"/>
    <w:rsid w:val="00CC1CD4"/>
    <w:rsid w:val="00CC216E"/>
    <w:rsid w:val="00CD0755"/>
    <w:rsid w:val="00CD1DD7"/>
    <w:rsid w:val="00CE418D"/>
    <w:rsid w:val="00CF183C"/>
    <w:rsid w:val="00CF1E01"/>
    <w:rsid w:val="00CF5891"/>
    <w:rsid w:val="00D01DF1"/>
    <w:rsid w:val="00D12313"/>
    <w:rsid w:val="00D125A6"/>
    <w:rsid w:val="00D213C2"/>
    <w:rsid w:val="00D21750"/>
    <w:rsid w:val="00D24F8F"/>
    <w:rsid w:val="00D26123"/>
    <w:rsid w:val="00D26191"/>
    <w:rsid w:val="00D27B51"/>
    <w:rsid w:val="00D32F00"/>
    <w:rsid w:val="00D34926"/>
    <w:rsid w:val="00D3503F"/>
    <w:rsid w:val="00D45179"/>
    <w:rsid w:val="00D45A8F"/>
    <w:rsid w:val="00D5073C"/>
    <w:rsid w:val="00D511B7"/>
    <w:rsid w:val="00D563F6"/>
    <w:rsid w:val="00D579C3"/>
    <w:rsid w:val="00D634CA"/>
    <w:rsid w:val="00D72271"/>
    <w:rsid w:val="00D81458"/>
    <w:rsid w:val="00D8216C"/>
    <w:rsid w:val="00D844C1"/>
    <w:rsid w:val="00D85254"/>
    <w:rsid w:val="00D85256"/>
    <w:rsid w:val="00DA1984"/>
    <w:rsid w:val="00DA478E"/>
    <w:rsid w:val="00DA7B89"/>
    <w:rsid w:val="00DC1493"/>
    <w:rsid w:val="00DC6085"/>
    <w:rsid w:val="00DD0762"/>
    <w:rsid w:val="00DD0D80"/>
    <w:rsid w:val="00DD387C"/>
    <w:rsid w:val="00DE0F65"/>
    <w:rsid w:val="00DF17B3"/>
    <w:rsid w:val="00DF1893"/>
    <w:rsid w:val="00DF1DC2"/>
    <w:rsid w:val="00DF21A1"/>
    <w:rsid w:val="00DF316F"/>
    <w:rsid w:val="00E0051A"/>
    <w:rsid w:val="00E03CBC"/>
    <w:rsid w:val="00E052A3"/>
    <w:rsid w:val="00E132B0"/>
    <w:rsid w:val="00E16CA5"/>
    <w:rsid w:val="00E17348"/>
    <w:rsid w:val="00E20723"/>
    <w:rsid w:val="00E2093F"/>
    <w:rsid w:val="00E21D54"/>
    <w:rsid w:val="00E24B23"/>
    <w:rsid w:val="00E24D50"/>
    <w:rsid w:val="00E3456B"/>
    <w:rsid w:val="00E37546"/>
    <w:rsid w:val="00E43C9A"/>
    <w:rsid w:val="00E50E3E"/>
    <w:rsid w:val="00E520EF"/>
    <w:rsid w:val="00E6232A"/>
    <w:rsid w:val="00E67CDB"/>
    <w:rsid w:val="00E7015C"/>
    <w:rsid w:val="00E73067"/>
    <w:rsid w:val="00E75D4A"/>
    <w:rsid w:val="00E80263"/>
    <w:rsid w:val="00E83F36"/>
    <w:rsid w:val="00E871E6"/>
    <w:rsid w:val="00E932E5"/>
    <w:rsid w:val="00EB1F5C"/>
    <w:rsid w:val="00EB2514"/>
    <w:rsid w:val="00EB407F"/>
    <w:rsid w:val="00EC7B6E"/>
    <w:rsid w:val="00ED1E90"/>
    <w:rsid w:val="00ED3124"/>
    <w:rsid w:val="00ED3E73"/>
    <w:rsid w:val="00ED52FE"/>
    <w:rsid w:val="00ED5EB1"/>
    <w:rsid w:val="00EE1576"/>
    <w:rsid w:val="00EE1921"/>
    <w:rsid w:val="00EE4940"/>
    <w:rsid w:val="00F02FB5"/>
    <w:rsid w:val="00F0390B"/>
    <w:rsid w:val="00F056A3"/>
    <w:rsid w:val="00F0E233"/>
    <w:rsid w:val="00F10E49"/>
    <w:rsid w:val="00F124D9"/>
    <w:rsid w:val="00F15155"/>
    <w:rsid w:val="00F31BC2"/>
    <w:rsid w:val="00F373E1"/>
    <w:rsid w:val="00F37983"/>
    <w:rsid w:val="00F42700"/>
    <w:rsid w:val="00F42AD0"/>
    <w:rsid w:val="00F42ED5"/>
    <w:rsid w:val="00F442CD"/>
    <w:rsid w:val="00F61E4F"/>
    <w:rsid w:val="00F71551"/>
    <w:rsid w:val="00F71C50"/>
    <w:rsid w:val="00F85F7C"/>
    <w:rsid w:val="00F9469C"/>
    <w:rsid w:val="00F94B81"/>
    <w:rsid w:val="00FA0F9F"/>
    <w:rsid w:val="00FA3D20"/>
    <w:rsid w:val="00FB12B7"/>
    <w:rsid w:val="00FB32CD"/>
    <w:rsid w:val="00FB5D7C"/>
    <w:rsid w:val="00FC5FC0"/>
    <w:rsid w:val="00FC5FD5"/>
    <w:rsid w:val="00FE0BC4"/>
    <w:rsid w:val="00FE0EC1"/>
    <w:rsid w:val="00FE11B3"/>
    <w:rsid w:val="00FE4D33"/>
    <w:rsid w:val="00FE5D69"/>
    <w:rsid w:val="00FE68D5"/>
    <w:rsid w:val="00FF4A22"/>
    <w:rsid w:val="00FF6058"/>
    <w:rsid w:val="00FF7667"/>
    <w:rsid w:val="01363D92"/>
    <w:rsid w:val="01625BD9"/>
    <w:rsid w:val="016D9658"/>
    <w:rsid w:val="017BDEA3"/>
    <w:rsid w:val="0184F14C"/>
    <w:rsid w:val="019758CC"/>
    <w:rsid w:val="01AC8E8C"/>
    <w:rsid w:val="01C8A9F7"/>
    <w:rsid w:val="01D535F0"/>
    <w:rsid w:val="01F6289D"/>
    <w:rsid w:val="0211CDC9"/>
    <w:rsid w:val="0242E9E9"/>
    <w:rsid w:val="0270B5A5"/>
    <w:rsid w:val="029663C7"/>
    <w:rsid w:val="03151279"/>
    <w:rsid w:val="033DE1B1"/>
    <w:rsid w:val="034AC9D7"/>
    <w:rsid w:val="03710651"/>
    <w:rsid w:val="0380EC1B"/>
    <w:rsid w:val="03B8E741"/>
    <w:rsid w:val="03C38FD3"/>
    <w:rsid w:val="03F27210"/>
    <w:rsid w:val="0425C2FD"/>
    <w:rsid w:val="046B4972"/>
    <w:rsid w:val="049AFE14"/>
    <w:rsid w:val="049BC4C4"/>
    <w:rsid w:val="04A22486"/>
    <w:rsid w:val="04D1E169"/>
    <w:rsid w:val="04F3BF14"/>
    <w:rsid w:val="04F45919"/>
    <w:rsid w:val="04FC4EAA"/>
    <w:rsid w:val="054C9964"/>
    <w:rsid w:val="0578906D"/>
    <w:rsid w:val="05CFFFF1"/>
    <w:rsid w:val="05E401AB"/>
    <w:rsid w:val="06841715"/>
    <w:rsid w:val="0691AAB5"/>
    <w:rsid w:val="06981F0B"/>
    <w:rsid w:val="069C1B1A"/>
    <w:rsid w:val="06A8A713"/>
    <w:rsid w:val="06A8D9D9"/>
    <w:rsid w:val="06B16969"/>
    <w:rsid w:val="06D73DBC"/>
    <w:rsid w:val="070B48E5"/>
    <w:rsid w:val="0739A0B4"/>
    <w:rsid w:val="07BA78AF"/>
    <w:rsid w:val="07C7E4B0"/>
    <w:rsid w:val="08177782"/>
    <w:rsid w:val="0825F2A3"/>
    <w:rsid w:val="08447774"/>
    <w:rsid w:val="0846F14E"/>
    <w:rsid w:val="08B40A7A"/>
    <w:rsid w:val="08E6D523"/>
    <w:rsid w:val="08ED5C78"/>
    <w:rsid w:val="08F29486"/>
    <w:rsid w:val="09679D73"/>
    <w:rsid w:val="09E347B7"/>
    <w:rsid w:val="09F21D91"/>
    <w:rsid w:val="0AC110CC"/>
    <w:rsid w:val="0B0C0F76"/>
    <w:rsid w:val="0B141301"/>
    <w:rsid w:val="0B17574C"/>
    <w:rsid w:val="0B3FDB91"/>
    <w:rsid w:val="0B506CE5"/>
    <w:rsid w:val="0B953CFC"/>
    <w:rsid w:val="0BC0AF73"/>
    <w:rsid w:val="0BED5A5F"/>
    <w:rsid w:val="0BF2ABA8"/>
    <w:rsid w:val="0C0F36B9"/>
    <w:rsid w:val="0C1E1745"/>
    <w:rsid w:val="0C1E3BC5"/>
    <w:rsid w:val="0CE5A58B"/>
    <w:rsid w:val="0D68317F"/>
    <w:rsid w:val="0D754CF4"/>
    <w:rsid w:val="0D9E3001"/>
    <w:rsid w:val="0DD27BD4"/>
    <w:rsid w:val="0DDBEAAF"/>
    <w:rsid w:val="0DE9CFC6"/>
    <w:rsid w:val="0E1593C0"/>
    <w:rsid w:val="0E17EE33"/>
    <w:rsid w:val="0E28DE5A"/>
    <w:rsid w:val="0E4D8F6C"/>
    <w:rsid w:val="0E983057"/>
    <w:rsid w:val="0EA00B7E"/>
    <w:rsid w:val="0EA77F81"/>
    <w:rsid w:val="0EB56195"/>
    <w:rsid w:val="0EC7DF46"/>
    <w:rsid w:val="0EF9BAC2"/>
    <w:rsid w:val="0F9785CE"/>
    <w:rsid w:val="0FC9EBE4"/>
    <w:rsid w:val="101B2248"/>
    <w:rsid w:val="104C07F2"/>
    <w:rsid w:val="10556A2D"/>
    <w:rsid w:val="105B4A8B"/>
    <w:rsid w:val="1061A79B"/>
    <w:rsid w:val="1066FCF8"/>
    <w:rsid w:val="10946024"/>
    <w:rsid w:val="11AE0930"/>
    <w:rsid w:val="11B1EBA4"/>
    <w:rsid w:val="11CC0982"/>
    <w:rsid w:val="121CB2EE"/>
    <w:rsid w:val="122411C1"/>
    <w:rsid w:val="1261B94F"/>
    <w:rsid w:val="127765BB"/>
    <w:rsid w:val="127BE831"/>
    <w:rsid w:val="12822C51"/>
    <w:rsid w:val="12967F82"/>
    <w:rsid w:val="12C49C9F"/>
    <w:rsid w:val="12EFBDDE"/>
    <w:rsid w:val="13760003"/>
    <w:rsid w:val="13CA01E5"/>
    <w:rsid w:val="13E1FE08"/>
    <w:rsid w:val="13E365C6"/>
    <w:rsid w:val="14632393"/>
    <w:rsid w:val="1527BB75"/>
    <w:rsid w:val="155983C5"/>
    <w:rsid w:val="156B3FCA"/>
    <w:rsid w:val="15A250EC"/>
    <w:rsid w:val="15A5F37B"/>
    <w:rsid w:val="15B7497F"/>
    <w:rsid w:val="15C24FF3"/>
    <w:rsid w:val="15CA14E0"/>
    <w:rsid w:val="15FD3D99"/>
    <w:rsid w:val="1614B99E"/>
    <w:rsid w:val="1620A5A5"/>
    <w:rsid w:val="1623FFB1"/>
    <w:rsid w:val="1659F7FF"/>
    <w:rsid w:val="166A18CA"/>
    <w:rsid w:val="16BC3133"/>
    <w:rsid w:val="16DA9C9C"/>
    <w:rsid w:val="170402A2"/>
    <w:rsid w:val="1732BBB1"/>
    <w:rsid w:val="175A7D00"/>
    <w:rsid w:val="17A4FD81"/>
    <w:rsid w:val="17DDDFB7"/>
    <w:rsid w:val="18264379"/>
    <w:rsid w:val="187DC3BB"/>
    <w:rsid w:val="190F7EB7"/>
    <w:rsid w:val="1928FFAA"/>
    <w:rsid w:val="19502E56"/>
    <w:rsid w:val="196D68F8"/>
    <w:rsid w:val="197E1C79"/>
    <w:rsid w:val="1990B4F6"/>
    <w:rsid w:val="1A4812D3"/>
    <w:rsid w:val="1A547371"/>
    <w:rsid w:val="1A5B906B"/>
    <w:rsid w:val="1AAE93F4"/>
    <w:rsid w:val="1AD17DBD"/>
    <w:rsid w:val="1AD452E1"/>
    <w:rsid w:val="1B1F7E98"/>
    <w:rsid w:val="1BC01A29"/>
    <w:rsid w:val="1C4C8703"/>
    <w:rsid w:val="1C68288D"/>
    <w:rsid w:val="1C7041BB"/>
    <w:rsid w:val="1C8046EA"/>
    <w:rsid w:val="1CC3AB25"/>
    <w:rsid w:val="1CFECA09"/>
    <w:rsid w:val="1D11AA84"/>
    <w:rsid w:val="1DC29D6A"/>
    <w:rsid w:val="1DC7E841"/>
    <w:rsid w:val="1DE1ECB3"/>
    <w:rsid w:val="1DE2AD69"/>
    <w:rsid w:val="1E270F4D"/>
    <w:rsid w:val="1E609FD8"/>
    <w:rsid w:val="1EB216F8"/>
    <w:rsid w:val="1EBBA0B0"/>
    <w:rsid w:val="1ED373F1"/>
    <w:rsid w:val="1ED481E9"/>
    <w:rsid w:val="1EDD3E5D"/>
    <w:rsid w:val="1EE1F517"/>
    <w:rsid w:val="1EEAC246"/>
    <w:rsid w:val="1EF0096F"/>
    <w:rsid w:val="1F14633A"/>
    <w:rsid w:val="1F27E494"/>
    <w:rsid w:val="1F821D01"/>
    <w:rsid w:val="1F8F8E9A"/>
    <w:rsid w:val="1F91625E"/>
    <w:rsid w:val="1FD42637"/>
    <w:rsid w:val="1FD7F607"/>
    <w:rsid w:val="200D807D"/>
    <w:rsid w:val="20135F66"/>
    <w:rsid w:val="20156FB8"/>
    <w:rsid w:val="202FDFEA"/>
    <w:rsid w:val="2045C1D7"/>
    <w:rsid w:val="20C03441"/>
    <w:rsid w:val="20C984FA"/>
    <w:rsid w:val="21152843"/>
    <w:rsid w:val="2116580A"/>
    <w:rsid w:val="211BB7BB"/>
    <w:rsid w:val="213373BF"/>
    <w:rsid w:val="21684C95"/>
    <w:rsid w:val="216BC671"/>
    <w:rsid w:val="21E94D7E"/>
    <w:rsid w:val="22471E79"/>
    <w:rsid w:val="22E29947"/>
    <w:rsid w:val="22F454DE"/>
    <w:rsid w:val="23108EB1"/>
    <w:rsid w:val="232EF016"/>
    <w:rsid w:val="2343F12E"/>
    <w:rsid w:val="23589FAF"/>
    <w:rsid w:val="23C79F9C"/>
    <w:rsid w:val="2401EA96"/>
    <w:rsid w:val="2409FBAA"/>
    <w:rsid w:val="2418A13B"/>
    <w:rsid w:val="241E0CCA"/>
    <w:rsid w:val="24250E82"/>
    <w:rsid w:val="2477229A"/>
    <w:rsid w:val="247CCBE6"/>
    <w:rsid w:val="24A523BE"/>
    <w:rsid w:val="24A7F557"/>
    <w:rsid w:val="24C7608E"/>
    <w:rsid w:val="25063F3A"/>
    <w:rsid w:val="255CAD3C"/>
    <w:rsid w:val="25652406"/>
    <w:rsid w:val="258D96F7"/>
    <w:rsid w:val="25AA30A1"/>
    <w:rsid w:val="2629C990"/>
    <w:rsid w:val="26309C43"/>
    <w:rsid w:val="2666404E"/>
    <w:rsid w:val="2676EE2C"/>
    <w:rsid w:val="26CCFF36"/>
    <w:rsid w:val="26DA2D99"/>
    <w:rsid w:val="27021019"/>
    <w:rsid w:val="274AB0D7"/>
    <w:rsid w:val="27B46CA8"/>
    <w:rsid w:val="27D8020E"/>
    <w:rsid w:val="27DA57E5"/>
    <w:rsid w:val="283C70AB"/>
    <w:rsid w:val="28817A2C"/>
    <w:rsid w:val="28A8D5BD"/>
    <w:rsid w:val="28A91119"/>
    <w:rsid w:val="28C8E286"/>
    <w:rsid w:val="290B1444"/>
    <w:rsid w:val="29F4E3F4"/>
    <w:rsid w:val="29F9DDB8"/>
    <w:rsid w:val="2A06A6CC"/>
    <w:rsid w:val="2A164363"/>
    <w:rsid w:val="2AB51A1D"/>
    <w:rsid w:val="2ABBF2E5"/>
    <w:rsid w:val="2ACB38EB"/>
    <w:rsid w:val="2ACB4C74"/>
    <w:rsid w:val="2B0F8813"/>
    <w:rsid w:val="2B165CFE"/>
    <w:rsid w:val="2B59CFDE"/>
    <w:rsid w:val="2B651B48"/>
    <w:rsid w:val="2B719DC3"/>
    <w:rsid w:val="2BF52E1E"/>
    <w:rsid w:val="2C1130D5"/>
    <w:rsid w:val="2C5686FA"/>
    <w:rsid w:val="2CA137EB"/>
    <w:rsid w:val="2CAF6378"/>
    <w:rsid w:val="2D0A3983"/>
    <w:rsid w:val="2D0E018E"/>
    <w:rsid w:val="2D18C99F"/>
    <w:rsid w:val="2D1E11CA"/>
    <w:rsid w:val="2D62A171"/>
    <w:rsid w:val="2D898F1A"/>
    <w:rsid w:val="2DA30CDE"/>
    <w:rsid w:val="2DD4315F"/>
    <w:rsid w:val="2E103905"/>
    <w:rsid w:val="2E390112"/>
    <w:rsid w:val="2E418A4D"/>
    <w:rsid w:val="2E548DBB"/>
    <w:rsid w:val="2E585571"/>
    <w:rsid w:val="2E782BED"/>
    <w:rsid w:val="2E7CD293"/>
    <w:rsid w:val="2E8BB7EE"/>
    <w:rsid w:val="2EA4C58C"/>
    <w:rsid w:val="2ED25A8B"/>
    <w:rsid w:val="2ED6F316"/>
    <w:rsid w:val="2F3E4A05"/>
    <w:rsid w:val="2F91FE0F"/>
    <w:rsid w:val="2FCC70DE"/>
    <w:rsid w:val="301C1372"/>
    <w:rsid w:val="3039F192"/>
    <w:rsid w:val="3062C935"/>
    <w:rsid w:val="306D1A89"/>
    <w:rsid w:val="306D3D30"/>
    <w:rsid w:val="30A4A3F7"/>
    <w:rsid w:val="30C383F7"/>
    <w:rsid w:val="30D07411"/>
    <w:rsid w:val="311E0CFB"/>
    <w:rsid w:val="31398945"/>
    <w:rsid w:val="3153909E"/>
    <w:rsid w:val="316A7417"/>
    <w:rsid w:val="31E8498E"/>
    <w:rsid w:val="3202E510"/>
    <w:rsid w:val="3222FF10"/>
    <w:rsid w:val="322353F2"/>
    <w:rsid w:val="32316FBC"/>
    <w:rsid w:val="32388FBE"/>
    <w:rsid w:val="32A4613A"/>
    <w:rsid w:val="32B2EEBA"/>
    <w:rsid w:val="32BD1D5E"/>
    <w:rsid w:val="32E7A8E3"/>
    <w:rsid w:val="32F6CA61"/>
    <w:rsid w:val="33132168"/>
    <w:rsid w:val="3316A9B9"/>
    <w:rsid w:val="333CBAE7"/>
    <w:rsid w:val="3353B434"/>
    <w:rsid w:val="3379BFD1"/>
    <w:rsid w:val="339D11B9"/>
    <w:rsid w:val="33F7D493"/>
    <w:rsid w:val="342C1005"/>
    <w:rsid w:val="3449ACCE"/>
    <w:rsid w:val="347CE22D"/>
    <w:rsid w:val="35CD0095"/>
    <w:rsid w:val="35D734D3"/>
    <w:rsid w:val="35E724A8"/>
    <w:rsid w:val="360C15D6"/>
    <w:rsid w:val="3627513C"/>
    <w:rsid w:val="362C5E24"/>
    <w:rsid w:val="366D968D"/>
    <w:rsid w:val="366F07AE"/>
    <w:rsid w:val="36A4E1FA"/>
    <w:rsid w:val="36F3FC45"/>
    <w:rsid w:val="3749EE4F"/>
    <w:rsid w:val="37814D90"/>
    <w:rsid w:val="37B923EF"/>
    <w:rsid w:val="38019CE9"/>
    <w:rsid w:val="381FB9F9"/>
    <w:rsid w:val="38322751"/>
    <w:rsid w:val="383CE709"/>
    <w:rsid w:val="384F6D44"/>
    <w:rsid w:val="385127F7"/>
    <w:rsid w:val="385E942E"/>
    <w:rsid w:val="38F90DFB"/>
    <w:rsid w:val="391CF91F"/>
    <w:rsid w:val="391D1DF1"/>
    <w:rsid w:val="3944A6FA"/>
    <w:rsid w:val="3953B5C0"/>
    <w:rsid w:val="396F994A"/>
    <w:rsid w:val="3970A331"/>
    <w:rsid w:val="3985ADB1"/>
    <w:rsid w:val="39A35C83"/>
    <w:rsid w:val="39BD0C1E"/>
    <w:rsid w:val="39D68D11"/>
    <w:rsid w:val="39E94F65"/>
    <w:rsid w:val="39F229B8"/>
    <w:rsid w:val="3A671C74"/>
    <w:rsid w:val="3AFEADAA"/>
    <w:rsid w:val="3B0A1EBA"/>
    <w:rsid w:val="3B5DDE7F"/>
    <w:rsid w:val="3B76685F"/>
    <w:rsid w:val="3BC2FFA1"/>
    <w:rsid w:val="3BECCB5D"/>
    <w:rsid w:val="3BF09BF0"/>
    <w:rsid w:val="3CA96EC2"/>
    <w:rsid w:val="3CAB35BD"/>
    <w:rsid w:val="3CB2E16C"/>
    <w:rsid w:val="3CD3A346"/>
    <w:rsid w:val="3D1590F3"/>
    <w:rsid w:val="3D889BBE"/>
    <w:rsid w:val="3DF08F14"/>
    <w:rsid w:val="3E23B3B4"/>
    <w:rsid w:val="3E41BF7C"/>
    <w:rsid w:val="3E5371E5"/>
    <w:rsid w:val="3E653A25"/>
    <w:rsid w:val="3E7575A8"/>
    <w:rsid w:val="3EB23886"/>
    <w:rsid w:val="3F0EC340"/>
    <w:rsid w:val="3F0FE427"/>
    <w:rsid w:val="3F1317D8"/>
    <w:rsid w:val="3F22FB73"/>
    <w:rsid w:val="3F246C1F"/>
    <w:rsid w:val="3F3663ED"/>
    <w:rsid w:val="3F3CE1AD"/>
    <w:rsid w:val="3F3FD4DE"/>
    <w:rsid w:val="3FA225B4"/>
    <w:rsid w:val="3FC210AA"/>
    <w:rsid w:val="3FD0A6C3"/>
    <w:rsid w:val="3FD41B1B"/>
    <w:rsid w:val="3FDD8FDD"/>
    <w:rsid w:val="3FEA822E"/>
    <w:rsid w:val="401E69DB"/>
    <w:rsid w:val="4055736B"/>
    <w:rsid w:val="406EB79A"/>
    <w:rsid w:val="4090D4C7"/>
    <w:rsid w:val="40A3F159"/>
    <w:rsid w:val="40F73FDD"/>
    <w:rsid w:val="4120B5F7"/>
    <w:rsid w:val="4156D83F"/>
    <w:rsid w:val="4179603E"/>
    <w:rsid w:val="4186528F"/>
    <w:rsid w:val="418B5EF4"/>
    <w:rsid w:val="41E2AF3A"/>
    <w:rsid w:val="420E8A99"/>
    <w:rsid w:val="422CA528"/>
    <w:rsid w:val="425C0CE1"/>
    <w:rsid w:val="4273563B"/>
    <w:rsid w:val="42BCE832"/>
    <w:rsid w:val="42DD6B0E"/>
    <w:rsid w:val="42F809B3"/>
    <w:rsid w:val="42F908C0"/>
    <w:rsid w:val="43029937"/>
    <w:rsid w:val="4315309F"/>
    <w:rsid w:val="43A5CEC9"/>
    <w:rsid w:val="43F7DD42"/>
    <w:rsid w:val="4463389C"/>
    <w:rsid w:val="446E06BA"/>
    <w:rsid w:val="44B10100"/>
    <w:rsid w:val="44DF6D37"/>
    <w:rsid w:val="45419F2A"/>
    <w:rsid w:val="4592B6AD"/>
    <w:rsid w:val="45ABB624"/>
    <w:rsid w:val="45BD896F"/>
    <w:rsid w:val="45E9BDB2"/>
    <w:rsid w:val="45EC4BF1"/>
    <w:rsid w:val="45FF08FD"/>
    <w:rsid w:val="460F5B0A"/>
    <w:rsid w:val="468D0C90"/>
    <w:rsid w:val="46CB307B"/>
    <w:rsid w:val="46DD6F8B"/>
    <w:rsid w:val="46DE29AA"/>
    <w:rsid w:val="46E4BC7B"/>
    <w:rsid w:val="4722D063"/>
    <w:rsid w:val="47A806F0"/>
    <w:rsid w:val="47E8A1C2"/>
    <w:rsid w:val="480ABB53"/>
    <w:rsid w:val="4812E4D7"/>
    <w:rsid w:val="4821D986"/>
    <w:rsid w:val="484EE0F9"/>
    <w:rsid w:val="485AE80F"/>
    <w:rsid w:val="48793FEC"/>
    <w:rsid w:val="488B75EC"/>
    <w:rsid w:val="48A8E7DF"/>
    <w:rsid w:val="48C9CDF9"/>
    <w:rsid w:val="48DEA15A"/>
    <w:rsid w:val="496E93BC"/>
    <w:rsid w:val="4970A4DF"/>
    <w:rsid w:val="49B5AD4E"/>
    <w:rsid w:val="49BC58CC"/>
    <w:rsid w:val="49C8D253"/>
    <w:rsid w:val="4A15104D"/>
    <w:rsid w:val="4A18DEE5"/>
    <w:rsid w:val="4A454090"/>
    <w:rsid w:val="4A571F33"/>
    <w:rsid w:val="4A5A62F6"/>
    <w:rsid w:val="4AA6BB42"/>
    <w:rsid w:val="4AFB3FE1"/>
    <w:rsid w:val="4B116B1B"/>
    <w:rsid w:val="4B26113B"/>
    <w:rsid w:val="4B3C449D"/>
    <w:rsid w:val="4B71FF45"/>
    <w:rsid w:val="4B8E6FEA"/>
    <w:rsid w:val="4BE110F1"/>
    <w:rsid w:val="4C11554F"/>
    <w:rsid w:val="4C2CBAE3"/>
    <w:rsid w:val="4CC700C7"/>
    <w:rsid w:val="4CF4C704"/>
    <w:rsid w:val="4D36604F"/>
    <w:rsid w:val="4D5192F3"/>
    <w:rsid w:val="4D5DA0BC"/>
    <w:rsid w:val="4D74A5EB"/>
    <w:rsid w:val="4D7A1C62"/>
    <w:rsid w:val="4E6F9761"/>
    <w:rsid w:val="4E708145"/>
    <w:rsid w:val="4E893978"/>
    <w:rsid w:val="4EB16069"/>
    <w:rsid w:val="4EC491AB"/>
    <w:rsid w:val="4EDD99BF"/>
    <w:rsid w:val="4F210E78"/>
    <w:rsid w:val="4FA1F44D"/>
    <w:rsid w:val="4FAA70C5"/>
    <w:rsid w:val="50167986"/>
    <w:rsid w:val="50286D6A"/>
    <w:rsid w:val="5078E3C1"/>
    <w:rsid w:val="508DC495"/>
    <w:rsid w:val="50CA3067"/>
    <w:rsid w:val="50CE2B80"/>
    <w:rsid w:val="50CE4E3D"/>
    <w:rsid w:val="50D58B73"/>
    <w:rsid w:val="515BD3D1"/>
    <w:rsid w:val="51F8B5B1"/>
    <w:rsid w:val="51FDE858"/>
    <w:rsid w:val="527710EF"/>
    <w:rsid w:val="52783D25"/>
    <w:rsid w:val="52A4DF05"/>
    <w:rsid w:val="52C15D3E"/>
    <w:rsid w:val="52D0924A"/>
    <w:rsid w:val="52F9AD14"/>
    <w:rsid w:val="5322FF85"/>
    <w:rsid w:val="535D04A3"/>
    <w:rsid w:val="53624358"/>
    <w:rsid w:val="537476E8"/>
    <w:rsid w:val="53843D28"/>
    <w:rsid w:val="5397D99F"/>
    <w:rsid w:val="539CFEA6"/>
    <w:rsid w:val="53AB4C97"/>
    <w:rsid w:val="53BCA3E2"/>
    <w:rsid w:val="54024E15"/>
    <w:rsid w:val="5433A32A"/>
    <w:rsid w:val="543401AF"/>
    <w:rsid w:val="5437F2C2"/>
    <w:rsid w:val="54463F20"/>
    <w:rsid w:val="544AD8AC"/>
    <w:rsid w:val="545F7359"/>
    <w:rsid w:val="547BAC41"/>
    <w:rsid w:val="54E60137"/>
    <w:rsid w:val="54FF2DBA"/>
    <w:rsid w:val="550720D4"/>
    <w:rsid w:val="553A5A88"/>
    <w:rsid w:val="55447118"/>
    <w:rsid w:val="555B0C34"/>
    <w:rsid w:val="55615941"/>
    <w:rsid w:val="55CC9838"/>
    <w:rsid w:val="564D95C1"/>
    <w:rsid w:val="5657F91A"/>
    <w:rsid w:val="56AEDEA7"/>
    <w:rsid w:val="56C56A4E"/>
    <w:rsid w:val="56F03750"/>
    <w:rsid w:val="56F065C5"/>
    <w:rsid w:val="56FD11B8"/>
    <w:rsid w:val="57010E49"/>
    <w:rsid w:val="570559BF"/>
    <w:rsid w:val="571D64AF"/>
    <w:rsid w:val="5735C3E3"/>
    <w:rsid w:val="5743E463"/>
    <w:rsid w:val="577F1A7F"/>
    <w:rsid w:val="57821050"/>
    <w:rsid w:val="57B5CB78"/>
    <w:rsid w:val="57E98182"/>
    <w:rsid w:val="580CC92C"/>
    <w:rsid w:val="584DEFDA"/>
    <w:rsid w:val="586C8AB0"/>
    <w:rsid w:val="586DEC19"/>
    <w:rsid w:val="5898E219"/>
    <w:rsid w:val="58E94B6A"/>
    <w:rsid w:val="58FC078E"/>
    <w:rsid w:val="592A9CA0"/>
    <w:rsid w:val="5931E7CC"/>
    <w:rsid w:val="593552A6"/>
    <w:rsid w:val="593D7EED"/>
    <w:rsid w:val="59509382"/>
    <w:rsid w:val="595EB1EB"/>
    <w:rsid w:val="59796743"/>
    <w:rsid w:val="59BC0CC5"/>
    <w:rsid w:val="5A07B143"/>
    <w:rsid w:val="5A1F947A"/>
    <w:rsid w:val="5A2BEEE6"/>
    <w:rsid w:val="5A2C1537"/>
    <w:rsid w:val="5A3BC6B8"/>
    <w:rsid w:val="5A469CB3"/>
    <w:rsid w:val="5A70E4BE"/>
    <w:rsid w:val="5A8F4A92"/>
    <w:rsid w:val="5A98AB2C"/>
    <w:rsid w:val="5A9E4915"/>
    <w:rsid w:val="5A9FB71F"/>
    <w:rsid w:val="5AB857C6"/>
    <w:rsid w:val="5AF01032"/>
    <w:rsid w:val="5B05CEAD"/>
    <w:rsid w:val="5B1622E0"/>
    <w:rsid w:val="5B4ECAD1"/>
    <w:rsid w:val="5B4FECE8"/>
    <w:rsid w:val="5B620C3A"/>
    <w:rsid w:val="5BA3AF3A"/>
    <w:rsid w:val="5BEAD294"/>
    <w:rsid w:val="5C000D8F"/>
    <w:rsid w:val="5C03AEC6"/>
    <w:rsid w:val="5C47EEB1"/>
    <w:rsid w:val="5C551D61"/>
    <w:rsid w:val="5C87929A"/>
    <w:rsid w:val="5C8C8338"/>
    <w:rsid w:val="5CAC6595"/>
    <w:rsid w:val="5CB25DF0"/>
    <w:rsid w:val="5CB4DA03"/>
    <w:rsid w:val="5CB8FC18"/>
    <w:rsid w:val="5CCB3CA3"/>
    <w:rsid w:val="5CE6FFE6"/>
    <w:rsid w:val="5CEBBD49"/>
    <w:rsid w:val="5D1A5F64"/>
    <w:rsid w:val="5D39C614"/>
    <w:rsid w:val="5DA3B1CF"/>
    <w:rsid w:val="5DBC1E09"/>
    <w:rsid w:val="5DCD6EAE"/>
    <w:rsid w:val="5DE83053"/>
    <w:rsid w:val="5E3E4B57"/>
    <w:rsid w:val="5E46FBB4"/>
    <w:rsid w:val="5E59E4D7"/>
    <w:rsid w:val="5E6E9D88"/>
    <w:rsid w:val="5EA126A9"/>
    <w:rsid w:val="5EB27185"/>
    <w:rsid w:val="5EC22D1E"/>
    <w:rsid w:val="5EE1832F"/>
    <w:rsid w:val="5EF2F593"/>
    <w:rsid w:val="5F188549"/>
    <w:rsid w:val="5F9032C6"/>
    <w:rsid w:val="5FC87AAA"/>
    <w:rsid w:val="5FFBE690"/>
    <w:rsid w:val="6009A673"/>
    <w:rsid w:val="6033043D"/>
    <w:rsid w:val="607076F9"/>
    <w:rsid w:val="60714D90"/>
    <w:rsid w:val="607A616E"/>
    <w:rsid w:val="614A9FE7"/>
    <w:rsid w:val="61601F54"/>
    <w:rsid w:val="6174309C"/>
    <w:rsid w:val="61D4FB38"/>
    <w:rsid w:val="620A75C4"/>
    <w:rsid w:val="62198211"/>
    <w:rsid w:val="62740C5C"/>
    <w:rsid w:val="62BAE9A2"/>
    <w:rsid w:val="62D1DE8E"/>
    <w:rsid w:val="6345B7B1"/>
    <w:rsid w:val="6369E690"/>
    <w:rsid w:val="639DE380"/>
    <w:rsid w:val="63BEC0A6"/>
    <w:rsid w:val="64391CBC"/>
    <w:rsid w:val="64842157"/>
    <w:rsid w:val="64930FBA"/>
    <w:rsid w:val="650B99A2"/>
    <w:rsid w:val="6547819F"/>
    <w:rsid w:val="654A8666"/>
    <w:rsid w:val="6553AA58"/>
    <w:rsid w:val="657E6D77"/>
    <w:rsid w:val="65C415FF"/>
    <w:rsid w:val="662CF46E"/>
    <w:rsid w:val="664620A3"/>
    <w:rsid w:val="664790C8"/>
    <w:rsid w:val="6654FC6F"/>
    <w:rsid w:val="66C7544B"/>
    <w:rsid w:val="677ADF88"/>
    <w:rsid w:val="67E451B5"/>
    <w:rsid w:val="68476452"/>
    <w:rsid w:val="685C6141"/>
    <w:rsid w:val="68A536BF"/>
    <w:rsid w:val="68C04E0C"/>
    <w:rsid w:val="68FE82EA"/>
    <w:rsid w:val="69157485"/>
    <w:rsid w:val="692F7FF6"/>
    <w:rsid w:val="69403E3C"/>
    <w:rsid w:val="69642F9D"/>
    <w:rsid w:val="69787DAF"/>
    <w:rsid w:val="698E7F87"/>
    <w:rsid w:val="699F86C1"/>
    <w:rsid w:val="69C54E30"/>
    <w:rsid w:val="6A0BCA98"/>
    <w:rsid w:val="6A11B4C9"/>
    <w:rsid w:val="6A154ABE"/>
    <w:rsid w:val="6A38FC56"/>
    <w:rsid w:val="6A5BD045"/>
    <w:rsid w:val="6A5C1E6D"/>
    <w:rsid w:val="6A6A8779"/>
    <w:rsid w:val="6A83B154"/>
    <w:rsid w:val="6A8C6340"/>
    <w:rsid w:val="6A99E504"/>
    <w:rsid w:val="6AC05E61"/>
    <w:rsid w:val="6B045B23"/>
    <w:rsid w:val="6B10BE9D"/>
    <w:rsid w:val="6B2ABF19"/>
    <w:rsid w:val="6B3B5722"/>
    <w:rsid w:val="6B4EA4E3"/>
    <w:rsid w:val="6B8458CA"/>
    <w:rsid w:val="6BB764D1"/>
    <w:rsid w:val="6BEEAC15"/>
    <w:rsid w:val="6BF7A0A6"/>
    <w:rsid w:val="6C22C9D6"/>
    <w:rsid w:val="6C4320E7"/>
    <w:rsid w:val="6C80F973"/>
    <w:rsid w:val="6CABE29A"/>
    <w:rsid w:val="6CC00E3E"/>
    <w:rsid w:val="6CDAC70D"/>
    <w:rsid w:val="6D1C099F"/>
    <w:rsid w:val="6D1FE1B4"/>
    <w:rsid w:val="6D28D30D"/>
    <w:rsid w:val="6D5260F7"/>
    <w:rsid w:val="6D62C7B4"/>
    <w:rsid w:val="6D8B3D5E"/>
    <w:rsid w:val="6DA0EFAC"/>
    <w:rsid w:val="6DC1134B"/>
    <w:rsid w:val="6E2549AA"/>
    <w:rsid w:val="6E397A50"/>
    <w:rsid w:val="6E718BFB"/>
    <w:rsid w:val="6E72F7E4"/>
    <w:rsid w:val="6EA365BA"/>
    <w:rsid w:val="6EA59EFA"/>
    <w:rsid w:val="6ED2BF35"/>
    <w:rsid w:val="6F02F626"/>
    <w:rsid w:val="6F1081CE"/>
    <w:rsid w:val="6F47602F"/>
    <w:rsid w:val="6F5BA920"/>
    <w:rsid w:val="6F9EC17A"/>
    <w:rsid w:val="6FBF3AA0"/>
    <w:rsid w:val="6FD9A0CF"/>
    <w:rsid w:val="6FF9AA06"/>
    <w:rsid w:val="700EC845"/>
    <w:rsid w:val="70308108"/>
    <w:rsid w:val="706527C5"/>
    <w:rsid w:val="7089AB5D"/>
    <w:rsid w:val="70A3B29D"/>
    <w:rsid w:val="70B318D3"/>
    <w:rsid w:val="70F77981"/>
    <w:rsid w:val="714095E0"/>
    <w:rsid w:val="719A8E7B"/>
    <w:rsid w:val="71FF8861"/>
    <w:rsid w:val="72BAE309"/>
    <w:rsid w:val="72CDF825"/>
    <w:rsid w:val="72DE8EE7"/>
    <w:rsid w:val="72EB5C49"/>
    <w:rsid w:val="733082BF"/>
    <w:rsid w:val="7336889E"/>
    <w:rsid w:val="73559639"/>
    <w:rsid w:val="7355A7D3"/>
    <w:rsid w:val="7362321F"/>
    <w:rsid w:val="7373396F"/>
    <w:rsid w:val="737452BA"/>
    <w:rsid w:val="73C270C3"/>
    <w:rsid w:val="73D4B1B7"/>
    <w:rsid w:val="73DAB2C4"/>
    <w:rsid w:val="7472329D"/>
    <w:rsid w:val="748A92BF"/>
    <w:rsid w:val="74AAE9A7"/>
    <w:rsid w:val="74C0CFE7"/>
    <w:rsid w:val="74CA3563"/>
    <w:rsid w:val="74D37FC7"/>
    <w:rsid w:val="74D430D2"/>
    <w:rsid w:val="74F24027"/>
    <w:rsid w:val="74F86613"/>
    <w:rsid w:val="75233835"/>
    <w:rsid w:val="756558D3"/>
    <w:rsid w:val="75767249"/>
    <w:rsid w:val="75949433"/>
    <w:rsid w:val="75F3C351"/>
    <w:rsid w:val="75FD1BE5"/>
    <w:rsid w:val="76AA1E18"/>
    <w:rsid w:val="76DD68F0"/>
    <w:rsid w:val="77144C35"/>
    <w:rsid w:val="772285E9"/>
    <w:rsid w:val="77C8AE81"/>
    <w:rsid w:val="7807E35D"/>
    <w:rsid w:val="7851643C"/>
    <w:rsid w:val="786A059F"/>
    <w:rsid w:val="78970EE9"/>
    <w:rsid w:val="78F7AFF7"/>
    <w:rsid w:val="79052A0B"/>
    <w:rsid w:val="791957A2"/>
    <w:rsid w:val="791CABF7"/>
    <w:rsid w:val="7934BCA7"/>
    <w:rsid w:val="796FD8E4"/>
    <w:rsid w:val="799E3366"/>
    <w:rsid w:val="79A7B0FF"/>
    <w:rsid w:val="79E7EA74"/>
    <w:rsid w:val="7A632424"/>
    <w:rsid w:val="7A6C8479"/>
    <w:rsid w:val="7AA0A09F"/>
    <w:rsid w:val="7AC477A8"/>
    <w:rsid w:val="7B3A03C7"/>
    <w:rsid w:val="7B4D4486"/>
    <w:rsid w:val="7B7575BF"/>
    <w:rsid w:val="7B8AA76E"/>
    <w:rsid w:val="7C26A29A"/>
    <w:rsid w:val="7C2991AE"/>
    <w:rsid w:val="7C2B45F5"/>
    <w:rsid w:val="7C4C626B"/>
    <w:rsid w:val="7C513CA1"/>
    <w:rsid w:val="7C68185D"/>
    <w:rsid w:val="7C748D50"/>
    <w:rsid w:val="7C7F0E63"/>
    <w:rsid w:val="7CB991EC"/>
    <w:rsid w:val="7CDE52DB"/>
    <w:rsid w:val="7CFC6D95"/>
    <w:rsid w:val="7D230B8F"/>
    <w:rsid w:val="7DA4ABA3"/>
    <w:rsid w:val="7DBF7EFF"/>
    <w:rsid w:val="7DDA2C60"/>
    <w:rsid w:val="7DE62314"/>
    <w:rsid w:val="7E3467AF"/>
    <w:rsid w:val="7E9187C7"/>
    <w:rsid w:val="7EF7C897"/>
    <w:rsid w:val="7F2FE0A8"/>
    <w:rsid w:val="7F5468A9"/>
    <w:rsid w:val="7F7C499B"/>
    <w:rsid w:val="7FBCD2CA"/>
    <w:rsid w:val="7FD09076"/>
    <w:rsid w:val="7FE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FDF66"/>
  <w15:docId w15:val="{B87E3ED3-B71C-4172-858F-E9638D73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750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pPr>
      <w:ind w:left="527" w:hanging="428"/>
      <w:jc w:val="both"/>
    </w:pPr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uiPriority w:val="99"/>
    <w:unhideWhenUsed/>
    <w:rsid w:val="003F53E9"/>
    <w:rPr>
      <w:color w:val="0563C1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53E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A276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2763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27634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76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7634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C2291C"/>
    <w:rPr>
      <w:rFonts w:ascii="Times New Roman" w:eastAsia="Times New Roman" w:hAnsi="Times New Roman" w:cs="Times New Roman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B44BDC"/>
    <w:pPr>
      <w:tabs>
        <w:tab w:val="center" w:pos="4153"/>
        <w:tab w:val="right" w:pos="8306"/>
      </w:tabs>
    </w:pPr>
    <w:rPr>
      <w:rFonts w:ascii="Arial" w:eastAsia="Arial" w:hAnsi="Arial" w:cs="Arial"/>
    </w:rPr>
  </w:style>
  <w:style w:type="character" w:customStyle="1" w:styleId="GalveneRakstz">
    <w:name w:val="Galvene Rakstz."/>
    <w:basedOn w:val="Noklusjumarindkopasfonts"/>
    <w:link w:val="Galvene"/>
    <w:uiPriority w:val="99"/>
    <w:rsid w:val="00B44BDC"/>
    <w:rPr>
      <w:rFonts w:ascii="Arial" w:eastAsia="Arial" w:hAnsi="Arial" w:cs="Arial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B44BDC"/>
    <w:pPr>
      <w:spacing w:before="397" w:line="482" w:lineRule="exact"/>
      <w:ind w:left="505"/>
      <w:jc w:val="center"/>
    </w:pPr>
    <w:rPr>
      <w:rFonts w:ascii="Arial" w:eastAsia="Arial" w:hAnsi="Arial" w:cs="Arial"/>
      <w:b/>
      <w:bCs/>
      <w:sz w:val="42"/>
      <w:szCs w:val="4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44BDC"/>
    <w:rPr>
      <w:rFonts w:ascii="Arial" w:eastAsia="Arial" w:hAnsi="Arial" w:cs="Arial"/>
      <w:b/>
      <w:bCs/>
      <w:sz w:val="42"/>
      <w:szCs w:val="42"/>
      <w:lang w:val="lv-LV"/>
    </w:rPr>
  </w:style>
  <w:style w:type="table" w:styleId="Reatabula">
    <w:name w:val="Table Grid"/>
    <w:basedOn w:val="Parastatabula"/>
    <w:uiPriority w:val="39"/>
    <w:rsid w:val="00B4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44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jene">
    <w:name w:val="footer"/>
    <w:basedOn w:val="Parasts"/>
    <w:link w:val="KjeneRakstz"/>
    <w:uiPriority w:val="99"/>
    <w:unhideWhenUsed/>
    <w:rsid w:val="00B44BDC"/>
    <w:pPr>
      <w:tabs>
        <w:tab w:val="center" w:pos="4153"/>
        <w:tab w:val="right" w:pos="8306"/>
      </w:tabs>
    </w:pPr>
    <w:rPr>
      <w:rFonts w:ascii="Arial" w:eastAsia="Arial" w:hAnsi="Arial" w:cs="Arial"/>
    </w:rPr>
  </w:style>
  <w:style w:type="character" w:customStyle="1" w:styleId="KjeneRakstz">
    <w:name w:val="Kājene Rakstz."/>
    <w:basedOn w:val="Noklusjumarindkopasfonts"/>
    <w:link w:val="Kjene"/>
    <w:uiPriority w:val="99"/>
    <w:rsid w:val="00B44BDC"/>
    <w:rPr>
      <w:rFonts w:ascii="Arial" w:eastAsia="Arial" w:hAnsi="Arial" w:cs="Arial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75013"/>
    <w:rPr>
      <w:rFonts w:asciiTheme="majorHAnsi" w:eastAsiaTheme="majorEastAsia" w:hAnsiTheme="majorHAnsi" w:cstheme="majorBidi"/>
      <w:i/>
      <w:iCs/>
      <w:color w:val="365F91" w:themeColor="accent1" w:themeShade="BF"/>
      <w:lang w:val="lv-LV"/>
    </w:rPr>
  </w:style>
  <w:style w:type="paragraph" w:customStyle="1" w:styleId="Pamatteksts31">
    <w:name w:val="Pamatteksts 31"/>
    <w:basedOn w:val="Parasts"/>
    <w:uiPriority w:val="99"/>
    <w:rsid w:val="00075013"/>
    <w:rPr>
      <w:rFonts w:asciiTheme="minorHAnsi" w:eastAsiaTheme="minorEastAsia" w:hAnsiTheme="minorHAnsi" w:cstheme="minorBidi"/>
      <w:sz w:val="18"/>
      <w:szCs w:val="18"/>
      <w:lang w:val="en-GB" w:eastAsia="zh-CN"/>
    </w:rPr>
  </w:style>
  <w:style w:type="character" w:styleId="Piemint">
    <w:name w:val="Mention"/>
    <w:basedOn w:val="Noklusjumarindkopasfonts"/>
    <w:uiPriority w:val="99"/>
    <w:unhideWhenUsed/>
    <w:rsid w:val="00462E4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101f35-ea7b-4f5e-ac86-ba07d90a59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CDC0A5BF61CC349938E9E857E8893B1" ma:contentTypeVersion="15" ma:contentTypeDescription="Izveidot jaunu dokumentu." ma:contentTypeScope="" ma:versionID="98fc40f61f00480dcb670c18c9e1b228">
  <xsd:schema xmlns:xsd="http://www.w3.org/2001/XMLSchema" xmlns:xs="http://www.w3.org/2001/XMLSchema" xmlns:p="http://schemas.microsoft.com/office/2006/metadata/properties" xmlns:ns3="2c101f35-ea7b-4f5e-ac86-ba07d90a59fd" xmlns:ns4="72ead913-684b-4aff-9f2e-2d72b3b44d71" targetNamespace="http://schemas.microsoft.com/office/2006/metadata/properties" ma:root="true" ma:fieldsID="dfb11a5ba29df262db4e86c35ae0951f" ns3:_="" ns4:_="">
    <xsd:import namespace="2c101f35-ea7b-4f5e-ac86-ba07d90a59fd"/>
    <xsd:import namespace="72ead913-684b-4aff-9f2e-2d72b3b44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f35-ea7b-4f5e-ac86-ba07d90a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d913-684b-4aff-9f2e-2d72b3b44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93154-361E-43D0-BFD6-A04D801F5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E719C-57DC-40BF-ABC3-36586FFC466D}">
  <ds:schemaRefs>
    <ds:schemaRef ds:uri="http://schemas.microsoft.com/office/2006/metadata/properties"/>
    <ds:schemaRef ds:uri="http://schemas.microsoft.com/office/infopath/2007/PartnerControls"/>
    <ds:schemaRef ds:uri="2c101f35-ea7b-4f5e-ac86-ba07d90a59fd"/>
  </ds:schemaRefs>
</ds:datastoreItem>
</file>

<file path=customXml/itemProps3.xml><?xml version="1.0" encoding="utf-8"?>
<ds:datastoreItem xmlns:ds="http://schemas.openxmlformats.org/officeDocument/2006/customXml" ds:itemID="{F78D4A31-5AE1-4886-BAD5-D58FB791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1f35-ea7b-4f5e-ac86-ba07d90a59fd"/>
    <ds:schemaRef ds:uri="72ead913-684b-4aff-9f2e-2d72b3b4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Ieva Zicmane</cp:lastModifiedBy>
  <cp:revision>8</cp:revision>
  <dcterms:created xsi:type="dcterms:W3CDTF">2024-08-21T11:32:00Z</dcterms:created>
  <dcterms:modified xsi:type="dcterms:W3CDTF">2024-08-27T07:58:00Z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2023-03-25T00:00:00Z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0x0101005CDC0A5BF61CC349938E9E857E8893B1</vt:lpwstr>
  </property>
</Properties>
</file>