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1AAB" w14:textId="1EFAD300" w:rsidR="00647152" w:rsidRPr="00647152" w:rsidRDefault="00647152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647152">
        <w:rPr>
          <w:rFonts w:ascii="Calibri" w:eastAsia="Calibri" w:hAnsi="Calibri" w:cs="Calibri"/>
          <w:sz w:val="24"/>
          <w:szCs w:val="24"/>
        </w:rPr>
        <w:t>Cēsīs, Cēsu novadā</w:t>
      </w:r>
    </w:p>
    <w:p w14:paraId="5794A585" w14:textId="698C1C64" w:rsidR="009D6B18" w:rsidRDefault="000F277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5794A586" w14:textId="77777777" w:rsidR="009D6B18" w:rsidRDefault="000F277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2024.GADA 10.DECEMBRIS</w:t>
      </w:r>
    </w:p>
    <w:p w14:paraId="5794A587" w14:textId="6F5E8912" w:rsidR="009D6B18" w:rsidRDefault="000F277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647152">
        <w:rPr>
          <w:rFonts w:ascii="Calibri" w:eastAsia="Calibri" w:hAnsi="Calibri" w:cs="Calibri"/>
          <w:b/>
          <w:bCs/>
          <w:sz w:val="24"/>
          <w:szCs w:val="24"/>
        </w:rPr>
        <w:t>49</w:t>
      </w:r>
    </w:p>
    <w:p w14:paraId="5794A588" w14:textId="77777777" w:rsidR="009D6B18" w:rsidRDefault="009D6B18">
      <w:pPr>
        <w:rPr>
          <w:sz w:val="6"/>
          <w:szCs w:val="6"/>
        </w:rPr>
      </w:pPr>
    </w:p>
    <w:p w14:paraId="5794A589" w14:textId="18BD7A71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10.12.2024</w:t>
      </w:r>
      <w:r w:rsidR="00647152">
        <w:rPr>
          <w:rFonts w:ascii="Calibri" w:eastAsia="Calibri" w:hAnsi="Calibri" w:cs="Calibri"/>
          <w:sz w:val="24"/>
          <w:szCs w:val="24"/>
        </w:rPr>
        <w:t>.</w:t>
      </w:r>
    </w:p>
    <w:p w14:paraId="5794A58A" w14:textId="77777777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10.12.2024. plkst.10:01:13</w:t>
      </w:r>
    </w:p>
    <w:p w14:paraId="5794A58B" w14:textId="77777777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10.12.2024. plkst.11:31:16</w:t>
      </w:r>
    </w:p>
    <w:p w14:paraId="5794A58C" w14:textId="77777777" w:rsidR="009D6B18" w:rsidRDefault="009D6B18">
      <w:pPr>
        <w:rPr>
          <w:sz w:val="6"/>
          <w:szCs w:val="6"/>
        </w:rPr>
      </w:pPr>
    </w:p>
    <w:p w14:paraId="5794A58D" w14:textId="77777777" w:rsidR="009D6B18" w:rsidRDefault="000F2779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Vladimirs Kalandārovs, Dace Eihenbauma, Vēsma Lukstiņa, Līga Medne, Dace Bišere-Valdemiere, Lelde Burdaja, Evita Šīrante, Baiba Eglīte, Madara Jenerte</w:t>
      </w:r>
    </w:p>
    <w:p w14:paraId="5794A58E" w14:textId="77777777" w:rsidR="009D6B18" w:rsidRDefault="009D6B18">
      <w:pPr>
        <w:rPr>
          <w:sz w:val="6"/>
          <w:szCs w:val="6"/>
        </w:rPr>
      </w:pPr>
    </w:p>
    <w:p w14:paraId="5794A58F" w14:textId="77777777" w:rsidR="009D6B18" w:rsidRDefault="000F2779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Elita Eglīte, Inese Suija-Markova</w:t>
      </w:r>
    </w:p>
    <w:p w14:paraId="5794A590" w14:textId="77777777" w:rsidR="009D6B18" w:rsidRPr="00647152" w:rsidRDefault="009D6B18" w:rsidP="0064715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86B919" w14:textId="5B0E6762" w:rsidR="00962E25" w:rsidRPr="00962E25" w:rsidRDefault="00647152" w:rsidP="00962E25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47152">
        <w:rPr>
          <w:rFonts w:asciiTheme="minorHAnsi" w:hAnsiTheme="minorHAnsi" w:cstheme="minorHAnsi"/>
          <w:b/>
          <w:bCs/>
          <w:sz w:val="24"/>
          <w:szCs w:val="24"/>
        </w:rPr>
        <w:t>Piedalās:</w:t>
      </w:r>
      <w:r w:rsidRPr="00647152">
        <w:rPr>
          <w:rFonts w:asciiTheme="minorHAnsi" w:hAnsiTheme="minorHAnsi" w:cstheme="minorHAnsi"/>
          <w:sz w:val="24"/>
          <w:szCs w:val="24"/>
        </w:rPr>
        <w:t xml:space="preserve"> Dzintars Jukēvics, Juridiskās pārvaldes jurists; Ingvilds Krišjānis Baltpurviņš,  Attīstības pārvaldes Teritorijas plānošanas un stratēģiskās attīstības nodaļas Zemes ierīcības speciālists</w:t>
      </w:r>
      <w:r w:rsidRPr="00647152">
        <w:rPr>
          <w:rFonts w:asciiTheme="minorHAnsi" w:hAnsiTheme="minorHAnsi" w:cstheme="minorHAnsi"/>
          <w:b/>
          <w:bCs/>
          <w:sz w:val="24"/>
          <w:szCs w:val="24"/>
        </w:rPr>
        <w:t xml:space="preserve">; </w:t>
      </w:r>
      <w:r w:rsidRPr="00647152">
        <w:rPr>
          <w:rFonts w:asciiTheme="minorHAnsi" w:hAnsiTheme="minorHAnsi" w:cstheme="minorHAnsi"/>
          <w:sz w:val="24"/>
          <w:szCs w:val="24"/>
        </w:rPr>
        <w:t>Evija Atvara,  Īpašumu apsaimniekošanas pārvaldes Cēsu novada infrastruktūras pārvaldības nodaļas Vaives pagasta pārvaldes vadītāja;</w:t>
      </w:r>
      <w:r w:rsidRPr="00647152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647152">
        <w:rPr>
          <w:rFonts w:asciiTheme="minorHAnsi" w:hAnsiTheme="minorHAnsi" w:cstheme="minorHAnsi"/>
          <w:sz w:val="24"/>
          <w:szCs w:val="24"/>
        </w:rPr>
        <w:t xml:space="preserve">Daina Slaidiņa, </w:t>
      </w:r>
      <w:r w:rsidRPr="00647152">
        <w:rPr>
          <w:rFonts w:asciiTheme="minorHAnsi" w:hAnsiTheme="minorHAnsi" w:cstheme="minorHAnsi"/>
          <w:sz w:val="24"/>
          <w:szCs w:val="24"/>
          <w:lang w:val="lv-LV"/>
        </w:rPr>
        <w:t xml:space="preserve">Vecpiebalgas apvienības pārvaldes nekustamā īpašuma speciāliste; </w:t>
      </w:r>
      <w:r w:rsidR="001D218F" w:rsidRPr="00541019">
        <w:rPr>
          <w:rFonts w:asciiTheme="minorHAnsi" w:hAnsiTheme="minorHAnsi" w:cstheme="minorHAnsi"/>
          <w:sz w:val="24"/>
          <w:szCs w:val="24"/>
          <w:lang w:val="lv-LV"/>
        </w:rPr>
        <w:t>Vita Važa</w:t>
      </w:r>
      <w:r w:rsidR="00541019">
        <w:rPr>
          <w:rFonts w:asciiTheme="minorHAnsi" w:hAnsiTheme="minorHAnsi" w:cstheme="minorHAnsi"/>
          <w:b/>
          <w:bCs/>
          <w:sz w:val="24"/>
          <w:szCs w:val="24"/>
          <w:lang w:val="lv-LV"/>
        </w:rPr>
        <w:t>,</w:t>
      </w:r>
      <w:r w:rsidR="001D218F" w:rsidRPr="00541019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</w:t>
      </w:r>
      <w:r w:rsidR="001D218F" w:rsidRPr="001D218F">
        <w:rPr>
          <w:rFonts w:asciiTheme="minorHAnsi" w:hAnsiTheme="minorHAnsi" w:cstheme="minorHAnsi"/>
          <w:sz w:val="24"/>
          <w:szCs w:val="24"/>
          <w:lang w:val="lv-LV"/>
        </w:rPr>
        <w:t>Attīstības pārvaldes</w:t>
      </w:r>
      <w:r w:rsidR="001D218F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1D218F" w:rsidRPr="001D218F">
        <w:rPr>
          <w:rFonts w:asciiTheme="minorHAnsi" w:hAnsiTheme="minorHAnsi" w:cstheme="minorHAnsi"/>
          <w:sz w:val="24"/>
          <w:szCs w:val="24"/>
          <w:lang w:val="lv-LV"/>
        </w:rPr>
        <w:t>Teritorijas plānošanas un stratēģiskās attīstības nodaļas</w:t>
      </w:r>
      <w:r w:rsidR="001D218F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1D218F" w:rsidRPr="001D218F">
        <w:rPr>
          <w:rFonts w:asciiTheme="minorHAnsi" w:hAnsiTheme="minorHAnsi" w:cstheme="minorHAnsi"/>
          <w:sz w:val="24"/>
          <w:szCs w:val="24"/>
          <w:lang w:val="lv-LV"/>
        </w:rPr>
        <w:t>Zemes ierīcības speciāliste</w:t>
      </w:r>
      <w:r w:rsidR="001D218F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; Rudīte Klāva, Attīstības pārvaldes </w:t>
      </w:r>
      <w:r w:rsidR="001D218F" w:rsidRPr="001D218F">
        <w:rPr>
          <w:rFonts w:asciiTheme="minorHAnsi" w:hAnsiTheme="minorHAnsi" w:cstheme="minorHAnsi"/>
          <w:sz w:val="24"/>
          <w:szCs w:val="24"/>
          <w:lang w:val="lv-LV"/>
        </w:rPr>
        <w:t>Teritorijas plānošanas un stratēģiskās attīstības nodaļa</w:t>
      </w:r>
      <w:r w:rsidR="001D218F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s zemes ierīkotāja; Jana Paula, Mārīte Bērziņa, Dace Pastva, Juridiskās pārvaldes juristes; Valdis Tirzmalis, Juridiskās pārvaldes vadītājas vietnieks; </w:t>
      </w:r>
      <w:r w:rsidR="00962E25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Aigars Ķerpe, Īpašumu apsaimniekošanas pārvaldes </w:t>
      </w:r>
      <w:r w:rsidR="00962E25" w:rsidRPr="00962E25">
        <w:rPr>
          <w:rFonts w:asciiTheme="minorHAnsi" w:hAnsiTheme="minorHAnsi" w:cstheme="minorHAnsi"/>
          <w:sz w:val="24"/>
          <w:szCs w:val="24"/>
          <w:lang w:val="lv-LV"/>
        </w:rPr>
        <w:t>Nekustamo īpašumu pārvaldnieks</w:t>
      </w:r>
      <w:r w:rsidR="00962E25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; Anita Dzalba, </w:t>
      </w:r>
      <w:r w:rsidR="00541019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Pārgaujas apvienības pārvaldes Zemes lietu speciāliste; </w:t>
      </w:r>
      <w:r w:rsidR="00962E25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Inta Ādamsone, </w:t>
      </w:r>
      <w:r w:rsidR="00541019" w:rsidRPr="00541019">
        <w:rPr>
          <w:rFonts w:asciiTheme="minorHAnsi" w:hAnsiTheme="minorHAnsi" w:cstheme="minorHAnsi"/>
          <w:sz w:val="24"/>
          <w:szCs w:val="24"/>
          <w:lang w:val="lv-LV"/>
        </w:rPr>
        <w:t xml:space="preserve">Attīstības pārvaldes Vides un klimata neitralitātes nodaļas vadītāja; </w:t>
      </w:r>
      <w:r w:rsidR="00962E25" w:rsidRPr="00541019">
        <w:rPr>
          <w:rFonts w:asciiTheme="minorHAnsi" w:hAnsiTheme="minorHAnsi" w:cstheme="minorHAnsi"/>
          <w:sz w:val="24"/>
          <w:szCs w:val="24"/>
          <w:lang w:val="lv-LV"/>
        </w:rPr>
        <w:t>Katrīna Lupolova</w:t>
      </w:r>
    </w:p>
    <w:p w14:paraId="5794A593" w14:textId="73209F84" w:rsidR="009D6B18" w:rsidRDefault="000F2779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647152">
        <w:rPr>
          <w:rFonts w:ascii="Calibri" w:eastAsia="Calibri" w:hAnsi="Calibri" w:cs="Calibri"/>
          <w:sz w:val="24"/>
          <w:szCs w:val="24"/>
        </w:rPr>
        <w:t>Komisijas priekšsēdētājas vietniece</w:t>
      </w:r>
    </w:p>
    <w:p w14:paraId="5794A594" w14:textId="3A4576E0" w:rsidR="009D6B18" w:rsidRDefault="000F2779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 xml:space="preserve">Agita Alksnīte, </w:t>
      </w:r>
      <w:r w:rsidR="00647152">
        <w:rPr>
          <w:rFonts w:ascii="Calibri" w:eastAsia="Calibri" w:hAnsi="Calibri" w:cs="Calibri"/>
          <w:sz w:val="24"/>
          <w:szCs w:val="24"/>
        </w:rPr>
        <w:t>Administrācijas biroja s</w:t>
      </w:r>
      <w:r>
        <w:rPr>
          <w:rFonts w:ascii="Calibri" w:eastAsia="Calibri" w:hAnsi="Calibri" w:cs="Calibri"/>
          <w:sz w:val="24"/>
          <w:szCs w:val="24"/>
        </w:rPr>
        <w:t>ekretāre</w:t>
      </w:r>
    </w:p>
    <w:p w14:paraId="5794A595" w14:textId="77777777" w:rsidR="009D6B18" w:rsidRDefault="009D6B18">
      <w:pPr>
        <w:rPr>
          <w:sz w:val="6"/>
          <w:szCs w:val="6"/>
        </w:rPr>
      </w:pPr>
    </w:p>
    <w:p w14:paraId="5794A596" w14:textId="77777777" w:rsidR="009D6B18" w:rsidRDefault="000F277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9D6B18" w14:paraId="5794A59A" w14:textId="77777777">
        <w:trPr>
          <w:jc w:val="center"/>
        </w:trPr>
        <w:tc>
          <w:tcPr>
            <w:tcW w:w="500" w:type="dxa"/>
          </w:tcPr>
          <w:p w14:paraId="5794A597" w14:textId="77777777" w:rsidR="009D6B18" w:rsidRDefault="009D6B18"/>
        </w:tc>
        <w:tc>
          <w:tcPr>
            <w:tcW w:w="350" w:type="dxa"/>
          </w:tcPr>
          <w:p w14:paraId="5794A59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5794A599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grozījumu  apstiprināšanu Cēsu novada  Drabešu pagasta nekustamo īpašumu “Lejas Smīdes -1”  un “Lejas Smīdes” zemes vienībām.</w:t>
            </w:r>
          </w:p>
        </w:tc>
      </w:tr>
      <w:tr w:rsidR="009D6B18" w14:paraId="5794A59E" w14:textId="77777777">
        <w:trPr>
          <w:jc w:val="center"/>
        </w:trPr>
        <w:tc>
          <w:tcPr>
            <w:tcW w:w="500" w:type="dxa"/>
          </w:tcPr>
          <w:p w14:paraId="5794A59B" w14:textId="77777777" w:rsidR="009D6B18" w:rsidRDefault="009D6B18"/>
        </w:tc>
        <w:tc>
          <w:tcPr>
            <w:tcW w:w="350" w:type="dxa"/>
          </w:tcPr>
          <w:p w14:paraId="5794A59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5794A59D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Meldru ielā 4, Cēsīs, Cēsu nov., apstiprināšanu.</w:t>
            </w:r>
          </w:p>
        </w:tc>
      </w:tr>
      <w:tr w:rsidR="009D6B18" w14:paraId="5794A5A2" w14:textId="77777777">
        <w:trPr>
          <w:jc w:val="center"/>
        </w:trPr>
        <w:tc>
          <w:tcPr>
            <w:tcW w:w="500" w:type="dxa"/>
          </w:tcPr>
          <w:p w14:paraId="5794A59F" w14:textId="77777777" w:rsidR="009D6B18" w:rsidRDefault="009D6B18"/>
        </w:tc>
        <w:tc>
          <w:tcPr>
            <w:tcW w:w="350" w:type="dxa"/>
          </w:tcPr>
          <w:p w14:paraId="5794A5A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5794A5A1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 zemes gabalam Palejas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iela 22, Cēsīs, Cēsu nov.  </w:t>
            </w:r>
          </w:p>
        </w:tc>
      </w:tr>
      <w:tr w:rsidR="009D6B18" w14:paraId="5794A5A6" w14:textId="77777777">
        <w:trPr>
          <w:jc w:val="center"/>
        </w:trPr>
        <w:tc>
          <w:tcPr>
            <w:tcW w:w="500" w:type="dxa"/>
          </w:tcPr>
          <w:p w14:paraId="5794A5A3" w14:textId="77777777" w:rsidR="009D6B18" w:rsidRDefault="009D6B18"/>
        </w:tc>
        <w:tc>
          <w:tcPr>
            <w:tcW w:w="350" w:type="dxa"/>
          </w:tcPr>
          <w:p w14:paraId="5794A5A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5794A5A5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Cēsu novada Vaives pagasta nekustamo īpašumu “Kalna Inkuļi”, “EDRO”, “Saivas” un “Gulbīši”  apvienošanu.</w:t>
            </w:r>
          </w:p>
        </w:tc>
      </w:tr>
      <w:tr w:rsidR="009D6B18" w14:paraId="5794A5AA" w14:textId="77777777">
        <w:trPr>
          <w:jc w:val="center"/>
        </w:trPr>
        <w:tc>
          <w:tcPr>
            <w:tcW w:w="500" w:type="dxa"/>
          </w:tcPr>
          <w:p w14:paraId="5794A5A7" w14:textId="77777777" w:rsidR="009D6B18" w:rsidRDefault="009D6B18"/>
        </w:tc>
        <w:tc>
          <w:tcPr>
            <w:tcW w:w="350" w:type="dxa"/>
          </w:tcPr>
          <w:p w14:paraId="5794A5A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5794A5A9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“Jaunozoliņi 1”, Vaives pag., Cēsu nov., apstiprināšanu.</w:t>
            </w:r>
          </w:p>
        </w:tc>
      </w:tr>
      <w:tr w:rsidR="009D6B18" w14:paraId="5794A5AE" w14:textId="77777777">
        <w:trPr>
          <w:jc w:val="center"/>
        </w:trPr>
        <w:tc>
          <w:tcPr>
            <w:tcW w:w="500" w:type="dxa"/>
          </w:tcPr>
          <w:p w14:paraId="5794A5AB" w14:textId="77777777" w:rsidR="009D6B18" w:rsidRDefault="009D6B18"/>
        </w:tc>
        <w:tc>
          <w:tcPr>
            <w:tcW w:w="350" w:type="dxa"/>
          </w:tcPr>
          <w:p w14:paraId="5794A5A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5794A5AD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Drabešu pagasta Meijermuižā nekustamā īpašuma “Neļķu Ozoli” zemes vienībai</w:t>
            </w:r>
          </w:p>
        </w:tc>
      </w:tr>
      <w:tr w:rsidR="009D6B18" w14:paraId="5794A5B2" w14:textId="77777777">
        <w:trPr>
          <w:jc w:val="center"/>
        </w:trPr>
        <w:tc>
          <w:tcPr>
            <w:tcW w:w="500" w:type="dxa"/>
          </w:tcPr>
          <w:p w14:paraId="5794A5AF" w14:textId="77777777" w:rsidR="009D6B18" w:rsidRDefault="009D6B18"/>
        </w:tc>
        <w:tc>
          <w:tcPr>
            <w:tcW w:w="350" w:type="dxa"/>
          </w:tcPr>
          <w:p w14:paraId="5794A5B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5794A5B1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Nītaures pagasta nekustamā īpašuma “Slīpe” zemes vienībai</w:t>
            </w:r>
          </w:p>
        </w:tc>
      </w:tr>
      <w:tr w:rsidR="009D6B18" w14:paraId="5794A5B6" w14:textId="77777777">
        <w:trPr>
          <w:jc w:val="center"/>
        </w:trPr>
        <w:tc>
          <w:tcPr>
            <w:tcW w:w="500" w:type="dxa"/>
          </w:tcPr>
          <w:p w14:paraId="5794A5B3" w14:textId="77777777" w:rsidR="009D6B18" w:rsidRDefault="009D6B18"/>
        </w:tc>
        <w:tc>
          <w:tcPr>
            <w:tcW w:w="350" w:type="dxa"/>
          </w:tcPr>
          <w:p w14:paraId="5794A5B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5794A5B5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savstarpējo robežu pārkārtošanai Cēsu novada Drabešu pagasta Ieriķos nekustamo īpašumu “Pasaulīte”, “Sprīdīši” un “Veides” zemes vienībām</w:t>
            </w:r>
          </w:p>
        </w:tc>
      </w:tr>
      <w:tr w:rsidR="009D6B18" w14:paraId="5794A5BA" w14:textId="77777777">
        <w:trPr>
          <w:jc w:val="center"/>
        </w:trPr>
        <w:tc>
          <w:tcPr>
            <w:tcW w:w="500" w:type="dxa"/>
          </w:tcPr>
          <w:p w14:paraId="5794A5B7" w14:textId="77777777" w:rsidR="009D6B18" w:rsidRDefault="009D6B18"/>
        </w:tc>
        <w:tc>
          <w:tcPr>
            <w:tcW w:w="350" w:type="dxa"/>
          </w:tcPr>
          <w:p w14:paraId="5794A5B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5794A5B9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Līgatnes pagasta nekustamā īpašuma “Buļļi” zemes vienībai</w:t>
            </w:r>
          </w:p>
        </w:tc>
      </w:tr>
      <w:tr w:rsidR="009D6B18" w14:paraId="5794A5BE" w14:textId="77777777">
        <w:trPr>
          <w:jc w:val="center"/>
        </w:trPr>
        <w:tc>
          <w:tcPr>
            <w:tcW w:w="500" w:type="dxa"/>
          </w:tcPr>
          <w:p w14:paraId="5794A5BB" w14:textId="77777777" w:rsidR="009D6B18" w:rsidRDefault="009D6B18"/>
        </w:tc>
        <w:tc>
          <w:tcPr>
            <w:tcW w:w="350" w:type="dxa"/>
          </w:tcPr>
          <w:p w14:paraId="5794A5B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5794A5BD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 Līgatnes pagasta nekustamā īpašuma “Ķikuti” zemes vienībai</w:t>
            </w:r>
          </w:p>
        </w:tc>
      </w:tr>
      <w:tr w:rsidR="009D6B18" w14:paraId="5794A5C2" w14:textId="77777777">
        <w:trPr>
          <w:jc w:val="center"/>
        </w:trPr>
        <w:tc>
          <w:tcPr>
            <w:tcW w:w="500" w:type="dxa"/>
          </w:tcPr>
          <w:p w14:paraId="5794A5BF" w14:textId="77777777" w:rsidR="009D6B18" w:rsidRDefault="009D6B18"/>
        </w:tc>
        <w:tc>
          <w:tcPr>
            <w:tcW w:w="350" w:type="dxa"/>
          </w:tcPr>
          <w:p w14:paraId="5794A5C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5794A5C1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Zaubes pagasta nekustamā īpašuma  "Klētnieki" zemes vienībai</w:t>
            </w:r>
          </w:p>
        </w:tc>
      </w:tr>
      <w:tr w:rsidR="009D6B18" w14:paraId="5794A5C6" w14:textId="77777777">
        <w:trPr>
          <w:jc w:val="center"/>
        </w:trPr>
        <w:tc>
          <w:tcPr>
            <w:tcW w:w="500" w:type="dxa"/>
          </w:tcPr>
          <w:p w14:paraId="5794A5C3" w14:textId="77777777" w:rsidR="009D6B18" w:rsidRDefault="009D6B18"/>
        </w:tc>
        <w:tc>
          <w:tcPr>
            <w:tcW w:w="350" w:type="dxa"/>
          </w:tcPr>
          <w:p w14:paraId="5794A5C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</w:t>
            </w:r>
          </w:p>
        </w:tc>
        <w:tc>
          <w:tcPr>
            <w:tcW w:w="8750" w:type="dxa"/>
          </w:tcPr>
          <w:p w14:paraId="5794A5C5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adreses precizēšanu un nosaukuma maiņu nekustamā īpašumā “Gaidēni 1”, Amatas pagastā, Cēsu novadā</w:t>
            </w:r>
          </w:p>
        </w:tc>
      </w:tr>
      <w:tr w:rsidR="009D6B18" w14:paraId="5794A5CA" w14:textId="77777777">
        <w:trPr>
          <w:jc w:val="center"/>
        </w:trPr>
        <w:tc>
          <w:tcPr>
            <w:tcW w:w="500" w:type="dxa"/>
          </w:tcPr>
          <w:p w14:paraId="5794A5C7" w14:textId="77777777" w:rsidR="009D6B18" w:rsidRDefault="009D6B18"/>
        </w:tc>
        <w:tc>
          <w:tcPr>
            <w:tcW w:w="350" w:type="dxa"/>
          </w:tcPr>
          <w:p w14:paraId="5794A5C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13. </w:t>
            </w:r>
          </w:p>
        </w:tc>
        <w:tc>
          <w:tcPr>
            <w:tcW w:w="8750" w:type="dxa"/>
          </w:tcPr>
          <w:p w14:paraId="5794A5C9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“Liepiņas”, Nītaures pag., Cēsu nov. lietošanas mērķa noteikšanu plānotai zemes vienības daļai</w:t>
            </w:r>
          </w:p>
        </w:tc>
      </w:tr>
      <w:tr w:rsidR="009D6B18" w14:paraId="5794A5CE" w14:textId="77777777">
        <w:trPr>
          <w:jc w:val="center"/>
        </w:trPr>
        <w:tc>
          <w:tcPr>
            <w:tcW w:w="500" w:type="dxa"/>
          </w:tcPr>
          <w:p w14:paraId="5794A5CB" w14:textId="77777777" w:rsidR="009D6B18" w:rsidRDefault="009D6B18"/>
        </w:tc>
        <w:tc>
          <w:tcPr>
            <w:tcW w:w="350" w:type="dxa"/>
          </w:tcPr>
          <w:p w14:paraId="5794A5C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14. </w:t>
            </w:r>
          </w:p>
        </w:tc>
        <w:tc>
          <w:tcPr>
            <w:tcW w:w="8750" w:type="dxa"/>
          </w:tcPr>
          <w:p w14:paraId="5794A5CD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adreses “Brenči”, Raiskuma pag., Cēsu nov. maiņu</w:t>
            </w:r>
          </w:p>
        </w:tc>
      </w:tr>
      <w:tr w:rsidR="009D6B18" w14:paraId="5794A5D2" w14:textId="77777777">
        <w:trPr>
          <w:jc w:val="center"/>
        </w:trPr>
        <w:tc>
          <w:tcPr>
            <w:tcW w:w="500" w:type="dxa"/>
          </w:tcPr>
          <w:p w14:paraId="5794A5CF" w14:textId="77777777" w:rsidR="009D6B18" w:rsidRDefault="009D6B18"/>
        </w:tc>
        <w:tc>
          <w:tcPr>
            <w:tcW w:w="350" w:type="dxa"/>
          </w:tcPr>
          <w:p w14:paraId="5794A5D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15. </w:t>
            </w:r>
          </w:p>
        </w:tc>
        <w:tc>
          <w:tcPr>
            <w:tcW w:w="8750" w:type="dxa"/>
          </w:tcPr>
          <w:p w14:paraId="5794A5D1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 apstiprināšanu Cēsu novada Straupes pagasta  nekustamā īpašuma “Metriņi” zemes vienībai </w:t>
            </w:r>
          </w:p>
        </w:tc>
      </w:tr>
      <w:tr w:rsidR="009D6B18" w14:paraId="5794A5D6" w14:textId="77777777">
        <w:trPr>
          <w:jc w:val="center"/>
        </w:trPr>
        <w:tc>
          <w:tcPr>
            <w:tcW w:w="500" w:type="dxa"/>
          </w:tcPr>
          <w:p w14:paraId="5794A5D3" w14:textId="77777777" w:rsidR="009D6B18" w:rsidRDefault="009D6B18"/>
        </w:tc>
        <w:tc>
          <w:tcPr>
            <w:tcW w:w="350" w:type="dxa"/>
          </w:tcPr>
          <w:p w14:paraId="5794A5D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16. </w:t>
            </w:r>
          </w:p>
        </w:tc>
        <w:tc>
          <w:tcPr>
            <w:tcW w:w="8750" w:type="dxa"/>
          </w:tcPr>
          <w:p w14:paraId="5794A5D5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„Silves”, Stalbes pagastā, Cēsu novadā, atsavināšanu</w:t>
            </w:r>
          </w:p>
        </w:tc>
      </w:tr>
      <w:tr w:rsidR="009D6B18" w14:paraId="5794A5DA" w14:textId="77777777">
        <w:trPr>
          <w:jc w:val="center"/>
        </w:trPr>
        <w:tc>
          <w:tcPr>
            <w:tcW w:w="500" w:type="dxa"/>
          </w:tcPr>
          <w:p w14:paraId="5794A5D7" w14:textId="77777777" w:rsidR="009D6B18" w:rsidRDefault="009D6B18"/>
        </w:tc>
        <w:tc>
          <w:tcPr>
            <w:tcW w:w="350" w:type="dxa"/>
          </w:tcPr>
          <w:p w14:paraId="5794A5D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17. </w:t>
            </w:r>
          </w:p>
        </w:tc>
        <w:tc>
          <w:tcPr>
            <w:tcW w:w="8750" w:type="dxa"/>
          </w:tcPr>
          <w:p w14:paraId="5794A5D9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“Ausmas”, Liepas pagasts, Cēsu novads sadalīšanu.</w:t>
            </w:r>
          </w:p>
        </w:tc>
      </w:tr>
      <w:tr w:rsidR="009D6B18" w14:paraId="5794A5DE" w14:textId="77777777">
        <w:trPr>
          <w:jc w:val="center"/>
        </w:trPr>
        <w:tc>
          <w:tcPr>
            <w:tcW w:w="500" w:type="dxa"/>
          </w:tcPr>
          <w:p w14:paraId="5794A5DB" w14:textId="77777777" w:rsidR="009D6B18" w:rsidRDefault="009D6B18"/>
        </w:tc>
        <w:tc>
          <w:tcPr>
            <w:tcW w:w="350" w:type="dxa"/>
          </w:tcPr>
          <w:p w14:paraId="5794A5D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18. </w:t>
            </w:r>
          </w:p>
        </w:tc>
        <w:tc>
          <w:tcPr>
            <w:tcW w:w="8750" w:type="dxa"/>
          </w:tcPr>
          <w:p w14:paraId="5794A5DD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“Kalna Kāpurkalns”, Zosēnu pagasts, Cēsu novads zemes vienībai.</w:t>
            </w:r>
          </w:p>
        </w:tc>
      </w:tr>
      <w:tr w:rsidR="009D6B18" w14:paraId="5794A5E2" w14:textId="77777777">
        <w:trPr>
          <w:jc w:val="center"/>
        </w:trPr>
        <w:tc>
          <w:tcPr>
            <w:tcW w:w="500" w:type="dxa"/>
          </w:tcPr>
          <w:p w14:paraId="5794A5DF" w14:textId="77777777" w:rsidR="009D6B18" w:rsidRDefault="009D6B18"/>
        </w:tc>
        <w:tc>
          <w:tcPr>
            <w:tcW w:w="350" w:type="dxa"/>
          </w:tcPr>
          <w:p w14:paraId="5794A5E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19. </w:t>
            </w:r>
          </w:p>
        </w:tc>
        <w:tc>
          <w:tcPr>
            <w:tcW w:w="8750" w:type="dxa"/>
          </w:tcPr>
          <w:p w14:paraId="5794A5E1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“Raudupes”, Mārsnēnu pagasts, Cēsu novads, zemes vienībai.</w:t>
            </w:r>
          </w:p>
        </w:tc>
      </w:tr>
      <w:tr w:rsidR="009D6B18" w14:paraId="5794A5E6" w14:textId="77777777">
        <w:trPr>
          <w:jc w:val="center"/>
        </w:trPr>
        <w:tc>
          <w:tcPr>
            <w:tcW w:w="500" w:type="dxa"/>
          </w:tcPr>
          <w:p w14:paraId="5794A5E3" w14:textId="77777777" w:rsidR="009D6B18" w:rsidRDefault="009D6B18"/>
        </w:tc>
        <w:tc>
          <w:tcPr>
            <w:tcW w:w="350" w:type="dxa"/>
          </w:tcPr>
          <w:p w14:paraId="5794A5E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20. </w:t>
            </w:r>
          </w:p>
        </w:tc>
        <w:tc>
          <w:tcPr>
            <w:tcW w:w="8750" w:type="dxa"/>
          </w:tcPr>
          <w:p w14:paraId="5794A5E5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“Sila Variņi”, Jaunpiebalgas pagasts, Cēsu novads zemes vienībai.</w:t>
            </w:r>
          </w:p>
        </w:tc>
      </w:tr>
      <w:tr w:rsidR="009D6B18" w14:paraId="5794A5EA" w14:textId="77777777">
        <w:trPr>
          <w:jc w:val="center"/>
        </w:trPr>
        <w:tc>
          <w:tcPr>
            <w:tcW w:w="500" w:type="dxa"/>
          </w:tcPr>
          <w:p w14:paraId="5794A5E7" w14:textId="77777777" w:rsidR="009D6B18" w:rsidRDefault="009D6B18"/>
        </w:tc>
        <w:tc>
          <w:tcPr>
            <w:tcW w:w="350" w:type="dxa"/>
          </w:tcPr>
          <w:p w14:paraId="5794A5E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21. </w:t>
            </w:r>
          </w:p>
        </w:tc>
        <w:tc>
          <w:tcPr>
            <w:tcW w:w="8750" w:type="dxa"/>
          </w:tcPr>
          <w:p w14:paraId="5794A5E9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Cēsu novada, Veselavas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pagasta, nekustamā īpašuma  “Vilgas” zemes vienībai.</w:t>
            </w:r>
          </w:p>
        </w:tc>
      </w:tr>
      <w:tr w:rsidR="009D6B18" w14:paraId="5794A5EE" w14:textId="77777777">
        <w:trPr>
          <w:jc w:val="center"/>
        </w:trPr>
        <w:tc>
          <w:tcPr>
            <w:tcW w:w="500" w:type="dxa"/>
          </w:tcPr>
          <w:p w14:paraId="5794A5EB" w14:textId="77777777" w:rsidR="009D6B18" w:rsidRDefault="009D6B18"/>
        </w:tc>
        <w:tc>
          <w:tcPr>
            <w:tcW w:w="350" w:type="dxa"/>
          </w:tcPr>
          <w:p w14:paraId="5794A5E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22. </w:t>
            </w:r>
          </w:p>
        </w:tc>
        <w:tc>
          <w:tcPr>
            <w:tcW w:w="8750" w:type="dxa"/>
          </w:tcPr>
          <w:p w14:paraId="5794A5ED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Cēsu novada pašvaldības nekustamā īpašuma – zemes vienības  Gaujas iela 23A, Jaunpiebalga, Jaunpiebalgas pag.,  Cēsu nov., nodošanu atsavināšanai un izsoles noteikumu apstiprināšanu </w:t>
            </w:r>
          </w:p>
        </w:tc>
      </w:tr>
      <w:tr w:rsidR="009D6B18" w14:paraId="5794A5F2" w14:textId="77777777">
        <w:trPr>
          <w:jc w:val="center"/>
        </w:trPr>
        <w:tc>
          <w:tcPr>
            <w:tcW w:w="500" w:type="dxa"/>
          </w:tcPr>
          <w:p w14:paraId="5794A5EF" w14:textId="77777777" w:rsidR="009D6B18" w:rsidRDefault="009D6B18"/>
        </w:tc>
        <w:tc>
          <w:tcPr>
            <w:tcW w:w="350" w:type="dxa"/>
          </w:tcPr>
          <w:p w14:paraId="5794A5F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23. </w:t>
            </w:r>
          </w:p>
        </w:tc>
        <w:tc>
          <w:tcPr>
            <w:tcW w:w="8750" w:type="dxa"/>
          </w:tcPr>
          <w:p w14:paraId="5794A5F1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telpas nomas tiesību izsoli  ēkā “Magazīna”, Inešos, Inešu pagastā.</w:t>
            </w:r>
          </w:p>
        </w:tc>
      </w:tr>
      <w:tr w:rsidR="009D6B18" w14:paraId="5794A5F6" w14:textId="77777777">
        <w:trPr>
          <w:jc w:val="center"/>
        </w:trPr>
        <w:tc>
          <w:tcPr>
            <w:tcW w:w="500" w:type="dxa"/>
          </w:tcPr>
          <w:p w14:paraId="5794A5F3" w14:textId="77777777" w:rsidR="009D6B18" w:rsidRDefault="009D6B18"/>
        </w:tc>
        <w:tc>
          <w:tcPr>
            <w:tcW w:w="350" w:type="dxa"/>
          </w:tcPr>
          <w:p w14:paraId="5794A5F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24. </w:t>
            </w:r>
          </w:p>
        </w:tc>
        <w:tc>
          <w:tcPr>
            <w:tcW w:w="8750" w:type="dxa"/>
          </w:tcPr>
          <w:p w14:paraId="5794A5F5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telpas nomas tiesību izsoli  ēkā “Zemnieki”, Inešos, Inešu pagastā.  </w:t>
            </w:r>
          </w:p>
        </w:tc>
      </w:tr>
      <w:tr w:rsidR="009D6B18" w14:paraId="5794A5FA" w14:textId="77777777">
        <w:trPr>
          <w:jc w:val="center"/>
        </w:trPr>
        <w:tc>
          <w:tcPr>
            <w:tcW w:w="500" w:type="dxa"/>
          </w:tcPr>
          <w:p w14:paraId="5794A5F7" w14:textId="77777777" w:rsidR="009D6B18" w:rsidRDefault="009D6B18"/>
        </w:tc>
        <w:tc>
          <w:tcPr>
            <w:tcW w:w="350" w:type="dxa"/>
          </w:tcPr>
          <w:p w14:paraId="5794A5F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25. </w:t>
            </w:r>
          </w:p>
        </w:tc>
        <w:tc>
          <w:tcPr>
            <w:tcW w:w="8750" w:type="dxa"/>
          </w:tcPr>
          <w:p w14:paraId="5794A5F9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telpas nomas tiesību izsoli  ēkā “Zemnieki”, Inešos, Inešu pagastā.  </w:t>
            </w:r>
          </w:p>
        </w:tc>
      </w:tr>
      <w:tr w:rsidR="009D6B18" w14:paraId="5794A5FE" w14:textId="77777777">
        <w:trPr>
          <w:jc w:val="center"/>
        </w:trPr>
        <w:tc>
          <w:tcPr>
            <w:tcW w:w="500" w:type="dxa"/>
          </w:tcPr>
          <w:p w14:paraId="5794A5FB" w14:textId="77777777" w:rsidR="009D6B18" w:rsidRDefault="009D6B18"/>
        </w:tc>
        <w:tc>
          <w:tcPr>
            <w:tcW w:w="350" w:type="dxa"/>
          </w:tcPr>
          <w:p w14:paraId="5794A5F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26. </w:t>
            </w:r>
          </w:p>
        </w:tc>
        <w:tc>
          <w:tcPr>
            <w:tcW w:w="8750" w:type="dxa"/>
          </w:tcPr>
          <w:p w14:paraId="5794A5FD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 SIA “Autoskola Einšteins” iesniegumu</w:t>
            </w:r>
          </w:p>
        </w:tc>
      </w:tr>
      <w:tr w:rsidR="009D6B18" w14:paraId="5794A602" w14:textId="77777777">
        <w:trPr>
          <w:jc w:val="center"/>
        </w:trPr>
        <w:tc>
          <w:tcPr>
            <w:tcW w:w="500" w:type="dxa"/>
          </w:tcPr>
          <w:p w14:paraId="5794A5FF" w14:textId="77777777" w:rsidR="009D6B18" w:rsidRDefault="009D6B18"/>
        </w:tc>
        <w:tc>
          <w:tcPr>
            <w:tcW w:w="350" w:type="dxa"/>
          </w:tcPr>
          <w:p w14:paraId="5794A60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27. </w:t>
            </w:r>
          </w:p>
        </w:tc>
        <w:tc>
          <w:tcPr>
            <w:tcW w:w="8750" w:type="dxa"/>
          </w:tcPr>
          <w:p w14:paraId="5794A601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divām cirsmām īpašumā “Gaujaslīču iela 21”, Cēsīs, Cēsu novadā, nodošanu atsavināšanai un izsoles noteikumu apstiprināšanu</w:t>
            </w:r>
          </w:p>
        </w:tc>
      </w:tr>
    </w:tbl>
    <w:p w14:paraId="5794A603" w14:textId="635FFD4C" w:rsidR="009D6B18" w:rsidRDefault="001D218F">
      <w:pPr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Sēdes vadītāja lūdz kā pirmo jautājumu izskatīt </w:t>
      </w:r>
      <w:r>
        <w:rPr>
          <w:rFonts w:ascii="Calibri" w:eastAsia="Calibri" w:hAnsi="Calibri" w:cs="Calibri"/>
          <w:sz w:val="24"/>
          <w:szCs w:val="24"/>
        </w:rPr>
        <w:t>SIA “Autoskola Einšteins” iesniegumu.</w:t>
      </w:r>
    </w:p>
    <w:p w14:paraId="34518DBE" w14:textId="23E43664" w:rsidR="001D218F" w:rsidRPr="001D218F" w:rsidRDefault="001D2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Komisijas locekļiem nav iebildumu par izteikto priekšlikumu.</w:t>
      </w:r>
    </w:p>
    <w:p w14:paraId="5794A604" w14:textId="77777777" w:rsidR="009D6B18" w:rsidRDefault="000F2779">
      <w:pPr>
        <w:spacing w:after="5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1D218F" w14:paraId="2093C2F6" w14:textId="77777777" w:rsidTr="00774DD1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F740" w14:textId="77777777" w:rsidR="001D218F" w:rsidRDefault="001D218F" w:rsidP="00774DD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86B3FF3" w14:textId="77777777" w:rsidR="001D218F" w:rsidRDefault="001D218F" w:rsidP="00774DD1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0FDC1" w14:textId="77777777" w:rsidR="001D218F" w:rsidRDefault="001D218F" w:rsidP="00774DD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7C1BB9" w:rsidRPr="007C1BB9" w14:paraId="7277A9EB" w14:textId="77777777" w:rsidTr="007C1BB9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92EBA" w14:textId="25101FCB" w:rsidR="007C1BB9" w:rsidRPr="007C1BB9" w:rsidRDefault="007C1BB9" w:rsidP="00774DD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C1BB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A428E6F" w14:textId="77777777" w:rsidR="007C1BB9" w:rsidRPr="007C1BB9" w:rsidRDefault="007C1BB9" w:rsidP="00774DD1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EB5A" w14:textId="068A1323" w:rsidR="007C1BB9" w:rsidRPr="007C1BB9" w:rsidRDefault="007C1BB9" w:rsidP="007C1B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C1BB9">
              <w:rPr>
                <w:rFonts w:ascii="Calibri" w:eastAsia="Calibri" w:hAnsi="Calibri" w:cs="Calibri"/>
                <w:sz w:val="24"/>
                <w:szCs w:val="24"/>
              </w:rPr>
              <w:t>Par SIA “Autoskola Einšteins” iesniegumu</w:t>
            </w:r>
          </w:p>
        </w:tc>
      </w:tr>
      <w:tr w:rsidR="009D6B18" w14:paraId="5794A60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0A" w14:textId="7A76AA27" w:rsidR="009D6B18" w:rsidRDefault="007C1BB9">
            <w:pPr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0B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0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grozījumu  apstiprināšanu Cēsu novada  Drabešu pagasta nekustamo īpašumu “Lejas Smīdes -1”  un “Lejas Smīdes” zemes vienībām.</w:t>
            </w:r>
          </w:p>
        </w:tc>
      </w:tr>
      <w:tr w:rsidR="009D6B18" w14:paraId="5794A61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0E" w14:textId="356A9174" w:rsidR="009D6B18" w:rsidRDefault="007C1BB9">
            <w:pPr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0F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1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Meldru ielā 4, Cēsīs, Cēsu nov., apstiprināšanu.</w:t>
            </w:r>
          </w:p>
        </w:tc>
      </w:tr>
      <w:tr w:rsidR="009D6B18" w14:paraId="5794A61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12" w14:textId="545AEF93" w:rsidR="009D6B18" w:rsidRDefault="007C1BB9">
            <w:pPr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13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1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 zemes gabalam Palejas iela 22, Cēsīs, Cēsu nov.  </w:t>
            </w:r>
          </w:p>
        </w:tc>
      </w:tr>
      <w:tr w:rsidR="009D6B18" w14:paraId="5794A61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16" w14:textId="3FA5AB7A" w:rsidR="009D6B18" w:rsidRDefault="007C1BB9">
            <w:pPr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17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1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Cēsu novada Vaives pagasta nekustamo īpašumu “Kalna Inkuļi”, “EDRO”, “Saivas” un “Gulbīši”  apvienošanu.</w:t>
            </w:r>
          </w:p>
        </w:tc>
      </w:tr>
      <w:tr w:rsidR="009D6B18" w14:paraId="5794A61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1A" w14:textId="51B02F53" w:rsidR="009D6B18" w:rsidRDefault="007C1BB9">
            <w:pPr>
              <w:jc w:val="center"/>
            </w:pPr>
            <w: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1B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1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“Jaunozoliņi 1”, Vaives pag., Cēsu nov., apstiprināšanu.</w:t>
            </w:r>
          </w:p>
        </w:tc>
      </w:tr>
      <w:tr w:rsidR="009D6B18" w14:paraId="5794A62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1E" w14:textId="6F147258" w:rsidR="009D6B18" w:rsidRDefault="007C1BB9">
            <w:pPr>
              <w:jc w:val="center"/>
            </w:pPr>
            <w: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1F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2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Drabešu pagasta Meijermuižā nekustamā īpašuma “Neļķu Ozoli” zemes vienībai</w:t>
            </w:r>
          </w:p>
        </w:tc>
      </w:tr>
      <w:tr w:rsidR="009D6B18" w14:paraId="5794A62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22" w14:textId="7E738915" w:rsidR="009D6B18" w:rsidRDefault="007C1BB9">
            <w:pPr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23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2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Nītaures pagasta nekustamā īpašuma “Slīpe” zemes vienībai</w:t>
            </w:r>
          </w:p>
        </w:tc>
      </w:tr>
      <w:tr w:rsidR="009D6B18" w14:paraId="5794A62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26" w14:textId="315EF938" w:rsidR="009D6B18" w:rsidRDefault="007C1BB9">
            <w:pPr>
              <w:jc w:val="center"/>
            </w:pPr>
            <w: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27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2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savstarpējo robežu pārkārtošanai Cēsu novada Drabešu pagasta Ieriķos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nekustamo īpašumu “Pasaulīte”, “Sprīdīši” un “Veides” zemes vienībām</w:t>
            </w:r>
          </w:p>
        </w:tc>
      </w:tr>
      <w:tr w:rsidR="009D6B18" w14:paraId="5794A62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2A" w14:textId="3F7779FE" w:rsidR="009D6B18" w:rsidRDefault="007C1BB9">
            <w:pPr>
              <w:jc w:val="center"/>
            </w:pPr>
            <w:r>
              <w:lastRenderedPageBreak/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2B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2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Līgatnes pagasta nekustamā īpašuma “Buļļi” zemes vienībai</w:t>
            </w:r>
          </w:p>
        </w:tc>
      </w:tr>
      <w:tr w:rsidR="009D6B18" w14:paraId="5794A63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2E" w14:textId="585B90A4" w:rsidR="009D6B18" w:rsidRDefault="007C1BB9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2F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3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 Līgatnes pagasta nekustamā īpašuma “Ķikuti” zemes vienībai</w:t>
            </w:r>
          </w:p>
        </w:tc>
      </w:tr>
      <w:tr w:rsidR="009D6B18" w14:paraId="5794A63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32" w14:textId="7184679B" w:rsidR="009D6B18" w:rsidRDefault="007C1BB9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33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3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Zaubes pagasta nekustamā īpašuma  "Klētnieki" zemes vienībai</w:t>
            </w:r>
          </w:p>
        </w:tc>
      </w:tr>
      <w:tr w:rsidR="009D6B18" w14:paraId="5794A63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36" w14:textId="10A93291" w:rsidR="009D6B18" w:rsidRDefault="007C1BB9">
            <w:pPr>
              <w:jc w:val="center"/>
            </w:pPr>
            <w:r>
              <w:t>13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37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3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adreses precizēšanu un nosaukuma maiņu nekustamā īpašumā “Gaidēni 1”, Amatas pagastā, Cēsu novadā</w:t>
            </w:r>
          </w:p>
        </w:tc>
      </w:tr>
      <w:tr w:rsidR="009D6B18" w14:paraId="5794A63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3A" w14:textId="5F99A29D" w:rsidR="009D6B18" w:rsidRDefault="007C1BB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3B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3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“Liepiņas”, Nītaures pag., Cēsu nov. lietošanas mērķa noteikšanu plānotai zemes vienības daļai</w:t>
            </w:r>
          </w:p>
        </w:tc>
      </w:tr>
      <w:tr w:rsidR="009D6B18" w14:paraId="5794A64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3E" w14:textId="3B82CB25" w:rsidR="009D6B18" w:rsidRDefault="007C1BB9">
            <w:pPr>
              <w:jc w:val="center"/>
            </w:pPr>
            <w:r>
              <w:t>15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3F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4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adreses “Brenči”, Raiskuma pag., Cēsu nov. maiņu</w:t>
            </w:r>
          </w:p>
        </w:tc>
      </w:tr>
      <w:tr w:rsidR="009D6B18" w14:paraId="5794A64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42" w14:textId="6B62E3AB" w:rsidR="009D6B18" w:rsidRDefault="007C1BB9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43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4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 apstiprināšanu Cēsu novada Straupes pagasta  nekustamā īpašuma “Metriņi” zemes vienībai </w:t>
            </w:r>
          </w:p>
        </w:tc>
      </w:tr>
      <w:tr w:rsidR="009D6B18" w14:paraId="5794A64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46" w14:textId="627BA424" w:rsidR="009D6B18" w:rsidRDefault="007C1BB9">
            <w:pPr>
              <w:jc w:val="center"/>
            </w:pPr>
            <w:r>
              <w:t>17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47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4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„Silves”, Stalbes pagastā, Cēsu novadā, atsavināšanu</w:t>
            </w:r>
          </w:p>
        </w:tc>
      </w:tr>
      <w:tr w:rsidR="009D6B18" w14:paraId="5794A64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4A" w14:textId="1E3D66C2" w:rsidR="009D6B18" w:rsidRDefault="007C1BB9">
            <w:pPr>
              <w:jc w:val="center"/>
            </w:pPr>
            <w:r>
              <w:t>18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4B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4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“Ausmas”, Liepas pagasts, Cēsu novads sadalīšanu.</w:t>
            </w:r>
          </w:p>
        </w:tc>
      </w:tr>
      <w:tr w:rsidR="009D6B18" w14:paraId="5794A65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4E" w14:textId="5D9FB574" w:rsidR="009D6B18" w:rsidRDefault="007C1BB9">
            <w:pPr>
              <w:jc w:val="center"/>
            </w:pPr>
            <w:r>
              <w:t>19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4F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5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“Kalna Kāpurkalns”, Zosēnu pagasts, Cēsu novads zemes vienībai.</w:t>
            </w:r>
          </w:p>
        </w:tc>
      </w:tr>
      <w:tr w:rsidR="009D6B18" w14:paraId="5794A65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52" w14:textId="6774A0AC" w:rsidR="009D6B18" w:rsidRDefault="007C1BB9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53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5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“Raudupes”, Mārsnēnu pagasts, Cēsu novads, zemes vienībai.</w:t>
            </w:r>
          </w:p>
        </w:tc>
      </w:tr>
      <w:tr w:rsidR="009D6B18" w14:paraId="5794A65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56" w14:textId="6D4D2B60" w:rsidR="009D6B18" w:rsidRDefault="007C1BB9">
            <w:pPr>
              <w:jc w:val="center"/>
            </w:pPr>
            <w:r>
              <w:t>21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57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5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“Sila Variņi”, Jaunpiebalgas pagasts, Cēsu novads zemes vienībai.</w:t>
            </w:r>
          </w:p>
        </w:tc>
      </w:tr>
      <w:tr w:rsidR="009D6B18" w14:paraId="5794A65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5A" w14:textId="62AEC8F8" w:rsidR="009D6B18" w:rsidRDefault="007C1BB9">
            <w:pPr>
              <w:jc w:val="center"/>
            </w:pPr>
            <w:r>
              <w:t>22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5B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5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novada, Veselavas pagasta, nekustamā īpašuma  “Vilgas” zemes vienībai.</w:t>
            </w:r>
          </w:p>
        </w:tc>
      </w:tr>
      <w:tr w:rsidR="009D6B18" w14:paraId="5794A66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5E" w14:textId="2AA46877" w:rsidR="009D6B18" w:rsidRDefault="007C1BB9">
            <w:pPr>
              <w:jc w:val="center"/>
            </w:pPr>
            <w:r>
              <w:t>23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5F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60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Cēsu novada pašvaldības nekustamā īpašuma – zemes vienības  Gaujas iela 23A, Jaunpiebalga, Jaunpiebalgas pag.,  Cēsu nov., nodošanu atsavināšanai un izsoles noteikumu apstiprināšanu </w:t>
            </w:r>
          </w:p>
        </w:tc>
      </w:tr>
      <w:tr w:rsidR="009D6B18" w14:paraId="5794A66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62" w14:textId="74D678AF" w:rsidR="009D6B18" w:rsidRDefault="007C1BB9">
            <w:pPr>
              <w:jc w:val="center"/>
            </w:pPr>
            <w:r>
              <w:t>24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63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6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telpas nomas tiesību izsoli  ēkā “Magazīna”, Inešos, Inešu pagastā.</w:t>
            </w:r>
          </w:p>
        </w:tc>
      </w:tr>
      <w:tr w:rsidR="009D6B18" w14:paraId="5794A66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66" w14:textId="66B9F564" w:rsidR="009D6B18" w:rsidRDefault="007C1BB9">
            <w:pPr>
              <w:jc w:val="center"/>
            </w:pPr>
            <w:r>
              <w:t>25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67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68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telpas nomas tiesību izsoli  ēkā “Zemnieki”, Inešos, Inešu pagastā.  </w:t>
            </w:r>
          </w:p>
        </w:tc>
      </w:tr>
      <w:tr w:rsidR="009D6B18" w14:paraId="5794A66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6A" w14:textId="563D571B" w:rsidR="009D6B18" w:rsidRDefault="007C1BB9">
            <w:pPr>
              <w:jc w:val="center"/>
            </w:pPr>
            <w:r>
              <w:lastRenderedPageBreak/>
              <w:t>26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6B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6C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telpas nomas tiesību izsoli  ēkā “Zemnieki”, Inešos, Inešu pagastā.  </w:t>
            </w:r>
          </w:p>
        </w:tc>
      </w:tr>
      <w:tr w:rsidR="009D6B18" w14:paraId="5794A67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72" w14:textId="5D31F4E0" w:rsidR="009D6B18" w:rsidRDefault="007C1BB9">
            <w:pPr>
              <w:jc w:val="center"/>
            </w:pPr>
            <w:r>
              <w:t>27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794A673" w14:textId="77777777" w:rsidR="009D6B18" w:rsidRDefault="009D6B1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4A674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divām cirsmām īpašumā “Gaujaslīču iela 21”, Cēsīs, Cēsu novadā, nodošanu atsavināšanai un izsoles noteikumu apstiprināšanu</w:t>
            </w:r>
          </w:p>
        </w:tc>
      </w:tr>
    </w:tbl>
    <w:p w14:paraId="5794A676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78" w14:textId="77777777">
        <w:trPr>
          <w:trHeight w:hRule="exact" w:val="300"/>
          <w:jc w:val="center"/>
        </w:trPr>
        <w:tc>
          <w:tcPr>
            <w:tcW w:w="9500" w:type="dxa"/>
          </w:tcPr>
          <w:p w14:paraId="69C0A36B" w14:textId="77777777" w:rsidR="009D6B18" w:rsidRDefault="000F27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  <w:p w14:paraId="0D2A785A" w14:textId="77777777" w:rsidR="00932CC2" w:rsidRDefault="00932CC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A9C605" w14:textId="77777777" w:rsidR="00932CC2" w:rsidRDefault="00932CC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3546EB" w14:textId="77777777" w:rsidR="00932CC2" w:rsidRDefault="00932CC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61ABF6" w14:textId="77777777" w:rsidR="00932CC2" w:rsidRDefault="00932CC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D6DF40" w14:textId="77777777" w:rsidR="00932CC2" w:rsidRDefault="00932CC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9D8C34" w14:textId="77777777" w:rsidR="00932CC2" w:rsidRDefault="00932CC2">
            <w:pPr>
              <w:jc w:val="center"/>
            </w:pPr>
          </w:p>
          <w:p w14:paraId="5794A677" w14:textId="77777777" w:rsidR="00932CC2" w:rsidRDefault="00932CC2">
            <w:pPr>
              <w:jc w:val="center"/>
            </w:pPr>
          </w:p>
        </w:tc>
      </w:tr>
      <w:tr w:rsidR="009D6B18" w14:paraId="5794A67A" w14:textId="77777777">
        <w:trPr>
          <w:jc w:val="center"/>
        </w:trPr>
        <w:tc>
          <w:tcPr>
            <w:tcW w:w="9500" w:type="dxa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6B0319" w14:paraId="6E9CCDCD" w14:textId="77777777" w:rsidTr="00774DD1">
              <w:trPr>
                <w:jc w:val="center"/>
              </w:trPr>
              <w:tc>
                <w:tcPr>
                  <w:tcW w:w="9500" w:type="dxa"/>
                </w:tcPr>
                <w:p w14:paraId="780EE60F" w14:textId="77777777" w:rsidR="006B0319" w:rsidRDefault="006B0319" w:rsidP="006B0319">
                  <w:pPr>
                    <w:pBdr>
                      <w:bottom w:val="single" w:sz="17" w:space="0" w:color="auto"/>
                    </w:pBd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Par SIA “Autoskola Einšteins” iesniegumu</w:t>
                  </w:r>
                </w:p>
              </w:tc>
            </w:tr>
            <w:tr w:rsidR="006B0319" w14:paraId="01EF03BA" w14:textId="77777777" w:rsidTr="00774DD1">
              <w:trPr>
                <w:jc w:val="center"/>
              </w:trPr>
              <w:tc>
                <w:tcPr>
                  <w:tcW w:w="9500" w:type="dxa"/>
                </w:tcPr>
                <w:p w14:paraId="10901129" w14:textId="163A57DD" w:rsidR="006B0319" w:rsidRDefault="006B0319" w:rsidP="006B0319">
                  <w:pPr>
                    <w:spacing w:after="50"/>
                    <w:jc w:val="center"/>
                  </w:pPr>
                  <w:r w:rsidRPr="006B0319">
                    <w:rPr>
                      <w:rFonts w:asciiTheme="minorHAnsi" w:hAnsiTheme="minorHAnsi" w:cstheme="minorHAnsi"/>
                      <w:sz w:val="24"/>
                      <w:szCs w:val="24"/>
                    </w:rPr>
                    <w:t>Ziņo:</w:t>
                  </w:r>
                  <w:r>
                    <w:rPr>
                      <w:i/>
                      <w:iCs/>
                    </w:rPr>
                    <w:t xml:space="preserve">  </w:t>
                  </w:r>
                  <w:r w:rsidRPr="00541019">
                    <w:rPr>
                      <w:rFonts w:asciiTheme="minorHAnsi" w:hAnsiTheme="minorHAnsi" w:cstheme="minorHAnsi"/>
                      <w:sz w:val="24"/>
                      <w:szCs w:val="24"/>
                      <w:lang w:val="lv-LV"/>
                    </w:rPr>
                    <w:t xml:space="preserve">Aigars Ķerpe, Īpašumu apsaimniekošanas pārvaldes </w:t>
                  </w:r>
                  <w:r w:rsidRPr="00962E25">
                    <w:rPr>
                      <w:rFonts w:asciiTheme="minorHAnsi" w:hAnsiTheme="minorHAnsi" w:cstheme="minorHAnsi"/>
                      <w:sz w:val="24"/>
                      <w:szCs w:val="24"/>
                      <w:lang w:val="lv-LV"/>
                    </w:rPr>
                    <w:t>Nekustamo īpašumu pārvaldnieks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lv-LV"/>
                    </w:rPr>
                    <w:t>, par saņemto iesniegumu.</w:t>
                  </w:r>
                </w:p>
              </w:tc>
            </w:tr>
            <w:tr w:rsidR="006B0319" w14:paraId="344ACDDF" w14:textId="77777777" w:rsidTr="00774DD1">
              <w:trPr>
                <w:trHeight w:hRule="exact" w:val="250"/>
                <w:jc w:val="center"/>
              </w:trPr>
              <w:tc>
                <w:tcPr>
                  <w:tcW w:w="9500" w:type="dxa"/>
                </w:tcPr>
                <w:p w14:paraId="496EA207" w14:textId="77777777" w:rsidR="006B0319" w:rsidRDefault="006B0319" w:rsidP="006B0319"/>
              </w:tc>
            </w:tr>
            <w:tr w:rsidR="006B0319" w14:paraId="14A0E070" w14:textId="77777777" w:rsidTr="00774DD1">
              <w:trPr>
                <w:jc w:val="center"/>
              </w:trPr>
              <w:tc>
                <w:tcPr>
                  <w:tcW w:w="9500" w:type="dxa"/>
                </w:tcPr>
                <w:p w14:paraId="34C8C100" w14:textId="37D43AD0" w:rsidR="006B0319" w:rsidRDefault="006B0319" w:rsidP="006B0319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Izsakās Baiba Eglīte, Dace Eihenbauma, Līga Medne, Madara Jenerte, Valdis Tirzmanis, Aigars Ķerpe</w:t>
                  </w:r>
                </w:p>
              </w:tc>
            </w:tr>
          </w:tbl>
          <w:p w14:paraId="34EF6852" w14:textId="37FC2750" w:rsidR="00191E78" w:rsidRPr="000F75C0" w:rsidRDefault="006B0319" w:rsidP="00696E91">
            <w:pPr>
              <w:spacing w:after="50"/>
              <w:jc w:val="both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Pēc balsojuma rezultātiem 9 - par (Baiba Eglīte, Dace Bišere-Valdemiere, Dace Eihenbauma, Evita Šīrante, Lelde Burdaja, Līga Medne, Madara Jenerte, Vēsma Lukstiņa, Vladimirs Kalandārovs),  pret nav,  atturas nav, </w:t>
            </w:r>
            <w:r w:rsidRPr="003E08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nolēma: Konceptuāli atbalstīt </w:t>
            </w:r>
            <w:r w:rsidR="00191E78" w:rsidRPr="003E08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izlīgumu starp SIA “Autoskola Einšteins”  un Cēsu novada pašvaldību, </w:t>
            </w:r>
            <w:r w:rsidR="000F75C0" w:rsidRPr="003E08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turpinot sarunas par iespēj</w:t>
            </w:r>
            <w:r w:rsidR="00DB219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amo</w:t>
            </w:r>
            <w:r w:rsidR="000F75C0" w:rsidRPr="003E08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zemes gabalu maiņu</w:t>
            </w:r>
            <w:r w:rsidR="000F75C0" w:rsidRPr="000F75C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191E78" w:rsidRPr="000F75C0">
              <w:rPr>
                <w:rFonts w:ascii="Calibri" w:eastAsia="Calibri" w:hAnsi="Calibri" w:cs="Calibri"/>
                <w:sz w:val="24"/>
                <w:szCs w:val="24"/>
                <w:lang w:val="lv-LV"/>
              </w:rPr>
              <w:br/>
            </w:r>
          </w:p>
          <w:p w14:paraId="316D2C6B" w14:textId="34BA34FB" w:rsidR="006B0319" w:rsidRPr="003E081A" w:rsidRDefault="003E081A">
            <w:pPr>
              <w:pBdr>
                <w:bottom w:val="single" w:sz="17" w:space="0" w:color="auto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E081A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  <w:p w14:paraId="5794A679" w14:textId="20458AC6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grozījumu  apstiprināšanu Cēsu novada  Drabešu pagasta nekustamo īpašumu “Lejas Smīdes -1”  un “Lejas Smīdes” zemes vienībām.</w:t>
            </w:r>
          </w:p>
        </w:tc>
      </w:tr>
      <w:tr w:rsidR="009D6B18" w14:paraId="5794A67C" w14:textId="77777777">
        <w:trPr>
          <w:jc w:val="center"/>
        </w:trPr>
        <w:tc>
          <w:tcPr>
            <w:tcW w:w="9500" w:type="dxa"/>
          </w:tcPr>
          <w:p w14:paraId="5794A67B" w14:textId="51DD32E4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 </w:t>
            </w:r>
            <w:r w:rsidR="00A72D73"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Rudīte Klāva, Attīstības pārvaldes </w:t>
            </w:r>
            <w:r w:rsidR="00A72D73" w:rsidRPr="001D21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</w:t>
            </w:r>
            <w:r w:rsidR="00A72D73"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 zemes ierīkotāja</w:t>
            </w:r>
          </w:p>
        </w:tc>
      </w:tr>
      <w:tr w:rsidR="009D6B18" w14:paraId="5794A67E" w14:textId="77777777">
        <w:trPr>
          <w:trHeight w:hRule="exact" w:val="250"/>
          <w:jc w:val="center"/>
        </w:trPr>
        <w:tc>
          <w:tcPr>
            <w:tcW w:w="9500" w:type="dxa"/>
          </w:tcPr>
          <w:p w14:paraId="5794A67D" w14:textId="77777777" w:rsidR="009D6B18" w:rsidRDefault="009D6B18"/>
        </w:tc>
      </w:tr>
      <w:tr w:rsidR="009D6B18" w14:paraId="5794A680" w14:textId="77777777">
        <w:trPr>
          <w:jc w:val="center"/>
        </w:trPr>
        <w:tc>
          <w:tcPr>
            <w:tcW w:w="9500" w:type="dxa"/>
          </w:tcPr>
          <w:p w14:paraId="5794A67F" w14:textId="740657F7" w:rsidR="009D6B18" w:rsidRDefault="009D6B18"/>
        </w:tc>
      </w:tr>
    </w:tbl>
    <w:p w14:paraId="5794A681" w14:textId="47E10427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A72D73">
        <w:rPr>
          <w:rFonts w:ascii="Calibri" w:eastAsia="Calibri" w:hAnsi="Calibri" w:cs="Calibri"/>
          <w:sz w:val="24"/>
          <w:szCs w:val="24"/>
        </w:rPr>
        <w:t>660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grozījumu  apstiprināšanu Cēsu novada  Drabešu pagasta nekustamo īpašumu “Lejas Smīdes -1”  un “Lejas Smīdes” zemes vienībām</w:t>
      </w:r>
      <w:r w:rsidR="00A72D7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682" w14:textId="77777777" w:rsidR="009D6B18" w:rsidRDefault="009D6B18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86" w14:textId="77777777">
        <w:trPr>
          <w:trHeight w:hRule="exact" w:val="300"/>
          <w:jc w:val="center"/>
        </w:trPr>
        <w:tc>
          <w:tcPr>
            <w:tcW w:w="9500" w:type="dxa"/>
          </w:tcPr>
          <w:p w14:paraId="5794A685" w14:textId="44CF7649" w:rsidR="009D6B18" w:rsidRDefault="00A72D7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88" w14:textId="77777777">
        <w:trPr>
          <w:jc w:val="center"/>
        </w:trPr>
        <w:tc>
          <w:tcPr>
            <w:tcW w:w="9500" w:type="dxa"/>
          </w:tcPr>
          <w:p w14:paraId="5794A687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Meldru ielā 4, Cēsīs, Cēsu nov., apstiprināšanu.</w:t>
            </w:r>
          </w:p>
        </w:tc>
      </w:tr>
      <w:tr w:rsidR="00A72D73" w14:paraId="5794A68A" w14:textId="77777777">
        <w:trPr>
          <w:jc w:val="center"/>
        </w:trPr>
        <w:tc>
          <w:tcPr>
            <w:tcW w:w="9500" w:type="dxa"/>
          </w:tcPr>
          <w:p w14:paraId="5794A689" w14:textId="65776597" w:rsidR="00A72D73" w:rsidRDefault="00A72D73" w:rsidP="00A72D73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 </w:t>
            </w:r>
            <w:r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Rudīte Klāva, Attīstības pārvaldes </w:t>
            </w:r>
            <w:r w:rsidRPr="001D21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</w:t>
            </w:r>
            <w:r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 zemes ierīkotāja</w:t>
            </w:r>
          </w:p>
        </w:tc>
      </w:tr>
      <w:tr w:rsidR="00A72D73" w14:paraId="5794A68C" w14:textId="77777777">
        <w:trPr>
          <w:trHeight w:hRule="exact" w:val="250"/>
          <w:jc w:val="center"/>
        </w:trPr>
        <w:tc>
          <w:tcPr>
            <w:tcW w:w="9500" w:type="dxa"/>
          </w:tcPr>
          <w:p w14:paraId="5794A68B" w14:textId="77777777" w:rsidR="00A72D73" w:rsidRDefault="00A72D73" w:rsidP="00A72D73"/>
        </w:tc>
      </w:tr>
      <w:tr w:rsidR="00A72D73" w14:paraId="5794A68E" w14:textId="77777777">
        <w:trPr>
          <w:jc w:val="center"/>
        </w:trPr>
        <w:tc>
          <w:tcPr>
            <w:tcW w:w="9500" w:type="dxa"/>
          </w:tcPr>
          <w:p w14:paraId="5794A68D" w14:textId="30812FE4" w:rsidR="00A72D73" w:rsidRDefault="00A72D73" w:rsidP="00A72D73"/>
        </w:tc>
      </w:tr>
    </w:tbl>
    <w:p w14:paraId="5794A68F" w14:textId="37AA0CCE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pret nav,  atturas nav, lēmums Nr. </w:t>
      </w:r>
      <w:r w:rsidR="00A72D73">
        <w:rPr>
          <w:rFonts w:ascii="Calibri" w:eastAsia="Calibri" w:hAnsi="Calibri" w:cs="Calibri"/>
          <w:sz w:val="24"/>
          <w:szCs w:val="24"/>
        </w:rPr>
        <w:t>661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Meldru ielā 4, Cēsīs, Cēsu nov., apstiprināšan</w:t>
      </w:r>
      <w:r w:rsidR="00A72D73">
        <w:rPr>
          <w:rFonts w:ascii="Calibri" w:eastAsia="Calibri" w:hAnsi="Calibri" w:cs="Calibri"/>
          <w:b/>
          <w:bCs/>
          <w:sz w:val="24"/>
          <w:szCs w:val="24"/>
        </w:rPr>
        <w:t>u”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94" w14:textId="77777777">
        <w:trPr>
          <w:trHeight w:hRule="exact" w:val="300"/>
          <w:jc w:val="center"/>
        </w:trPr>
        <w:tc>
          <w:tcPr>
            <w:tcW w:w="9500" w:type="dxa"/>
          </w:tcPr>
          <w:p w14:paraId="5794A693" w14:textId="29D7CC9C" w:rsidR="009D6B18" w:rsidRDefault="00A72D7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96" w14:textId="77777777">
        <w:trPr>
          <w:jc w:val="center"/>
        </w:trPr>
        <w:tc>
          <w:tcPr>
            <w:tcW w:w="9500" w:type="dxa"/>
          </w:tcPr>
          <w:p w14:paraId="5794A695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uzsākšanu un nosacījumu izdošanu  zemes gabalam Palejas iela 22, Cēsīs, Cēsu nov.  </w:t>
            </w:r>
          </w:p>
        </w:tc>
      </w:tr>
      <w:tr w:rsidR="00A72D73" w14:paraId="5794A698" w14:textId="77777777">
        <w:trPr>
          <w:jc w:val="center"/>
        </w:trPr>
        <w:tc>
          <w:tcPr>
            <w:tcW w:w="9500" w:type="dxa"/>
          </w:tcPr>
          <w:p w14:paraId="5794A697" w14:textId="696515D2" w:rsidR="00A72D73" w:rsidRDefault="00A72D73" w:rsidP="00A72D73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 </w:t>
            </w:r>
            <w:r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Rudīte Klāva, Attīstības pārvaldes </w:t>
            </w:r>
            <w:r w:rsidRPr="001D21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</w:t>
            </w:r>
            <w:r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 zemes ierīkotāja</w:t>
            </w:r>
          </w:p>
        </w:tc>
      </w:tr>
      <w:tr w:rsidR="00A72D73" w14:paraId="5794A69A" w14:textId="77777777">
        <w:trPr>
          <w:trHeight w:hRule="exact" w:val="250"/>
          <w:jc w:val="center"/>
        </w:trPr>
        <w:tc>
          <w:tcPr>
            <w:tcW w:w="9500" w:type="dxa"/>
          </w:tcPr>
          <w:p w14:paraId="5794A699" w14:textId="77777777" w:rsidR="00A72D73" w:rsidRDefault="00A72D73" w:rsidP="00A72D73"/>
        </w:tc>
      </w:tr>
      <w:tr w:rsidR="00A72D73" w14:paraId="5794A69C" w14:textId="77777777">
        <w:trPr>
          <w:jc w:val="center"/>
        </w:trPr>
        <w:tc>
          <w:tcPr>
            <w:tcW w:w="9500" w:type="dxa"/>
          </w:tcPr>
          <w:p w14:paraId="5794A69B" w14:textId="6603161E" w:rsidR="00A72D73" w:rsidRDefault="00A72D73" w:rsidP="00A72D73"/>
        </w:tc>
      </w:tr>
    </w:tbl>
    <w:p w14:paraId="5794A69D" w14:textId="35BBA4F4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A72D73">
        <w:rPr>
          <w:rFonts w:ascii="Calibri" w:eastAsia="Calibri" w:hAnsi="Calibri" w:cs="Calibri"/>
          <w:sz w:val="24"/>
          <w:szCs w:val="24"/>
        </w:rPr>
        <w:t>662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 zemes gabalam Palejas iela 22, Cēsīs, Cēsu nov.</w:t>
      </w:r>
      <w:r w:rsidR="00A72D7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69E" w14:textId="77777777" w:rsidR="009D6B18" w:rsidRDefault="009D6B18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A2" w14:textId="77777777">
        <w:trPr>
          <w:trHeight w:hRule="exact" w:val="300"/>
          <w:jc w:val="center"/>
        </w:trPr>
        <w:tc>
          <w:tcPr>
            <w:tcW w:w="9500" w:type="dxa"/>
          </w:tcPr>
          <w:p w14:paraId="5794A6A1" w14:textId="67A675CD" w:rsidR="009D6B18" w:rsidRDefault="00A72D7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A4" w14:textId="77777777">
        <w:trPr>
          <w:jc w:val="center"/>
        </w:trPr>
        <w:tc>
          <w:tcPr>
            <w:tcW w:w="9500" w:type="dxa"/>
          </w:tcPr>
          <w:p w14:paraId="5794A6A3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Vaives pagasta nekustamo īpašumu “Kalna Inkuļi”, “EDRO”, “Saivas” un “Gulbīši”  apvienošanu.</w:t>
            </w:r>
          </w:p>
        </w:tc>
      </w:tr>
      <w:tr w:rsidR="00A72D73" w14:paraId="5794A6A6" w14:textId="77777777">
        <w:trPr>
          <w:jc w:val="center"/>
        </w:trPr>
        <w:tc>
          <w:tcPr>
            <w:tcW w:w="9500" w:type="dxa"/>
          </w:tcPr>
          <w:p w14:paraId="5794A6A5" w14:textId="0BFFF978" w:rsidR="00A72D73" w:rsidRDefault="00A72D73" w:rsidP="00A72D73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 </w:t>
            </w:r>
            <w:r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Rudīte Klāva, Attīstības pārvaldes </w:t>
            </w:r>
            <w:r w:rsidRPr="001D21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</w:t>
            </w:r>
            <w:r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 zemes ierīkotāja</w:t>
            </w:r>
          </w:p>
        </w:tc>
      </w:tr>
      <w:tr w:rsidR="00A72D73" w14:paraId="5794A6A8" w14:textId="77777777">
        <w:trPr>
          <w:trHeight w:hRule="exact" w:val="250"/>
          <w:jc w:val="center"/>
        </w:trPr>
        <w:tc>
          <w:tcPr>
            <w:tcW w:w="9500" w:type="dxa"/>
          </w:tcPr>
          <w:p w14:paraId="5794A6A7" w14:textId="77777777" w:rsidR="00A72D73" w:rsidRDefault="00A72D73" w:rsidP="00A72D73"/>
        </w:tc>
      </w:tr>
      <w:tr w:rsidR="00A72D73" w14:paraId="5794A6AA" w14:textId="77777777">
        <w:trPr>
          <w:jc w:val="center"/>
        </w:trPr>
        <w:tc>
          <w:tcPr>
            <w:tcW w:w="9500" w:type="dxa"/>
          </w:tcPr>
          <w:p w14:paraId="5794A6A9" w14:textId="76122D6F" w:rsidR="00A72D73" w:rsidRDefault="00A72D73" w:rsidP="00A72D73"/>
        </w:tc>
      </w:tr>
    </w:tbl>
    <w:p w14:paraId="5794A6AB" w14:textId="460BE26C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A72D73">
        <w:rPr>
          <w:rFonts w:ascii="Calibri" w:eastAsia="Calibri" w:hAnsi="Calibri" w:cs="Calibri"/>
          <w:sz w:val="24"/>
          <w:szCs w:val="24"/>
        </w:rPr>
        <w:t>663 “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Vaives pagasta nekustamo īpašumu “Kalna Inkuļi”, “EDRO”, “Saivas” un “Gulbīši”  apvienošanu</w:t>
      </w:r>
      <w:r w:rsidR="00A72D7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6AC" w14:textId="77777777" w:rsidR="009D6B18" w:rsidRDefault="009D6B18"/>
    <w:p w14:paraId="5794A6AE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B0" w14:textId="77777777">
        <w:trPr>
          <w:trHeight w:hRule="exact" w:val="300"/>
          <w:jc w:val="center"/>
        </w:trPr>
        <w:tc>
          <w:tcPr>
            <w:tcW w:w="9500" w:type="dxa"/>
          </w:tcPr>
          <w:p w14:paraId="5794A6AF" w14:textId="2800977D" w:rsidR="009D6B18" w:rsidRDefault="00A72D7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B2" w14:textId="77777777">
        <w:trPr>
          <w:jc w:val="center"/>
        </w:trPr>
        <w:tc>
          <w:tcPr>
            <w:tcW w:w="9500" w:type="dxa"/>
          </w:tcPr>
          <w:p w14:paraId="5794A6B1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“Jaunozoliņi 1”, Vaives pag., Cēsu nov., apstiprināšanu.</w:t>
            </w:r>
          </w:p>
        </w:tc>
      </w:tr>
      <w:tr w:rsidR="00A72D73" w14:paraId="5794A6B4" w14:textId="77777777">
        <w:trPr>
          <w:jc w:val="center"/>
        </w:trPr>
        <w:tc>
          <w:tcPr>
            <w:tcW w:w="9500" w:type="dxa"/>
          </w:tcPr>
          <w:p w14:paraId="5794A6B3" w14:textId="6252D8DA" w:rsidR="00A72D73" w:rsidRDefault="00A72D73" w:rsidP="00A72D73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 </w:t>
            </w:r>
            <w:r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Rudīte Klāva, Attīstības pārvaldes </w:t>
            </w:r>
            <w:r w:rsidRPr="001D21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</w:t>
            </w:r>
            <w:r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 zemes ierīkotāja</w:t>
            </w:r>
          </w:p>
        </w:tc>
      </w:tr>
      <w:tr w:rsidR="00A72D73" w14:paraId="5794A6B6" w14:textId="77777777">
        <w:trPr>
          <w:trHeight w:hRule="exact" w:val="250"/>
          <w:jc w:val="center"/>
        </w:trPr>
        <w:tc>
          <w:tcPr>
            <w:tcW w:w="9500" w:type="dxa"/>
          </w:tcPr>
          <w:p w14:paraId="5794A6B5" w14:textId="77777777" w:rsidR="00A72D73" w:rsidRDefault="00A72D73" w:rsidP="00A72D73"/>
        </w:tc>
      </w:tr>
      <w:tr w:rsidR="00A72D73" w14:paraId="5794A6B8" w14:textId="77777777">
        <w:trPr>
          <w:jc w:val="center"/>
        </w:trPr>
        <w:tc>
          <w:tcPr>
            <w:tcW w:w="9500" w:type="dxa"/>
          </w:tcPr>
          <w:p w14:paraId="5794A6B7" w14:textId="1F55FD56" w:rsidR="00A72D73" w:rsidRDefault="00A72D73" w:rsidP="00A72D73"/>
        </w:tc>
      </w:tr>
    </w:tbl>
    <w:p w14:paraId="5794A6B9" w14:textId="3F5A9659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A72D73">
        <w:rPr>
          <w:rFonts w:ascii="Calibri" w:eastAsia="Calibri" w:hAnsi="Calibri" w:cs="Calibri"/>
          <w:sz w:val="24"/>
          <w:szCs w:val="24"/>
        </w:rPr>
        <w:t>664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“Jaunozoliņi 1”, Vaives pag., Cēsu nov., apstiprināšanu</w:t>
      </w:r>
      <w:r w:rsidR="00A72D7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6BA" w14:textId="77777777" w:rsidR="009D6B18" w:rsidRDefault="009D6B18"/>
    <w:p w14:paraId="5794A6BC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BE" w14:textId="77777777">
        <w:trPr>
          <w:trHeight w:hRule="exact" w:val="300"/>
          <w:jc w:val="center"/>
        </w:trPr>
        <w:tc>
          <w:tcPr>
            <w:tcW w:w="9500" w:type="dxa"/>
          </w:tcPr>
          <w:p w14:paraId="5794A6BD" w14:textId="28BC9CCE" w:rsidR="009D6B18" w:rsidRDefault="0022256D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7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C0" w14:textId="77777777">
        <w:trPr>
          <w:jc w:val="center"/>
        </w:trPr>
        <w:tc>
          <w:tcPr>
            <w:tcW w:w="9500" w:type="dxa"/>
          </w:tcPr>
          <w:p w14:paraId="5794A6BF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Drabešu pagasta Meijermuižā nekustamā īpašuma “Neļķu Ozoli” zemes vienībai</w:t>
            </w:r>
          </w:p>
        </w:tc>
      </w:tr>
      <w:tr w:rsidR="009D6B18" w:rsidRPr="0022256D" w14:paraId="5794A6C2" w14:textId="77777777">
        <w:trPr>
          <w:jc w:val="center"/>
        </w:trPr>
        <w:tc>
          <w:tcPr>
            <w:tcW w:w="9500" w:type="dxa"/>
          </w:tcPr>
          <w:p w14:paraId="5794A6C1" w14:textId="0E480725" w:rsidR="009D6B18" w:rsidRPr="0022256D" w:rsidRDefault="000F2779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56D">
              <w:rPr>
                <w:rFonts w:asciiTheme="minorHAnsi" w:hAnsiTheme="minorHAnsi" w:cstheme="minorHAnsi"/>
                <w:sz w:val="24"/>
                <w:szCs w:val="24"/>
              </w:rPr>
              <w:t>Ziņo:  Vita Važa, Zemes ierīcības speciālist</w:t>
            </w:r>
            <w:r w:rsidR="0022256D" w:rsidRPr="0022256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  <w:tr w:rsidR="009D6B18" w14:paraId="5794A6C4" w14:textId="77777777">
        <w:trPr>
          <w:trHeight w:hRule="exact" w:val="250"/>
          <w:jc w:val="center"/>
        </w:trPr>
        <w:tc>
          <w:tcPr>
            <w:tcW w:w="9500" w:type="dxa"/>
          </w:tcPr>
          <w:p w14:paraId="5794A6C3" w14:textId="77777777" w:rsidR="009D6B18" w:rsidRDefault="009D6B18"/>
        </w:tc>
      </w:tr>
      <w:tr w:rsidR="009D6B18" w14:paraId="5794A6C6" w14:textId="77777777">
        <w:trPr>
          <w:jc w:val="center"/>
        </w:trPr>
        <w:tc>
          <w:tcPr>
            <w:tcW w:w="9500" w:type="dxa"/>
          </w:tcPr>
          <w:p w14:paraId="5794A6C5" w14:textId="2DCFB5EF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22256D">
              <w:rPr>
                <w:rFonts w:ascii="Calibri" w:eastAsia="Calibri" w:hAnsi="Calibri" w:cs="Calibri"/>
                <w:sz w:val="24"/>
                <w:szCs w:val="24"/>
              </w:rPr>
              <w:t>Rudīte Klāva</w:t>
            </w:r>
          </w:p>
        </w:tc>
      </w:tr>
    </w:tbl>
    <w:p w14:paraId="5794A6C7" w14:textId="6D06179C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22256D">
        <w:rPr>
          <w:rFonts w:ascii="Calibri" w:eastAsia="Calibri" w:hAnsi="Calibri" w:cs="Calibri"/>
          <w:sz w:val="24"/>
          <w:szCs w:val="24"/>
        </w:rPr>
        <w:t>665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Drabešu pagasta Meijermuižā nekustamā īpašuma “Neļķu Ozoli” zemes vienībai</w:t>
      </w:r>
      <w:r w:rsidR="0022256D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6C8" w14:textId="77777777" w:rsidR="009D6B18" w:rsidRDefault="009D6B18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CC" w14:textId="77777777">
        <w:trPr>
          <w:trHeight w:hRule="exact" w:val="300"/>
          <w:jc w:val="center"/>
        </w:trPr>
        <w:tc>
          <w:tcPr>
            <w:tcW w:w="9500" w:type="dxa"/>
          </w:tcPr>
          <w:p w14:paraId="5794A6CB" w14:textId="20094AE2" w:rsidR="009D6B18" w:rsidRDefault="0022256D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CE" w14:textId="77777777">
        <w:trPr>
          <w:jc w:val="center"/>
        </w:trPr>
        <w:tc>
          <w:tcPr>
            <w:tcW w:w="9500" w:type="dxa"/>
          </w:tcPr>
          <w:p w14:paraId="5794A6CD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Nītaures pagasta nekustamā īpašuma “Slīpe” zemes vienībai</w:t>
            </w:r>
          </w:p>
        </w:tc>
      </w:tr>
      <w:tr w:rsidR="009D6B18" w:rsidRPr="0022256D" w14:paraId="5794A6D0" w14:textId="77777777">
        <w:trPr>
          <w:jc w:val="center"/>
        </w:trPr>
        <w:tc>
          <w:tcPr>
            <w:tcW w:w="9500" w:type="dxa"/>
          </w:tcPr>
          <w:p w14:paraId="5794A6CF" w14:textId="1E63DC39" w:rsidR="009D6B18" w:rsidRPr="0022256D" w:rsidRDefault="000F2779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56D">
              <w:rPr>
                <w:rFonts w:asciiTheme="minorHAnsi" w:hAnsiTheme="minorHAnsi" w:cstheme="minorHAnsi"/>
                <w:sz w:val="24"/>
                <w:szCs w:val="24"/>
              </w:rPr>
              <w:t>Ziņo:  Vita Važa, Zemes ierīcības speciālist</w:t>
            </w:r>
            <w:r w:rsidR="0022256D" w:rsidRPr="0022256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  <w:tr w:rsidR="009D6B18" w14:paraId="5794A6D2" w14:textId="77777777">
        <w:trPr>
          <w:trHeight w:hRule="exact" w:val="250"/>
          <w:jc w:val="center"/>
        </w:trPr>
        <w:tc>
          <w:tcPr>
            <w:tcW w:w="9500" w:type="dxa"/>
          </w:tcPr>
          <w:p w14:paraId="5794A6D1" w14:textId="77777777" w:rsidR="009D6B18" w:rsidRDefault="009D6B18"/>
        </w:tc>
      </w:tr>
      <w:tr w:rsidR="009D6B18" w14:paraId="5794A6D4" w14:textId="77777777">
        <w:trPr>
          <w:jc w:val="center"/>
        </w:trPr>
        <w:tc>
          <w:tcPr>
            <w:tcW w:w="9500" w:type="dxa"/>
          </w:tcPr>
          <w:p w14:paraId="5794A6D3" w14:textId="78043D70" w:rsidR="009D6B18" w:rsidRDefault="009D6B18"/>
        </w:tc>
      </w:tr>
    </w:tbl>
    <w:p w14:paraId="5794A6D5" w14:textId="0B7EA5C1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22256D">
        <w:rPr>
          <w:rFonts w:ascii="Calibri" w:eastAsia="Calibri" w:hAnsi="Calibri" w:cs="Calibri"/>
          <w:sz w:val="24"/>
          <w:szCs w:val="24"/>
        </w:rPr>
        <w:t>666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Nītaures pagasta nekustamā īpašuma “Slīpe” zemes vienībai</w:t>
      </w:r>
      <w:r w:rsidR="0022256D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6D6" w14:textId="77777777" w:rsidR="009D6B18" w:rsidRDefault="009D6B18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DA" w14:textId="77777777">
        <w:trPr>
          <w:trHeight w:hRule="exact" w:val="300"/>
          <w:jc w:val="center"/>
        </w:trPr>
        <w:tc>
          <w:tcPr>
            <w:tcW w:w="9500" w:type="dxa"/>
          </w:tcPr>
          <w:p w14:paraId="5794A6D9" w14:textId="4AF121F0" w:rsidR="009D6B18" w:rsidRDefault="0022256D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DC" w14:textId="77777777">
        <w:trPr>
          <w:jc w:val="center"/>
        </w:trPr>
        <w:tc>
          <w:tcPr>
            <w:tcW w:w="9500" w:type="dxa"/>
          </w:tcPr>
          <w:p w14:paraId="5794A6DB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savstarpējo robežu pārkārtošanai Cēsu novada Drabešu pagasta Ieriķos nekustamo īpašumu “Pasaulīte”, “Sprīdīši” un “Veides” zemes vienībām</w:t>
            </w:r>
          </w:p>
        </w:tc>
      </w:tr>
      <w:tr w:rsidR="009D6B18" w:rsidRPr="0022256D" w14:paraId="5794A6DE" w14:textId="77777777">
        <w:trPr>
          <w:jc w:val="center"/>
        </w:trPr>
        <w:tc>
          <w:tcPr>
            <w:tcW w:w="9500" w:type="dxa"/>
          </w:tcPr>
          <w:p w14:paraId="5794A6DD" w14:textId="3606F9A6" w:rsidR="009D6B18" w:rsidRPr="0022256D" w:rsidRDefault="000F2779">
            <w:pPr>
              <w:spacing w:after="50"/>
              <w:jc w:val="center"/>
            </w:pPr>
            <w:r w:rsidRPr="0022256D">
              <w:t>Ziņo:  Vita Važa, Zemes ierīcības speciālist</w:t>
            </w:r>
            <w:r w:rsidR="0022256D" w:rsidRPr="0022256D">
              <w:t>e</w:t>
            </w:r>
          </w:p>
        </w:tc>
      </w:tr>
      <w:tr w:rsidR="009D6B18" w14:paraId="5794A6E0" w14:textId="77777777">
        <w:trPr>
          <w:trHeight w:hRule="exact" w:val="250"/>
          <w:jc w:val="center"/>
        </w:trPr>
        <w:tc>
          <w:tcPr>
            <w:tcW w:w="9500" w:type="dxa"/>
          </w:tcPr>
          <w:p w14:paraId="5794A6DF" w14:textId="77777777" w:rsidR="009D6B18" w:rsidRDefault="009D6B18"/>
        </w:tc>
      </w:tr>
      <w:tr w:rsidR="009D6B18" w14:paraId="5794A6E2" w14:textId="77777777">
        <w:trPr>
          <w:jc w:val="center"/>
        </w:trPr>
        <w:tc>
          <w:tcPr>
            <w:tcW w:w="9500" w:type="dxa"/>
          </w:tcPr>
          <w:p w14:paraId="5794A6E1" w14:textId="05DDDE3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22256D">
              <w:rPr>
                <w:rFonts w:ascii="Calibri" w:eastAsia="Calibri" w:hAnsi="Calibri" w:cs="Calibri"/>
                <w:sz w:val="24"/>
                <w:szCs w:val="24"/>
              </w:rPr>
              <w:t>Dace Eihenbauma</w:t>
            </w:r>
          </w:p>
        </w:tc>
      </w:tr>
    </w:tbl>
    <w:p w14:paraId="5794A6E3" w14:textId="2ABEE8C1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22256D">
        <w:rPr>
          <w:rFonts w:ascii="Calibri" w:eastAsia="Calibri" w:hAnsi="Calibri" w:cs="Calibri"/>
          <w:sz w:val="24"/>
          <w:szCs w:val="24"/>
        </w:rPr>
        <w:t>667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savstarpējo robežu pārkārtošanai Cēsu novada Drabešu pagasta Ieriķos nekustamo īpašumu “Pasaulīte”, “Sprīdīši” un “Veides” zemes vienībām</w:t>
      </w:r>
      <w:r w:rsidR="0022256D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6E6" w14:textId="77777777" w:rsidR="009D6B18" w:rsidRDefault="009D6B18">
      <w:pPr>
        <w:rPr>
          <w:sz w:val="6"/>
          <w:szCs w:val="6"/>
        </w:rPr>
      </w:pPr>
    </w:p>
    <w:p w14:paraId="0BE4073E" w14:textId="77777777" w:rsidR="0022256D" w:rsidRDefault="0022256D">
      <w:pPr>
        <w:rPr>
          <w:sz w:val="6"/>
          <w:szCs w:val="6"/>
        </w:rPr>
      </w:pPr>
    </w:p>
    <w:p w14:paraId="1F48A749" w14:textId="77777777" w:rsidR="0022256D" w:rsidRDefault="0022256D">
      <w:pPr>
        <w:rPr>
          <w:sz w:val="6"/>
          <w:szCs w:val="6"/>
        </w:rPr>
      </w:pPr>
    </w:p>
    <w:p w14:paraId="427F30BB" w14:textId="77777777" w:rsidR="0022256D" w:rsidRDefault="0022256D">
      <w:pPr>
        <w:rPr>
          <w:sz w:val="6"/>
          <w:szCs w:val="6"/>
        </w:rPr>
      </w:pPr>
    </w:p>
    <w:p w14:paraId="74BDE3DE" w14:textId="77777777" w:rsidR="0022256D" w:rsidRDefault="0022256D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E8" w14:textId="77777777">
        <w:trPr>
          <w:trHeight w:hRule="exact" w:val="300"/>
          <w:jc w:val="center"/>
        </w:trPr>
        <w:tc>
          <w:tcPr>
            <w:tcW w:w="9500" w:type="dxa"/>
          </w:tcPr>
          <w:p w14:paraId="5794A6E7" w14:textId="251DFA82" w:rsidR="009D6B18" w:rsidRDefault="0022256D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EA" w14:textId="77777777">
        <w:trPr>
          <w:jc w:val="center"/>
        </w:trPr>
        <w:tc>
          <w:tcPr>
            <w:tcW w:w="9500" w:type="dxa"/>
          </w:tcPr>
          <w:p w14:paraId="5794A6E9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Līgatnes pagasta nekustamā īpašuma “Buļļi” zemes vienībai</w:t>
            </w:r>
          </w:p>
        </w:tc>
      </w:tr>
      <w:tr w:rsidR="009D6B18" w14:paraId="5794A6EC" w14:textId="77777777">
        <w:trPr>
          <w:jc w:val="center"/>
        </w:trPr>
        <w:tc>
          <w:tcPr>
            <w:tcW w:w="9500" w:type="dxa"/>
          </w:tcPr>
          <w:p w14:paraId="5794A6EB" w14:textId="0FB9CC42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22256D">
              <w:rPr>
                <w:i/>
                <w:iCs/>
              </w:rPr>
              <w:t>e</w:t>
            </w:r>
          </w:p>
        </w:tc>
      </w:tr>
      <w:tr w:rsidR="009D6B18" w14:paraId="5794A6EE" w14:textId="77777777">
        <w:trPr>
          <w:trHeight w:hRule="exact" w:val="250"/>
          <w:jc w:val="center"/>
        </w:trPr>
        <w:tc>
          <w:tcPr>
            <w:tcW w:w="9500" w:type="dxa"/>
          </w:tcPr>
          <w:p w14:paraId="5794A6ED" w14:textId="77777777" w:rsidR="009D6B18" w:rsidRDefault="009D6B18"/>
        </w:tc>
      </w:tr>
      <w:tr w:rsidR="009D6B18" w14:paraId="5794A6F0" w14:textId="77777777">
        <w:trPr>
          <w:jc w:val="center"/>
        </w:trPr>
        <w:tc>
          <w:tcPr>
            <w:tcW w:w="9500" w:type="dxa"/>
          </w:tcPr>
          <w:p w14:paraId="5794A6EF" w14:textId="65DDBF5D" w:rsidR="009D6B18" w:rsidRDefault="009D6B18"/>
        </w:tc>
      </w:tr>
    </w:tbl>
    <w:p w14:paraId="5794A6F1" w14:textId="5EB8E6C6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22256D">
        <w:rPr>
          <w:rFonts w:ascii="Calibri" w:eastAsia="Calibri" w:hAnsi="Calibri" w:cs="Calibri"/>
          <w:sz w:val="24"/>
          <w:szCs w:val="24"/>
        </w:rPr>
        <w:t>668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Līgatnes pagasta nekustamā īpašuma “Buļļi” zemes vienībai</w:t>
      </w:r>
      <w:r w:rsidR="0022256D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6F2" w14:textId="77777777" w:rsidR="009D6B18" w:rsidRDefault="009D6B18"/>
    <w:p w14:paraId="5794A6F4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6F6" w14:textId="77777777">
        <w:trPr>
          <w:trHeight w:hRule="exact" w:val="300"/>
          <w:jc w:val="center"/>
        </w:trPr>
        <w:tc>
          <w:tcPr>
            <w:tcW w:w="9500" w:type="dxa"/>
          </w:tcPr>
          <w:p w14:paraId="5794A6F5" w14:textId="1BA3094B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9E5FDD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6F8" w14:textId="77777777">
        <w:trPr>
          <w:jc w:val="center"/>
        </w:trPr>
        <w:tc>
          <w:tcPr>
            <w:tcW w:w="9500" w:type="dxa"/>
          </w:tcPr>
          <w:p w14:paraId="5794A6F7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apstiprināšanu Cēsu novada  Līgatnes pagasta nekustamā īpašuma “Ķikuti” zemes vienībai</w:t>
            </w:r>
          </w:p>
        </w:tc>
      </w:tr>
      <w:tr w:rsidR="009D6B18" w14:paraId="5794A6FA" w14:textId="77777777">
        <w:trPr>
          <w:jc w:val="center"/>
        </w:trPr>
        <w:tc>
          <w:tcPr>
            <w:tcW w:w="9500" w:type="dxa"/>
          </w:tcPr>
          <w:p w14:paraId="5794A6F9" w14:textId="4AB6EE22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9E5FDD">
              <w:rPr>
                <w:i/>
                <w:iCs/>
              </w:rPr>
              <w:t>e</w:t>
            </w:r>
          </w:p>
        </w:tc>
      </w:tr>
      <w:tr w:rsidR="009D6B18" w14:paraId="5794A6FC" w14:textId="77777777">
        <w:trPr>
          <w:trHeight w:hRule="exact" w:val="250"/>
          <w:jc w:val="center"/>
        </w:trPr>
        <w:tc>
          <w:tcPr>
            <w:tcW w:w="9500" w:type="dxa"/>
          </w:tcPr>
          <w:p w14:paraId="5794A6FB" w14:textId="77777777" w:rsidR="009D6B18" w:rsidRDefault="009D6B18"/>
        </w:tc>
      </w:tr>
      <w:tr w:rsidR="009D6B18" w14:paraId="5794A6FE" w14:textId="77777777">
        <w:trPr>
          <w:jc w:val="center"/>
        </w:trPr>
        <w:tc>
          <w:tcPr>
            <w:tcW w:w="9500" w:type="dxa"/>
          </w:tcPr>
          <w:p w14:paraId="5794A6FD" w14:textId="5C0AE9B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9E5FDD">
              <w:rPr>
                <w:rFonts w:ascii="Calibri" w:eastAsia="Calibri" w:hAnsi="Calibri" w:cs="Calibri"/>
                <w:sz w:val="24"/>
                <w:szCs w:val="24"/>
              </w:rPr>
              <w:t xml:space="preserve"> Dace Eihenbauma</w:t>
            </w:r>
          </w:p>
        </w:tc>
      </w:tr>
    </w:tbl>
    <w:p w14:paraId="5794A6FF" w14:textId="53FA9D8C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9E5FDD">
        <w:rPr>
          <w:rFonts w:ascii="Calibri" w:eastAsia="Calibri" w:hAnsi="Calibri" w:cs="Calibri"/>
          <w:sz w:val="24"/>
          <w:szCs w:val="24"/>
        </w:rPr>
        <w:t>669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apstiprināšanu Cēsu novada  Līgatnes pagasta nekustamā īpašuma “Ķikuti” zemes vienībai</w:t>
      </w:r>
      <w:r w:rsidR="009E5FDD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00" w14:textId="77777777" w:rsidR="009D6B18" w:rsidRDefault="009D6B18"/>
    <w:p w14:paraId="5794A702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04" w14:textId="77777777">
        <w:trPr>
          <w:trHeight w:hRule="exact" w:val="300"/>
          <w:jc w:val="center"/>
        </w:trPr>
        <w:tc>
          <w:tcPr>
            <w:tcW w:w="9500" w:type="dxa"/>
          </w:tcPr>
          <w:p w14:paraId="5794A703" w14:textId="14756F41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9E5FDD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06" w14:textId="77777777">
        <w:trPr>
          <w:jc w:val="center"/>
        </w:trPr>
        <w:tc>
          <w:tcPr>
            <w:tcW w:w="9500" w:type="dxa"/>
          </w:tcPr>
          <w:p w14:paraId="5794A705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apstiprināšanu Cēsu novada Zaubes pagasta nekustamā īpašuma  "Klētnieki" zemes vienībai</w:t>
            </w:r>
          </w:p>
        </w:tc>
      </w:tr>
      <w:tr w:rsidR="009D6B18" w14:paraId="5794A708" w14:textId="77777777">
        <w:trPr>
          <w:jc w:val="center"/>
        </w:trPr>
        <w:tc>
          <w:tcPr>
            <w:tcW w:w="9500" w:type="dxa"/>
          </w:tcPr>
          <w:p w14:paraId="5794A707" w14:textId="5CBCA5A9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9E5FDD">
              <w:rPr>
                <w:i/>
                <w:iCs/>
              </w:rPr>
              <w:t>e</w:t>
            </w:r>
          </w:p>
        </w:tc>
      </w:tr>
      <w:tr w:rsidR="009D6B18" w14:paraId="5794A70A" w14:textId="77777777">
        <w:trPr>
          <w:trHeight w:hRule="exact" w:val="250"/>
          <w:jc w:val="center"/>
        </w:trPr>
        <w:tc>
          <w:tcPr>
            <w:tcW w:w="9500" w:type="dxa"/>
          </w:tcPr>
          <w:p w14:paraId="5794A709" w14:textId="77777777" w:rsidR="009D6B18" w:rsidRDefault="009D6B18"/>
        </w:tc>
      </w:tr>
      <w:tr w:rsidR="009D6B18" w14:paraId="5794A70C" w14:textId="77777777">
        <w:trPr>
          <w:jc w:val="center"/>
        </w:trPr>
        <w:tc>
          <w:tcPr>
            <w:tcW w:w="9500" w:type="dxa"/>
          </w:tcPr>
          <w:p w14:paraId="5794A70B" w14:textId="4C2C3A68" w:rsidR="009D6B18" w:rsidRDefault="009D6B18"/>
        </w:tc>
      </w:tr>
    </w:tbl>
    <w:p w14:paraId="5794A70D" w14:textId="63671C93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9E5FDD">
        <w:rPr>
          <w:rFonts w:ascii="Calibri" w:eastAsia="Calibri" w:hAnsi="Calibri" w:cs="Calibri"/>
          <w:sz w:val="24"/>
          <w:szCs w:val="24"/>
        </w:rPr>
        <w:t>670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apstiprināšanu Cēsu novada Zaubes pagasta nekustamā īpašuma  "Klētnieki" zemes vienībai</w:t>
      </w:r>
      <w:r w:rsidR="009E5FDD">
        <w:rPr>
          <w:rFonts w:ascii="Calibri" w:eastAsia="Calibri" w:hAnsi="Calibri" w:cs="Calibri"/>
          <w:b/>
          <w:bCs/>
          <w:sz w:val="24"/>
          <w:szCs w:val="24"/>
        </w:rPr>
        <w:t>” pieņemt</w:t>
      </w:r>
    </w:p>
    <w:p w14:paraId="5794A70E" w14:textId="77777777" w:rsidR="009D6B18" w:rsidRDefault="009D6B18"/>
    <w:p w14:paraId="5794A710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12" w14:textId="77777777">
        <w:trPr>
          <w:trHeight w:hRule="exact" w:val="300"/>
          <w:jc w:val="center"/>
        </w:trPr>
        <w:tc>
          <w:tcPr>
            <w:tcW w:w="9500" w:type="dxa"/>
          </w:tcPr>
          <w:p w14:paraId="5794A711" w14:textId="36F090DB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9E5FDD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14" w14:textId="77777777">
        <w:trPr>
          <w:jc w:val="center"/>
        </w:trPr>
        <w:tc>
          <w:tcPr>
            <w:tcW w:w="9500" w:type="dxa"/>
          </w:tcPr>
          <w:p w14:paraId="5794A713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precizēšanu un nosaukuma maiņu nekustamā īpašumā “Gaidēni 1”, Amatas pagastā, Cēsu novadā</w:t>
            </w:r>
          </w:p>
        </w:tc>
      </w:tr>
      <w:tr w:rsidR="009D6B18" w14:paraId="5794A716" w14:textId="77777777">
        <w:trPr>
          <w:jc w:val="center"/>
        </w:trPr>
        <w:tc>
          <w:tcPr>
            <w:tcW w:w="9500" w:type="dxa"/>
          </w:tcPr>
          <w:p w14:paraId="5794A715" w14:textId="6E23F6C9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lastRenderedPageBreak/>
              <w:t>Ziņo:  Vita Važa, Zemes ierīcības speciālist</w:t>
            </w:r>
            <w:r w:rsidR="009E5FDD">
              <w:rPr>
                <w:i/>
                <w:iCs/>
              </w:rPr>
              <w:t>e</w:t>
            </w:r>
          </w:p>
        </w:tc>
      </w:tr>
      <w:tr w:rsidR="009D6B18" w14:paraId="5794A718" w14:textId="77777777">
        <w:trPr>
          <w:trHeight w:hRule="exact" w:val="250"/>
          <w:jc w:val="center"/>
        </w:trPr>
        <w:tc>
          <w:tcPr>
            <w:tcW w:w="9500" w:type="dxa"/>
          </w:tcPr>
          <w:p w14:paraId="5794A717" w14:textId="77777777" w:rsidR="009D6B18" w:rsidRDefault="009D6B18"/>
        </w:tc>
      </w:tr>
      <w:tr w:rsidR="009D6B18" w14:paraId="5794A71A" w14:textId="77777777">
        <w:trPr>
          <w:jc w:val="center"/>
        </w:trPr>
        <w:tc>
          <w:tcPr>
            <w:tcW w:w="9500" w:type="dxa"/>
          </w:tcPr>
          <w:p w14:paraId="5794A719" w14:textId="74BF7700" w:rsidR="009D6B18" w:rsidRDefault="009D6B18"/>
        </w:tc>
      </w:tr>
    </w:tbl>
    <w:p w14:paraId="5794A71B" w14:textId="231B047C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9E5FDD">
        <w:rPr>
          <w:rFonts w:ascii="Calibri" w:eastAsia="Calibri" w:hAnsi="Calibri" w:cs="Calibri"/>
          <w:sz w:val="24"/>
          <w:szCs w:val="24"/>
        </w:rPr>
        <w:t>671 “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precizēšanu un nosaukuma maiņu nekustamā īpašumā “Gaidēni 1”, Amatas pagastā, Cēsu novadā</w:t>
      </w:r>
      <w:r w:rsidR="009E5FDD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1C" w14:textId="77777777" w:rsidR="009D6B18" w:rsidRDefault="009D6B18"/>
    <w:p w14:paraId="5794A71E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20" w14:textId="77777777">
        <w:trPr>
          <w:trHeight w:hRule="exact" w:val="300"/>
          <w:jc w:val="center"/>
        </w:trPr>
        <w:tc>
          <w:tcPr>
            <w:tcW w:w="9500" w:type="dxa"/>
          </w:tcPr>
          <w:p w14:paraId="5794A71F" w14:textId="1DCD3380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9E5FDD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22" w14:textId="77777777">
        <w:trPr>
          <w:jc w:val="center"/>
        </w:trPr>
        <w:tc>
          <w:tcPr>
            <w:tcW w:w="9500" w:type="dxa"/>
          </w:tcPr>
          <w:p w14:paraId="5794A721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“Liepiņas”, Nītaures pag., Cēsu nov. lietošanas mērķa noteikšanu plānotai zemes vienības daļai</w:t>
            </w:r>
          </w:p>
        </w:tc>
      </w:tr>
      <w:tr w:rsidR="009D6B18" w14:paraId="5794A724" w14:textId="77777777">
        <w:trPr>
          <w:jc w:val="center"/>
        </w:trPr>
        <w:tc>
          <w:tcPr>
            <w:tcW w:w="9500" w:type="dxa"/>
          </w:tcPr>
          <w:p w14:paraId="5794A723" w14:textId="276EDCC3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9E5FDD">
              <w:rPr>
                <w:i/>
                <w:iCs/>
              </w:rPr>
              <w:t>e</w:t>
            </w:r>
          </w:p>
        </w:tc>
      </w:tr>
      <w:tr w:rsidR="009D6B18" w14:paraId="5794A726" w14:textId="77777777">
        <w:trPr>
          <w:trHeight w:hRule="exact" w:val="250"/>
          <w:jc w:val="center"/>
        </w:trPr>
        <w:tc>
          <w:tcPr>
            <w:tcW w:w="9500" w:type="dxa"/>
          </w:tcPr>
          <w:p w14:paraId="5794A725" w14:textId="77777777" w:rsidR="009D6B18" w:rsidRDefault="009D6B18"/>
        </w:tc>
      </w:tr>
      <w:tr w:rsidR="009D6B18" w14:paraId="5794A728" w14:textId="77777777">
        <w:trPr>
          <w:jc w:val="center"/>
        </w:trPr>
        <w:tc>
          <w:tcPr>
            <w:tcW w:w="9500" w:type="dxa"/>
          </w:tcPr>
          <w:p w14:paraId="5794A727" w14:textId="6317FF6D" w:rsidR="009D6B18" w:rsidRDefault="009D6B18"/>
        </w:tc>
      </w:tr>
    </w:tbl>
    <w:p w14:paraId="5794A729" w14:textId="46326064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9E5FDD">
        <w:rPr>
          <w:rFonts w:ascii="Calibri" w:eastAsia="Calibri" w:hAnsi="Calibri" w:cs="Calibri"/>
          <w:sz w:val="24"/>
          <w:szCs w:val="24"/>
        </w:rPr>
        <w:t>672 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“Liepiņas”, Nītaures pag., Cēsu nov. lietošanas mērķa noteikšanu plānotai zemes vienības daļai</w:t>
      </w:r>
      <w:r w:rsidR="009E5FDD">
        <w:rPr>
          <w:rFonts w:ascii="Calibri" w:eastAsia="Calibri" w:hAnsi="Calibri" w:cs="Calibri"/>
          <w:b/>
          <w:bCs/>
          <w:sz w:val="24"/>
          <w:szCs w:val="24"/>
        </w:rPr>
        <w:t xml:space="preserve">” pieņemts </w:t>
      </w:r>
    </w:p>
    <w:p w14:paraId="5794A72A" w14:textId="77777777" w:rsidR="009D6B18" w:rsidRDefault="009D6B18"/>
    <w:p w14:paraId="5794A72C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2E" w14:textId="77777777">
        <w:trPr>
          <w:trHeight w:hRule="exact" w:val="300"/>
          <w:jc w:val="center"/>
        </w:trPr>
        <w:tc>
          <w:tcPr>
            <w:tcW w:w="9500" w:type="dxa"/>
          </w:tcPr>
          <w:p w14:paraId="5794A72D" w14:textId="034D6DB6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9E5FDD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30" w14:textId="77777777">
        <w:trPr>
          <w:jc w:val="center"/>
        </w:trPr>
        <w:tc>
          <w:tcPr>
            <w:tcW w:w="9500" w:type="dxa"/>
          </w:tcPr>
          <w:p w14:paraId="5794A72F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“Brenči”, Raiskuma pag., Cēsu nov. maiņu</w:t>
            </w:r>
          </w:p>
        </w:tc>
      </w:tr>
      <w:tr w:rsidR="009D6B18" w14:paraId="5794A732" w14:textId="77777777">
        <w:trPr>
          <w:jc w:val="center"/>
        </w:trPr>
        <w:tc>
          <w:tcPr>
            <w:tcW w:w="9500" w:type="dxa"/>
          </w:tcPr>
          <w:p w14:paraId="5794A731" w14:textId="62390D0C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Anita DZALBA, Zemes lietu speciāliste </w:t>
            </w:r>
          </w:p>
        </w:tc>
      </w:tr>
      <w:tr w:rsidR="009D6B18" w14:paraId="5794A734" w14:textId="77777777">
        <w:trPr>
          <w:trHeight w:hRule="exact" w:val="250"/>
          <w:jc w:val="center"/>
        </w:trPr>
        <w:tc>
          <w:tcPr>
            <w:tcW w:w="9500" w:type="dxa"/>
          </w:tcPr>
          <w:p w14:paraId="5794A733" w14:textId="77777777" w:rsidR="009D6B18" w:rsidRDefault="009D6B18"/>
        </w:tc>
      </w:tr>
      <w:tr w:rsidR="009D6B18" w14:paraId="5794A736" w14:textId="77777777">
        <w:trPr>
          <w:jc w:val="center"/>
        </w:trPr>
        <w:tc>
          <w:tcPr>
            <w:tcW w:w="9500" w:type="dxa"/>
          </w:tcPr>
          <w:p w14:paraId="5794A735" w14:textId="41B6681D" w:rsidR="009D6B18" w:rsidRDefault="009D6B18"/>
        </w:tc>
      </w:tr>
    </w:tbl>
    <w:p w14:paraId="5794A737" w14:textId="7BD3E722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9E5FDD">
        <w:rPr>
          <w:rFonts w:ascii="Calibri" w:eastAsia="Calibri" w:hAnsi="Calibri" w:cs="Calibri"/>
          <w:sz w:val="24"/>
          <w:szCs w:val="24"/>
        </w:rPr>
        <w:t>673 “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“Brenči”, Raiskuma pag., Cēsu nov. maiņu</w:t>
      </w:r>
      <w:r w:rsidR="009E5FDD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38" w14:textId="77777777" w:rsidR="009D6B18" w:rsidRDefault="009D6B18"/>
    <w:p w14:paraId="5794A73A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3C" w14:textId="77777777">
        <w:trPr>
          <w:trHeight w:hRule="exact" w:val="300"/>
          <w:jc w:val="center"/>
        </w:trPr>
        <w:tc>
          <w:tcPr>
            <w:tcW w:w="9500" w:type="dxa"/>
          </w:tcPr>
          <w:p w14:paraId="5794A73B" w14:textId="254423EB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9E5FDD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3E" w14:textId="77777777">
        <w:trPr>
          <w:jc w:val="center"/>
        </w:trPr>
        <w:tc>
          <w:tcPr>
            <w:tcW w:w="9500" w:type="dxa"/>
          </w:tcPr>
          <w:p w14:paraId="5794A73D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 apstiprināšanu Cēsu novada Straupes pagasta  nekustamā īpašuma “Metriņi” zemes vienībai </w:t>
            </w:r>
          </w:p>
        </w:tc>
      </w:tr>
      <w:tr w:rsidR="009D6B18" w14:paraId="5794A740" w14:textId="77777777">
        <w:trPr>
          <w:jc w:val="center"/>
        </w:trPr>
        <w:tc>
          <w:tcPr>
            <w:tcW w:w="9500" w:type="dxa"/>
          </w:tcPr>
          <w:p w14:paraId="5794A73F" w14:textId="5F6D0464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Anita DZALBA, Zemes lietu speciāliste </w:t>
            </w:r>
          </w:p>
        </w:tc>
      </w:tr>
      <w:tr w:rsidR="009D6B18" w14:paraId="5794A742" w14:textId="77777777">
        <w:trPr>
          <w:trHeight w:hRule="exact" w:val="250"/>
          <w:jc w:val="center"/>
        </w:trPr>
        <w:tc>
          <w:tcPr>
            <w:tcW w:w="9500" w:type="dxa"/>
          </w:tcPr>
          <w:p w14:paraId="5794A741" w14:textId="77777777" w:rsidR="009D6B18" w:rsidRDefault="009D6B18"/>
        </w:tc>
      </w:tr>
      <w:tr w:rsidR="009D6B18" w14:paraId="5794A744" w14:textId="77777777">
        <w:trPr>
          <w:jc w:val="center"/>
        </w:trPr>
        <w:tc>
          <w:tcPr>
            <w:tcW w:w="9500" w:type="dxa"/>
          </w:tcPr>
          <w:p w14:paraId="5794A743" w14:textId="744E624B" w:rsidR="009D6B18" w:rsidRDefault="009D6B18"/>
        </w:tc>
      </w:tr>
    </w:tbl>
    <w:p w14:paraId="5794A745" w14:textId="16FB8916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pret nav,  atturas nav, lēmums Nr. </w:t>
      </w:r>
      <w:r w:rsidR="009E5FDD">
        <w:rPr>
          <w:rFonts w:ascii="Calibri" w:eastAsia="Calibri" w:hAnsi="Calibri" w:cs="Calibri"/>
          <w:sz w:val="24"/>
          <w:szCs w:val="24"/>
        </w:rPr>
        <w:t>674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apstiprināšanu Cēsu novada Straupes pagasta  nekustamā īpašuma “Metriņi” zemes vienībai</w:t>
      </w:r>
      <w:r w:rsidR="009E5FDD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46" w14:textId="77777777" w:rsidR="009D6B18" w:rsidRDefault="009D6B18"/>
    <w:p w14:paraId="5794A748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4A" w14:textId="77777777">
        <w:trPr>
          <w:trHeight w:hRule="exact" w:val="300"/>
          <w:jc w:val="center"/>
        </w:trPr>
        <w:tc>
          <w:tcPr>
            <w:tcW w:w="9500" w:type="dxa"/>
          </w:tcPr>
          <w:p w14:paraId="5794A749" w14:textId="45DF279A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9E5FDD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4C" w14:textId="77777777">
        <w:trPr>
          <w:jc w:val="center"/>
        </w:trPr>
        <w:tc>
          <w:tcPr>
            <w:tcW w:w="9500" w:type="dxa"/>
          </w:tcPr>
          <w:p w14:paraId="5794A74B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„Silves”, Stalbes pagastā, Cēsu novadā, atsavināšanu</w:t>
            </w:r>
          </w:p>
        </w:tc>
      </w:tr>
      <w:tr w:rsidR="009D6B18" w14:paraId="5794A74E" w14:textId="77777777">
        <w:trPr>
          <w:jc w:val="center"/>
        </w:trPr>
        <w:tc>
          <w:tcPr>
            <w:tcW w:w="9500" w:type="dxa"/>
          </w:tcPr>
          <w:p w14:paraId="5794A74D" w14:textId="15F8E4E9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Anita DZALBA, Zemes lietu speciāliste </w:t>
            </w:r>
          </w:p>
        </w:tc>
      </w:tr>
      <w:tr w:rsidR="009D6B18" w14:paraId="5794A750" w14:textId="77777777">
        <w:trPr>
          <w:trHeight w:hRule="exact" w:val="250"/>
          <w:jc w:val="center"/>
        </w:trPr>
        <w:tc>
          <w:tcPr>
            <w:tcW w:w="9500" w:type="dxa"/>
          </w:tcPr>
          <w:p w14:paraId="5794A74F" w14:textId="77777777" w:rsidR="009D6B18" w:rsidRDefault="009D6B18"/>
        </w:tc>
      </w:tr>
      <w:tr w:rsidR="009D6B18" w14:paraId="5794A752" w14:textId="77777777">
        <w:trPr>
          <w:jc w:val="center"/>
        </w:trPr>
        <w:tc>
          <w:tcPr>
            <w:tcW w:w="9500" w:type="dxa"/>
          </w:tcPr>
          <w:p w14:paraId="5794A751" w14:textId="1CFF2274" w:rsidR="009D6B18" w:rsidRDefault="009D6B18"/>
        </w:tc>
      </w:tr>
    </w:tbl>
    <w:p w14:paraId="5794A753" w14:textId="336F3169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</w:t>
      </w:r>
      <w:r w:rsidR="009E5FDD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„Silves”, Stalbes pagastā, Cēsu novadā, atsavināšanu</w:t>
      </w:r>
      <w:r w:rsidR="009E5FDD">
        <w:rPr>
          <w:rFonts w:ascii="Calibri" w:eastAsia="Calibri" w:hAnsi="Calibri" w:cs="Calibri"/>
          <w:b/>
          <w:bCs/>
          <w:sz w:val="24"/>
          <w:szCs w:val="24"/>
        </w:rPr>
        <w:t xml:space="preserve">” pieņemts un tiek virzīts </w:t>
      </w:r>
      <w:r w:rsidR="00731B69">
        <w:rPr>
          <w:rFonts w:ascii="Calibri" w:eastAsia="Calibri" w:hAnsi="Calibri" w:cs="Calibri"/>
          <w:b/>
          <w:bCs/>
          <w:sz w:val="24"/>
          <w:szCs w:val="24"/>
        </w:rPr>
        <w:t>izskatīšanai Cēsu novada domes Finanšu komitejā 19.12.2024.</w:t>
      </w:r>
    </w:p>
    <w:p w14:paraId="5794A754" w14:textId="77777777" w:rsidR="009D6B18" w:rsidRDefault="009D6B18"/>
    <w:p w14:paraId="5794A756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58" w14:textId="77777777">
        <w:trPr>
          <w:trHeight w:hRule="exact" w:val="300"/>
          <w:jc w:val="center"/>
        </w:trPr>
        <w:tc>
          <w:tcPr>
            <w:tcW w:w="9500" w:type="dxa"/>
          </w:tcPr>
          <w:p w14:paraId="5794A757" w14:textId="141916DC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F41B8B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5A" w14:textId="77777777">
        <w:trPr>
          <w:jc w:val="center"/>
        </w:trPr>
        <w:tc>
          <w:tcPr>
            <w:tcW w:w="9500" w:type="dxa"/>
          </w:tcPr>
          <w:p w14:paraId="5794A759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“Ausmas”, Liepas pagasts, Cēsu novads sadalīšanu.</w:t>
            </w:r>
          </w:p>
        </w:tc>
      </w:tr>
      <w:tr w:rsidR="009D6B18" w14:paraId="5794A75C" w14:textId="77777777">
        <w:trPr>
          <w:jc w:val="center"/>
        </w:trPr>
        <w:tc>
          <w:tcPr>
            <w:tcW w:w="9500" w:type="dxa"/>
          </w:tcPr>
          <w:p w14:paraId="5794A75B" w14:textId="77777777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Zemes ierīcības speciālists</w:t>
            </w:r>
          </w:p>
        </w:tc>
      </w:tr>
      <w:tr w:rsidR="009D6B18" w14:paraId="5794A75E" w14:textId="77777777">
        <w:trPr>
          <w:trHeight w:hRule="exact" w:val="250"/>
          <w:jc w:val="center"/>
        </w:trPr>
        <w:tc>
          <w:tcPr>
            <w:tcW w:w="9500" w:type="dxa"/>
          </w:tcPr>
          <w:p w14:paraId="5794A75D" w14:textId="77777777" w:rsidR="009D6B18" w:rsidRDefault="009D6B18"/>
        </w:tc>
      </w:tr>
      <w:tr w:rsidR="009D6B18" w14:paraId="5794A760" w14:textId="77777777">
        <w:trPr>
          <w:jc w:val="center"/>
        </w:trPr>
        <w:tc>
          <w:tcPr>
            <w:tcW w:w="9500" w:type="dxa"/>
          </w:tcPr>
          <w:p w14:paraId="5794A75F" w14:textId="218EB17E" w:rsidR="009D6B18" w:rsidRDefault="009D6B18"/>
        </w:tc>
      </w:tr>
    </w:tbl>
    <w:p w14:paraId="5794A761" w14:textId="43EA8899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F41B8B">
        <w:rPr>
          <w:rFonts w:ascii="Calibri" w:eastAsia="Calibri" w:hAnsi="Calibri" w:cs="Calibri"/>
          <w:sz w:val="24"/>
          <w:szCs w:val="24"/>
        </w:rPr>
        <w:t>675 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“Ausmas”, Liepas pagasts, Cēsu novads sadalīšanu</w:t>
      </w:r>
      <w:r w:rsidR="00F41B8B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62" w14:textId="77777777" w:rsidR="009D6B18" w:rsidRDefault="009D6B18"/>
    <w:p w14:paraId="5794A764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66" w14:textId="77777777">
        <w:trPr>
          <w:trHeight w:hRule="exact" w:val="300"/>
          <w:jc w:val="center"/>
        </w:trPr>
        <w:tc>
          <w:tcPr>
            <w:tcW w:w="9500" w:type="dxa"/>
          </w:tcPr>
          <w:p w14:paraId="5794A765" w14:textId="392768EA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F41B8B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68" w14:textId="77777777">
        <w:trPr>
          <w:jc w:val="center"/>
        </w:trPr>
        <w:tc>
          <w:tcPr>
            <w:tcW w:w="9500" w:type="dxa"/>
          </w:tcPr>
          <w:p w14:paraId="5794A767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apstiprināšanu nekustamā īpašuma “Kalna Kāpurkalns”, Zosēnu pagasts, Cēsu novads zemes vienībai.</w:t>
            </w:r>
          </w:p>
        </w:tc>
      </w:tr>
      <w:tr w:rsidR="009D6B18" w14:paraId="5794A76A" w14:textId="77777777">
        <w:trPr>
          <w:jc w:val="center"/>
        </w:trPr>
        <w:tc>
          <w:tcPr>
            <w:tcW w:w="9500" w:type="dxa"/>
          </w:tcPr>
          <w:p w14:paraId="5794A769" w14:textId="77777777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Zemes ierīcības speciālists</w:t>
            </w:r>
          </w:p>
        </w:tc>
      </w:tr>
      <w:tr w:rsidR="009D6B18" w14:paraId="5794A76C" w14:textId="77777777">
        <w:trPr>
          <w:trHeight w:hRule="exact" w:val="250"/>
          <w:jc w:val="center"/>
        </w:trPr>
        <w:tc>
          <w:tcPr>
            <w:tcW w:w="9500" w:type="dxa"/>
          </w:tcPr>
          <w:p w14:paraId="5794A76B" w14:textId="77777777" w:rsidR="009D6B18" w:rsidRDefault="009D6B18"/>
        </w:tc>
      </w:tr>
      <w:tr w:rsidR="009D6B18" w14:paraId="5794A76E" w14:textId="77777777">
        <w:trPr>
          <w:jc w:val="center"/>
        </w:trPr>
        <w:tc>
          <w:tcPr>
            <w:tcW w:w="9500" w:type="dxa"/>
          </w:tcPr>
          <w:p w14:paraId="5794A76D" w14:textId="37F0AD61" w:rsidR="009D6B18" w:rsidRDefault="009D6B18"/>
        </w:tc>
      </w:tr>
    </w:tbl>
    <w:p w14:paraId="5794A76F" w14:textId="00B432A4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F41B8B">
        <w:rPr>
          <w:rFonts w:ascii="Calibri" w:eastAsia="Calibri" w:hAnsi="Calibri" w:cs="Calibri"/>
          <w:sz w:val="24"/>
          <w:szCs w:val="24"/>
        </w:rPr>
        <w:t>676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apstiprināšanu nekustamā īpašuma “Kalna Kāpurkalns”, Zosēnu pagasts, Cēsu novads zemes vienībai</w:t>
      </w:r>
      <w:r w:rsidR="00F41B8B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70" w14:textId="77777777" w:rsidR="009D6B18" w:rsidRDefault="009D6B18"/>
    <w:p w14:paraId="5794A772" w14:textId="77777777" w:rsidR="009D6B18" w:rsidRDefault="009D6B18">
      <w:pPr>
        <w:rPr>
          <w:sz w:val="6"/>
          <w:szCs w:val="6"/>
        </w:rPr>
      </w:pPr>
    </w:p>
    <w:p w14:paraId="64D69444" w14:textId="77777777" w:rsidR="00F41B8B" w:rsidRDefault="00F41B8B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74" w14:textId="77777777">
        <w:trPr>
          <w:trHeight w:hRule="exact" w:val="300"/>
          <w:jc w:val="center"/>
        </w:trPr>
        <w:tc>
          <w:tcPr>
            <w:tcW w:w="9500" w:type="dxa"/>
          </w:tcPr>
          <w:p w14:paraId="5794A773" w14:textId="52B1D79E" w:rsidR="009D6B18" w:rsidRDefault="00F41B8B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20</w:t>
            </w:r>
            <w:r w:rsidR="000F277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76" w14:textId="77777777">
        <w:trPr>
          <w:jc w:val="center"/>
        </w:trPr>
        <w:tc>
          <w:tcPr>
            <w:tcW w:w="9500" w:type="dxa"/>
          </w:tcPr>
          <w:p w14:paraId="5794A775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“Raudupes”, Mārsnēnu pagasts, Cēsu novads, zemes vienībai.</w:t>
            </w:r>
          </w:p>
        </w:tc>
      </w:tr>
      <w:tr w:rsidR="009D6B18" w14:paraId="5794A778" w14:textId="77777777">
        <w:trPr>
          <w:jc w:val="center"/>
        </w:trPr>
        <w:tc>
          <w:tcPr>
            <w:tcW w:w="9500" w:type="dxa"/>
          </w:tcPr>
          <w:p w14:paraId="5794A777" w14:textId="77777777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Zemes ierīcības speciālists</w:t>
            </w:r>
          </w:p>
        </w:tc>
      </w:tr>
      <w:tr w:rsidR="009D6B18" w14:paraId="5794A77A" w14:textId="77777777">
        <w:trPr>
          <w:trHeight w:hRule="exact" w:val="250"/>
          <w:jc w:val="center"/>
        </w:trPr>
        <w:tc>
          <w:tcPr>
            <w:tcW w:w="9500" w:type="dxa"/>
          </w:tcPr>
          <w:p w14:paraId="5794A779" w14:textId="77777777" w:rsidR="009D6B18" w:rsidRDefault="009D6B18"/>
        </w:tc>
      </w:tr>
      <w:tr w:rsidR="009D6B18" w14:paraId="5794A77C" w14:textId="77777777">
        <w:trPr>
          <w:jc w:val="center"/>
        </w:trPr>
        <w:tc>
          <w:tcPr>
            <w:tcW w:w="9500" w:type="dxa"/>
          </w:tcPr>
          <w:p w14:paraId="5794A77B" w14:textId="09C29055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F41B8B">
              <w:rPr>
                <w:rFonts w:ascii="Calibri" w:eastAsia="Calibri" w:hAnsi="Calibri" w:cs="Calibri"/>
                <w:sz w:val="24"/>
                <w:szCs w:val="24"/>
              </w:rPr>
              <w:t>Dace Eihenbauma</w:t>
            </w:r>
          </w:p>
        </w:tc>
      </w:tr>
    </w:tbl>
    <w:p w14:paraId="5794A77D" w14:textId="20C839F8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F41B8B">
        <w:rPr>
          <w:rFonts w:ascii="Calibri" w:eastAsia="Calibri" w:hAnsi="Calibri" w:cs="Calibri"/>
          <w:sz w:val="24"/>
          <w:szCs w:val="24"/>
        </w:rPr>
        <w:t>677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“Raudupes”, Mārsnēnu pagasts, Cēsu novads, zemes vienībai</w:t>
      </w:r>
      <w:r w:rsidR="00F41B8B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7E" w14:textId="77777777" w:rsidR="009D6B18" w:rsidRDefault="009D6B18"/>
    <w:p w14:paraId="5794A780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82" w14:textId="77777777">
        <w:trPr>
          <w:trHeight w:hRule="exact" w:val="300"/>
          <w:jc w:val="center"/>
        </w:trPr>
        <w:tc>
          <w:tcPr>
            <w:tcW w:w="9500" w:type="dxa"/>
          </w:tcPr>
          <w:p w14:paraId="5794A781" w14:textId="0BEF7067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F41B8B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9D6B18" w14:paraId="5794A784" w14:textId="77777777">
        <w:trPr>
          <w:jc w:val="center"/>
        </w:trPr>
        <w:tc>
          <w:tcPr>
            <w:tcW w:w="9500" w:type="dxa"/>
          </w:tcPr>
          <w:p w14:paraId="5794A783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“Sila Variņi”, Jaunpiebalgas pagasts, Cēsu novads zemes vienībai.</w:t>
            </w:r>
          </w:p>
        </w:tc>
      </w:tr>
      <w:tr w:rsidR="009D6B18" w14:paraId="5794A786" w14:textId="77777777">
        <w:trPr>
          <w:jc w:val="center"/>
        </w:trPr>
        <w:tc>
          <w:tcPr>
            <w:tcW w:w="9500" w:type="dxa"/>
          </w:tcPr>
          <w:p w14:paraId="5794A785" w14:textId="77777777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Zemes ierīcības speciālists</w:t>
            </w:r>
          </w:p>
        </w:tc>
      </w:tr>
      <w:tr w:rsidR="009D6B18" w14:paraId="5794A788" w14:textId="77777777">
        <w:trPr>
          <w:trHeight w:hRule="exact" w:val="250"/>
          <w:jc w:val="center"/>
        </w:trPr>
        <w:tc>
          <w:tcPr>
            <w:tcW w:w="9500" w:type="dxa"/>
          </w:tcPr>
          <w:p w14:paraId="5794A787" w14:textId="77777777" w:rsidR="009D6B18" w:rsidRDefault="009D6B18"/>
        </w:tc>
      </w:tr>
      <w:tr w:rsidR="009D6B18" w14:paraId="5794A78A" w14:textId="77777777">
        <w:trPr>
          <w:jc w:val="center"/>
        </w:trPr>
        <w:tc>
          <w:tcPr>
            <w:tcW w:w="9500" w:type="dxa"/>
          </w:tcPr>
          <w:p w14:paraId="5794A789" w14:textId="7BB7DF54" w:rsidR="009D6B18" w:rsidRDefault="009D6B18"/>
        </w:tc>
      </w:tr>
    </w:tbl>
    <w:p w14:paraId="5794A78B" w14:textId="32FA5E22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F41B8B">
        <w:rPr>
          <w:rFonts w:ascii="Calibri" w:eastAsia="Calibri" w:hAnsi="Calibri" w:cs="Calibri"/>
          <w:sz w:val="24"/>
          <w:szCs w:val="24"/>
        </w:rPr>
        <w:t>678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“Sila Variņi”, Jaunpiebalgas pagasts, Cēsu novads zemes vienībai</w:t>
      </w:r>
      <w:r w:rsidR="00F41B8B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8C" w14:textId="77777777" w:rsidR="009D6B18" w:rsidRDefault="009D6B18"/>
    <w:p w14:paraId="5794A78E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90" w14:textId="77777777">
        <w:trPr>
          <w:trHeight w:hRule="exact" w:val="300"/>
          <w:jc w:val="center"/>
        </w:trPr>
        <w:tc>
          <w:tcPr>
            <w:tcW w:w="9500" w:type="dxa"/>
          </w:tcPr>
          <w:p w14:paraId="5794A78F" w14:textId="1B8A3573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F41B8B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92" w14:textId="77777777">
        <w:trPr>
          <w:jc w:val="center"/>
        </w:trPr>
        <w:tc>
          <w:tcPr>
            <w:tcW w:w="9500" w:type="dxa"/>
          </w:tcPr>
          <w:p w14:paraId="5794A791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novada, Veselavas pagasta, nekustamā īpašuma  “Vilgas” zemes vienībai.</w:t>
            </w:r>
          </w:p>
        </w:tc>
      </w:tr>
      <w:tr w:rsidR="009D6B18" w14:paraId="5794A794" w14:textId="77777777">
        <w:trPr>
          <w:jc w:val="center"/>
        </w:trPr>
        <w:tc>
          <w:tcPr>
            <w:tcW w:w="9500" w:type="dxa"/>
          </w:tcPr>
          <w:p w14:paraId="5794A793" w14:textId="77777777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Zemes ierīcības speciālists</w:t>
            </w:r>
          </w:p>
        </w:tc>
      </w:tr>
      <w:tr w:rsidR="009D6B18" w14:paraId="5794A796" w14:textId="77777777">
        <w:trPr>
          <w:trHeight w:hRule="exact" w:val="250"/>
          <w:jc w:val="center"/>
        </w:trPr>
        <w:tc>
          <w:tcPr>
            <w:tcW w:w="9500" w:type="dxa"/>
          </w:tcPr>
          <w:p w14:paraId="5794A795" w14:textId="77777777" w:rsidR="009D6B18" w:rsidRDefault="009D6B18"/>
        </w:tc>
      </w:tr>
      <w:tr w:rsidR="009D6B18" w14:paraId="5794A798" w14:textId="77777777">
        <w:trPr>
          <w:jc w:val="center"/>
        </w:trPr>
        <w:tc>
          <w:tcPr>
            <w:tcW w:w="9500" w:type="dxa"/>
          </w:tcPr>
          <w:p w14:paraId="5794A797" w14:textId="2031302E" w:rsidR="009D6B18" w:rsidRDefault="009D6B18"/>
        </w:tc>
      </w:tr>
    </w:tbl>
    <w:p w14:paraId="5794A799" w14:textId="7FBE53DF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F41B8B">
        <w:rPr>
          <w:rFonts w:ascii="Calibri" w:eastAsia="Calibri" w:hAnsi="Calibri" w:cs="Calibri"/>
          <w:sz w:val="24"/>
          <w:szCs w:val="24"/>
        </w:rPr>
        <w:t>679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novada, Veselavas pagasta, nekustamā īpašuma  “Vilgas” zemes vienībai</w:t>
      </w:r>
      <w:r w:rsidR="00F41B8B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9A" w14:textId="77777777" w:rsidR="009D6B18" w:rsidRDefault="009D6B18"/>
    <w:p w14:paraId="5794A79C" w14:textId="77777777" w:rsidR="009D6B18" w:rsidRDefault="009D6B18">
      <w:pPr>
        <w:rPr>
          <w:sz w:val="6"/>
          <w:szCs w:val="6"/>
        </w:rPr>
      </w:pPr>
    </w:p>
    <w:p w14:paraId="444C0305" w14:textId="77777777" w:rsidR="00F41B8B" w:rsidRDefault="00F41B8B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9E" w14:textId="77777777">
        <w:trPr>
          <w:trHeight w:hRule="exact" w:val="300"/>
          <w:jc w:val="center"/>
        </w:trPr>
        <w:tc>
          <w:tcPr>
            <w:tcW w:w="9500" w:type="dxa"/>
          </w:tcPr>
          <w:p w14:paraId="5794A79D" w14:textId="1A84856C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  <w:r w:rsidR="00F41B8B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A0" w14:textId="77777777">
        <w:trPr>
          <w:jc w:val="center"/>
        </w:trPr>
        <w:tc>
          <w:tcPr>
            <w:tcW w:w="9500" w:type="dxa"/>
          </w:tcPr>
          <w:p w14:paraId="5794A79F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Cēsu novada pašvaldības nekustamā īpašuma – zemes vienības  Gaujas iela 23A, Jaunpiebalga, Jaunpiebalgas pag.,  Cēsu nov., nodošanu atsavināšanai un izsoles noteikumu apstiprināšanu </w:t>
            </w:r>
          </w:p>
        </w:tc>
      </w:tr>
      <w:tr w:rsidR="009D6B18" w14:paraId="5794A7A2" w14:textId="77777777">
        <w:trPr>
          <w:jc w:val="center"/>
        </w:trPr>
        <w:tc>
          <w:tcPr>
            <w:tcW w:w="9500" w:type="dxa"/>
          </w:tcPr>
          <w:p w14:paraId="5794A7A1" w14:textId="381060ED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Dace Bišere-Valdemiere, </w:t>
            </w:r>
            <w:r w:rsidR="00F41B8B">
              <w:rPr>
                <w:i/>
                <w:iCs/>
              </w:rPr>
              <w:t>Jaunpiebalgas apvienības pārvaldes vadītāja</w:t>
            </w:r>
          </w:p>
        </w:tc>
      </w:tr>
      <w:tr w:rsidR="009D6B18" w14:paraId="5794A7A4" w14:textId="77777777">
        <w:trPr>
          <w:trHeight w:hRule="exact" w:val="250"/>
          <w:jc w:val="center"/>
        </w:trPr>
        <w:tc>
          <w:tcPr>
            <w:tcW w:w="9500" w:type="dxa"/>
          </w:tcPr>
          <w:p w14:paraId="5794A7A3" w14:textId="77777777" w:rsidR="009D6B18" w:rsidRDefault="009D6B18"/>
        </w:tc>
      </w:tr>
      <w:tr w:rsidR="009D6B18" w14:paraId="5794A7A6" w14:textId="77777777">
        <w:trPr>
          <w:jc w:val="center"/>
        </w:trPr>
        <w:tc>
          <w:tcPr>
            <w:tcW w:w="9500" w:type="dxa"/>
          </w:tcPr>
          <w:p w14:paraId="5794A7A5" w14:textId="676346B4" w:rsidR="009D6B18" w:rsidRDefault="009D6B18"/>
        </w:tc>
      </w:tr>
    </w:tbl>
    <w:p w14:paraId="5794A7A7" w14:textId="6AC0EB9F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</w:t>
      </w:r>
      <w:r w:rsidR="00F41B8B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pašvaldības nekustamā īpašuma – zemes vienības  Gaujas iela 23A, Jaunpiebalga, Jaunpiebalgas pag.,  Cēsu nov., nodošanu atsavināšanai un izsoles noteikumu apstiprināšanu</w:t>
      </w:r>
      <w:r w:rsidR="00F41B8B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19.12.2024.</w:t>
      </w:r>
    </w:p>
    <w:p w14:paraId="5794A7A8" w14:textId="77777777" w:rsidR="009D6B18" w:rsidRDefault="009D6B18"/>
    <w:p w14:paraId="5794A7AA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AC" w14:textId="77777777">
        <w:trPr>
          <w:trHeight w:hRule="exact" w:val="300"/>
          <w:jc w:val="center"/>
        </w:trPr>
        <w:tc>
          <w:tcPr>
            <w:tcW w:w="9500" w:type="dxa"/>
          </w:tcPr>
          <w:p w14:paraId="5794A7AB" w14:textId="7DEE182C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F41B8B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AE" w14:textId="77777777">
        <w:trPr>
          <w:jc w:val="center"/>
        </w:trPr>
        <w:tc>
          <w:tcPr>
            <w:tcW w:w="9500" w:type="dxa"/>
          </w:tcPr>
          <w:p w14:paraId="5794A7AD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telpas nomas tiesību izsoli  ēkā “Magazīna”, Inešos, Inešu pagastā.</w:t>
            </w:r>
          </w:p>
        </w:tc>
      </w:tr>
      <w:tr w:rsidR="009D6B18" w14:paraId="5794A7B0" w14:textId="77777777">
        <w:trPr>
          <w:jc w:val="center"/>
        </w:trPr>
        <w:tc>
          <w:tcPr>
            <w:tcW w:w="9500" w:type="dxa"/>
          </w:tcPr>
          <w:p w14:paraId="5794A7AF" w14:textId="77777777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9D6B18" w14:paraId="5794A7B2" w14:textId="77777777">
        <w:trPr>
          <w:trHeight w:hRule="exact" w:val="250"/>
          <w:jc w:val="center"/>
        </w:trPr>
        <w:tc>
          <w:tcPr>
            <w:tcW w:w="9500" w:type="dxa"/>
          </w:tcPr>
          <w:p w14:paraId="5794A7B1" w14:textId="77777777" w:rsidR="009D6B18" w:rsidRDefault="009D6B18"/>
        </w:tc>
      </w:tr>
      <w:tr w:rsidR="009D6B18" w14:paraId="5794A7B4" w14:textId="77777777">
        <w:trPr>
          <w:jc w:val="center"/>
        </w:trPr>
        <w:tc>
          <w:tcPr>
            <w:tcW w:w="9500" w:type="dxa"/>
          </w:tcPr>
          <w:p w14:paraId="5794A7B3" w14:textId="5C242498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F41B8B">
              <w:rPr>
                <w:rFonts w:ascii="Calibri" w:eastAsia="Calibri" w:hAnsi="Calibri" w:cs="Calibri"/>
                <w:sz w:val="24"/>
                <w:szCs w:val="24"/>
              </w:rPr>
              <w:t>Baiba Eglīte, Dace Eihenbauma, Evita Šīrante, Lelde Burdaja, Līga Medne</w:t>
            </w:r>
          </w:p>
        </w:tc>
      </w:tr>
    </w:tbl>
    <w:p w14:paraId="5794A7B5" w14:textId="762A40D9" w:rsidR="009D6B18" w:rsidRDefault="000F2779">
      <w:pPr>
        <w:spacing w:after="5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0A0FB1">
        <w:rPr>
          <w:rFonts w:ascii="Calibri" w:eastAsia="Calibri" w:hAnsi="Calibri" w:cs="Calibri"/>
          <w:sz w:val="24"/>
          <w:szCs w:val="24"/>
        </w:rPr>
        <w:t>680 “</w:t>
      </w:r>
      <w:r>
        <w:rPr>
          <w:rFonts w:ascii="Calibri" w:eastAsia="Calibri" w:hAnsi="Calibri" w:cs="Calibri"/>
          <w:b/>
          <w:bCs/>
          <w:sz w:val="24"/>
          <w:szCs w:val="24"/>
        </w:rPr>
        <w:t>Par telpas nomas tiesību izsoli  ēkā “Magazīna”, Inešos, Inešu pagastā</w:t>
      </w:r>
      <w:r w:rsidR="000A0FB1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27A195E7" w14:textId="5A8BA226" w:rsidR="00FD32F4" w:rsidRDefault="004F7798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Juridiskajai pārvaldei </w:t>
      </w:r>
      <w:r w:rsidR="00FD32F4">
        <w:rPr>
          <w:rFonts w:ascii="Calibri" w:eastAsia="Calibri" w:hAnsi="Calibri" w:cs="Calibri"/>
          <w:b/>
          <w:bCs/>
          <w:sz w:val="24"/>
          <w:szCs w:val="24"/>
        </w:rPr>
        <w:t>izvērtēt vai spēkā esošie normat</w:t>
      </w:r>
      <w:r w:rsidR="005F0FD5">
        <w:rPr>
          <w:rFonts w:ascii="Calibri" w:eastAsia="Calibri" w:hAnsi="Calibri" w:cs="Calibri"/>
          <w:b/>
          <w:bCs/>
          <w:sz w:val="24"/>
          <w:szCs w:val="24"/>
        </w:rPr>
        <w:t xml:space="preserve">īvie </w:t>
      </w:r>
      <w:r w:rsidR="00FD32F4">
        <w:rPr>
          <w:rFonts w:ascii="Calibri" w:eastAsia="Calibri" w:hAnsi="Calibri" w:cs="Calibri"/>
          <w:b/>
          <w:bCs/>
          <w:sz w:val="24"/>
          <w:szCs w:val="24"/>
        </w:rPr>
        <w:t xml:space="preserve"> akti </w:t>
      </w:r>
      <w:r w:rsidR="005F0FD5">
        <w:rPr>
          <w:rFonts w:ascii="Calibri" w:eastAsia="Calibri" w:hAnsi="Calibri" w:cs="Calibri"/>
          <w:b/>
          <w:bCs/>
          <w:sz w:val="24"/>
          <w:szCs w:val="24"/>
        </w:rPr>
        <w:t xml:space="preserve">paredz, ka Finanšu </w:t>
      </w:r>
      <w:r w:rsidR="00FD32F4">
        <w:rPr>
          <w:rFonts w:ascii="Calibri" w:eastAsia="Calibri" w:hAnsi="Calibri" w:cs="Calibri"/>
          <w:b/>
          <w:bCs/>
          <w:sz w:val="24"/>
          <w:szCs w:val="24"/>
        </w:rPr>
        <w:t>pārvaldei ir jāveic nomas maksas aprēķins</w:t>
      </w:r>
      <w:r w:rsidR="005F0FD5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794A7B6" w14:textId="77777777" w:rsidR="009D6B18" w:rsidRDefault="009D6B18"/>
    <w:p w14:paraId="5794A7B8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BA" w14:textId="77777777">
        <w:trPr>
          <w:trHeight w:hRule="exact" w:val="300"/>
          <w:jc w:val="center"/>
        </w:trPr>
        <w:tc>
          <w:tcPr>
            <w:tcW w:w="9500" w:type="dxa"/>
          </w:tcPr>
          <w:p w14:paraId="5794A7B9" w14:textId="7AC6BE08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D45657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BC" w14:textId="77777777">
        <w:trPr>
          <w:jc w:val="center"/>
        </w:trPr>
        <w:tc>
          <w:tcPr>
            <w:tcW w:w="9500" w:type="dxa"/>
          </w:tcPr>
          <w:p w14:paraId="5794A7BB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telpas nomas tiesību izsoli  ēkā “Zemnieki”, Inešos, Inešu pagastā.  </w:t>
            </w:r>
          </w:p>
        </w:tc>
      </w:tr>
      <w:tr w:rsidR="009D6B18" w14:paraId="5794A7BE" w14:textId="77777777">
        <w:trPr>
          <w:jc w:val="center"/>
        </w:trPr>
        <w:tc>
          <w:tcPr>
            <w:tcW w:w="9500" w:type="dxa"/>
          </w:tcPr>
          <w:p w14:paraId="5794A7BD" w14:textId="77777777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9D6B18" w14:paraId="5794A7C0" w14:textId="77777777">
        <w:trPr>
          <w:trHeight w:hRule="exact" w:val="250"/>
          <w:jc w:val="center"/>
        </w:trPr>
        <w:tc>
          <w:tcPr>
            <w:tcW w:w="9500" w:type="dxa"/>
          </w:tcPr>
          <w:p w14:paraId="5794A7BF" w14:textId="77777777" w:rsidR="009D6B18" w:rsidRDefault="009D6B18"/>
        </w:tc>
      </w:tr>
      <w:tr w:rsidR="009D6B18" w14:paraId="5794A7C2" w14:textId="77777777">
        <w:trPr>
          <w:jc w:val="center"/>
        </w:trPr>
        <w:tc>
          <w:tcPr>
            <w:tcW w:w="9500" w:type="dxa"/>
          </w:tcPr>
          <w:p w14:paraId="5794A7C1" w14:textId="3575319E" w:rsidR="009D6B18" w:rsidRDefault="009D6B18"/>
        </w:tc>
      </w:tr>
    </w:tbl>
    <w:p w14:paraId="5794A7C3" w14:textId="73FFF551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D45657">
        <w:rPr>
          <w:rFonts w:ascii="Calibri" w:eastAsia="Calibri" w:hAnsi="Calibri" w:cs="Calibri"/>
          <w:sz w:val="24"/>
          <w:szCs w:val="24"/>
        </w:rPr>
        <w:t>681 “</w:t>
      </w:r>
      <w:r>
        <w:rPr>
          <w:rFonts w:ascii="Calibri" w:eastAsia="Calibri" w:hAnsi="Calibri" w:cs="Calibri"/>
          <w:b/>
          <w:bCs/>
          <w:sz w:val="24"/>
          <w:szCs w:val="24"/>
        </w:rPr>
        <w:t>Par telpas nomas tiesību izsoli  ēkā “Zemnieki”, Inešos, Inešu pagastā</w:t>
      </w:r>
      <w:r w:rsidR="00D45657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C4" w14:textId="77777777" w:rsidR="009D6B18" w:rsidRDefault="009D6B18"/>
    <w:p w14:paraId="04769011" w14:textId="77777777" w:rsidR="00D45657" w:rsidRDefault="00D45657"/>
    <w:p w14:paraId="5794A7C6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C8" w14:textId="77777777">
        <w:trPr>
          <w:trHeight w:hRule="exact" w:val="300"/>
          <w:jc w:val="center"/>
        </w:trPr>
        <w:tc>
          <w:tcPr>
            <w:tcW w:w="9500" w:type="dxa"/>
          </w:tcPr>
          <w:p w14:paraId="5794A7C7" w14:textId="2E5C553A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  <w:r w:rsidR="00D45657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D6B18" w14:paraId="5794A7CA" w14:textId="77777777">
        <w:trPr>
          <w:jc w:val="center"/>
        </w:trPr>
        <w:tc>
          <w:tcPr>
            <w:tcW w:w="9500" w:type="dxa"/>
          </w:tcPr>
          <w:p w14:paraId="5794A7C9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telpas nomas tiesību izsoli  ēkā “Zemnieki”, Inešos, Inešu pagastā.  </w:t>
            </w:r>
          </w:p>
        </w:tc>
      </w:tr>
      <w:tr w:rsidR="009D6B18" w14:paraId="5794A7CC" w14:textId="77777777">
        <w:trPr>
          <w:jc w:val="center"/>
        </w:trPr>
        <w:tc>
          <w:tcPr>
            <w:tcW w:w="9500" w:type="dxa"/>
          </w:tcPr>
          <w:p w14:paraId="5794A7CB" w14:textId="77777777" w:rsidR="009D6B18" w:rsidRDefault="000F2779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9D6B18" w14:paraId="5794A7CE" w14:textId="77777777">
        <w:trPr>
          <w:trHeight w:hRule="exact" w:val="250"/>
          <w:jc w:val="center"/>
        </w:trPr>
        <w:tc>
          <w:tcPr>
            <w:tcW w:w="9500" w:type="dxa"/>
          </w:tcPr>
          <w:p w14:paraId="5794A7CD" w14:textId="77777777" w:rsidR="009D6B18" w:rsidRDefault="009D6B18"/>
        </w:tc>
      </w:tr>
      <w:tr w:rsidR="009D6B18" w14:paraId="5794A7D0" w14:textId="77777777">
        <w:trPr>
          <w:jc w:val="center"/>
        </w:trPr>
        <w:tc>
          <w:tcPr>
            <w:tcW w:w="9500" w:type="dxa"/>
          </w:tcPr>
          <w:p w14:paraId="5794A7CF" w14:textId="273E5D4D" w:rsidR="009D6B18" w:rsidRDefault="009D6B18"/>
        </w:tc>
      </w:tr>
    </w:tbl>
    <w:p w14:paraId="5794A7D1" w14:textId="54EB6D06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D45657">
        <w:rPr>
          <w:rFonts w:ascii="Calibri" w:eastAsia="Calibri" w:hAnsi="Calibri" w:cs="Calibri"/>
          <w:sz w:val="24"/>
          <w:szCs w:val="24"/>
        </w:rPr>
        <w:t>682 “</w:t>
      </w:r>
      <w:r>
        <w:rPr>
          <w:rFonts w:ascii="Calibri" w:eastAsia="Calibri" w:hAnsi="Calibri" w:cs="Calibri"/>
          <w:b/>
          <w:bCs/>
          <w:sz w:val="24"/>
          <w:szCs w:val="24"/>
        </w:rPr>
        <w:t>Par telpas nomas tiesību izsoli  ēkā “Zemnieki”, Inešos, Inešu pagastā</w:t>
      </w:r>
      <w:r w:rsidR="00D45657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D2" w14:textId="77777777" w:rsidR="009D6B18" w:rsidRDefault="009D6B18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D6B18" w14:paraId="5794A7E4" w14:textId="77777777">
        <w:trPr>
          <w:trHeight w:hRule="exact" w:val="300"/>
          <w:jc w:val="center"/>
        </w:trPr>
        <w:tc>
          <w:tcPr>
            <w:tcW w:w="9500" w:type="dxa"/>
          </w:tcPr>
          <w:p w14:paraId="5794A7E3" w14:textId="77777777" w:rsidR="009D6B18" w:rsidRDefault="000F277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27.</w:t>
            </w:r>
          </w:p>
        </w:tc>
      </w:tr>
      <w:tr w:rsidR="009D6B18" w14:paraId="5794A7E6" w14:textId="77777777">
        <w:trPr>
          <w:jc w:val="center"/>
        </w:trPr>
        <w:tc>
          <w:tcPr>
            <w:tcW w:w="9500" w:type="dxa"/>
          </w:tcPr>
          <w:p w14:paraId="5794A7E5" w14:textId="77777777" w:rsidR="009D6B18" w:rsidRDefault="000F277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kustamās mantas – divām cirsmām īpašumā “Gaujaslīču iela 21”, Cēsīs, Cēsu novadā, nodošanu atsavināšanai un izsoles noteikumu apstiprināšanu</w:t>
            </w:r>
          </w:p>
        </w:tc>
      </w:tr>
      <w:tr w:rsidR="009D6B18" w14:paraId="5794A7E8" w14:textId="77777777">
        <w:trPr>
          <w:jc w:val="center"/>
        </w:trPr>
        <w:tc>
          <w:tcPr>
            <w:tcW w:w="9500" w:type="dxa"/>
          </w:tcPr>
          <w:p w14:paraId="5794A7E7" w14:textId="284CE2F7" w:rsidR="009D6B18" w:rsidRDefault="000F2779">
            <w:pPr>
              <w:spacing w:after="50"/>
              <w:jc w:val="center"/>
            </w:pPr>
            <w:r w:rsidRPr="00D45657">
              <w:rPr>
                <w:rFonts w:asciiTheme="minorHAnsi" w:hAnsiTheme="minorHAnsi" w:cstheme="minorHAnsi"/>
                <w:sz w:val="24"/>
                <w:szCs w:val="24"/>
              </w:rPr>
              <w:t>Ziņo:  Inta Ādamsone</w:t>
            </w:r>
            <w:r>
              <w:rPr>
                <w:i/>
                <w:iCs/>
              </w:rPr>
              <w:t>,</w:t>
            </w:r>
            <w:r w:rsidR="00D45657">
              <w:rPr>
                <w:i/>
                <w:iCs/>
              </w:rPr>
              <w:t xml:space="preserve"> </w:t>
            </w:r>
            <w:r w:rsidR="00D45657" w:rsidRPr="005410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Attīstības pārvaldes Vides un klimata neitralitātes nodaļas vadītāja</w:t>
            </w:r>
          </w:p>
        </w:tc>
      </w:tr>
      <w:tr w:rsidR="009D6B18" w14:paraId="5794A7EA" w14:textId="77777777">
        <w:trPr>
          <w:trHeight w:hRule="exact" w:val="250"/>
          <w:jc w:val="center"/>
        </w:trPr>
        <w:tc>
          <w:tcPr>
            <w:tcW w:w="9500" w:type="dxa"/>
          </w:tcPr>
          <w:p w14:paraId="5794A7E9" w14:textId="77777777" w:rsidR="009D6B18" w:rsidRDefault="009D6B18"/>
        </w:tc>
      </w:tr>
      <w:tr w:rsidR="009D6B18" w14:paraId="5794A7EC" w14:textId="77777777">
        <w:trPr>
          <w:jc w:val="center"/>
        </w:trPr>
        <w:tc>
          <w:tcPr>
            <w:tcW w:w="9500" w:type="dxa"/>
          </w:tcPr>
          <w:p w14:paraId="5794A7EB" w14:textId="63C37BF4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D45657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5794A7ED" w14:textId="184FE75B" w:rsidR="009D6B18" w:rsidRDefault="000F2779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(Baiba Eglīte, Dace Bišere-Valdemiere, Dace Eihenbauma, Evita Šīrante, Lelde Burdaja, Līga Medne, Madara Jenerte, Vēsma Lukstiņa, Vladimirs Kalandārovs) ,  pret nav,  atturas nav, lēmums Nr. </w:t>
      </w:r>
      <w:r w:rsidR="006D5AF6">
        <w:rPr>
          <w:rFonts w:ascii="Calibri" w:eastAsia="Calibri" w:hAnsi="Calibri" w:cs="Calibri"/>
          <w:sz w:val="24"/>
          <w:szCs w:val="24"/>
        </w:rPr>
        <w:t>683 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kustamās mantas – divām cirsmām īpašumā “Gaujaslīču iela 21”, Cēsīs, Cēsu novadā, nodošanu atsavināšanai un izsoles noteikumu apstiprināšanu</w:t>
      </w:r>
      <w:r w:rsidR="006D5AF6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5794A7EE" w14:textId="77777777" w:rsidR="009D6B18" w:rsidRDefault="009D6B18"/>
    <w:p w14:paraId="5794A7F0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9D6B18" w14:paraId="5794A7F3" w14:textId="77777777">
        <w:trPr>
          <w:jc w:val="center"/>
        </w:trPr>
        <w:tc>
          <w:tcPr>
            <w:tcW w:w="5500" w:type="dxa"/>
          </w:tcPr>
          <w:p w14:paraId="5794A7F1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5794A7F2" w14:textId="77777777" w:rsidR="009D6B18" w:rsidRDefault="009D6B18"/>
        </w:tc>
      </w:tr>
      <w:tr w:rsidR="009D6B18" w14:paraId="5794A7F6" w14:textId="77777777">
        <w:trPr>
          <w:jc w:val="center"/>
        </w:trPr>
        <w:tc>
          <w:tcPr>
            <w:tcW w:w="5500" w:type="dxa"/>
          </w:tcPr>
          <w:p w14:paraId="5794A7F4" w14:textId="5F5D30F4" w:rsidR="009D6B18" w:rsidRPr="006B0C80" w:rsidRDefault="006B0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0C80">
              <w:rPr>
                <w:rFonts w:asciiTheme="minorHAnsi" w:hAnsiTheme="minorHAnsi" w:cstheme="minorHAnsi"/>
                <w:sz w:val="24"/>
                <w:szCs w:val="24"/>
              </w:rPr>
              <w:t>Komisijas priekšsēdētāja vietniece</w:t>
            </w:r>
          </w:p>
        </w:tc>
        <w:tc>
          <w:tcPr>
            <w:tcW w:w="4000" w:type="dxa"/>
          </w:tcPr>
          <w:p w14:paraId="5794A7F5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Dace Eihenbauma</w:t>
            </w:r>
          </w:p>
        </w:tc>
      </w:tr>
      <w:tr w:rsidR="009D6B18" w14:paraId="5794A7F9" w14:textId="77777777">
        <w:trPr>
          <w:jc w:val="center"/>
        </w:trPr>
        <w:tc>
          <w:tcPr>
            <w:tcW w:w="5500" w:type="dxa"/>
          </w:tcPr>
          <w:p w14:paraId="5794A7F7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5794A7F8" w14:textId="77777777" w:rsidR="009D6B18" w:rsidRDefault="009D6B18"/>
        </w:tc>
      </w:tr>
      <w:tr w:rsidR="009D6B18" w14:paraId="5794A7FC" w14:textId="77777777">
        <w:trPr>
          <w:jc w:val="center"/>
        </w:trPr>
        <w:tc>
          <w:tcPr>
            <w:tcW w:w="5500" w:type="dxa"/>
          </w:tcPr>
          <w:p w14:paraId="5794A7FA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5794A7FB" w14:textId="77777777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5794A7FD" w14:textId="77777777" w:rsidR="009D6B18" w:rsidRDefault="009D6B18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9D6B18" w14:paraId="5794A800" w14:textId="77777777">
        <w:trPr>
          <w:jc w:val="center"/>
        </w:trPr>
        <w:tc>
          <w:tcPr>
            <w:tcW w:w="5500" w:type="dxa"/>
          </w:tcPr>
          <w:p w14:paraId="5794A7FE" w14:textId="6CAE90F5" w:rsidR="009D6B18" w:rsidRDefault="000F2779">
            <w:r>
              <w:rPr>
                <w:rFonts w:ascii="Calibri" w:eastAsia="Calibri" w:hAnsi="Calibri" w:cs="Calibri"/>
                <w:sz w:val="24"/>
                <w:szCs w:val="24"/>
              </w:rPr>
              <w:t>Attālināti 10.12.2024.</w:t>
            </w:r>
          </w:p>
        </w:tc>
        <w:tc>
          <w:tcPr>
            <w:tcW w:w="4000" w:type="dxa"/>
          </w:tcPr>
          <w:p w14:paraId="5794A7FF" w14:textId="77777777" w:rsidR="009D6B18" w:rsidRDefault="009D6B18"/>
        </w:tc>
      </w:tr>
    </w:tbl>
    <w:p w14:paraId="5794A801" w14:textId="77777777" w:rsidR="009D6B18" w:rsidRDefault="009D6B18">
      <w:pPr>
        <w:rPr>
          <w:sz w:val="30"/>
          <w:szCs w:val="30"/>
        </w:rPr>
      </w:pPr>
    </w:p>
    <w:p w14:paraId="5794A802" w14:textId="77777777" w:rsidR="009D6B18" w:rsidRDefault="000F2779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5794A803" w14:textId="77777777" w:rsidR="009D6B18" w:rsidRDefault="000F2779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9D6B18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A80C" w14:textId="77777777" w:rsidR="000F2779" w:rsidRDefault="000F2779">
      <w:pPr>
        <w:spacing w:after="0" w:line="240" w:lineRule="auto"/>
      </w:pPr>
      <w:r>
        <w:separator/>
      </w:r>
    </w:p>
  </w:endnote>
  <w:endnote w:type="continuationSeparator" w:id="0">
    <w:p w14:paraId="5794A80E" w14:textId="77777777" w:rsidR="000F2779" w:rsidRDefault="000F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9D6B18" w14:paraId="5794A806" w14:textId="77777777">
      <w:trPr>
        <w:trHeight w:val="100"/>
        <w:jc w:val="right"/>
      </w:trPr>
      <w:tc>
        <w:tcPr>
          <w:tcW w:w="11600" w:type="dxa"/>
          <w:vAlign w:val="center"/>
        </w:tcPr>
        <w:p w14:paraId="5794A804" w14:textId="77777777" w:rsidR="009D6B18" w:rsidRDefault="009D6B18"/>
      </w:tc>
      <w:tc>
        <w:tcPr>
          <w:tcW w:w="1200" w:type="dxa"/>
          <w:vAlign w:val="center"/>
        </w:tcPr>
        <w:p w14:paraId="5794A805" w14:textId="1429B1E3" w:rsidR="009D6B18" w:rsidRDefault="000F2779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647152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A808" w14:textId="77777777" w:rsidR="000F2779" w:rsidRDefault="000F2779">
      <w:pPr>
        <w:spacing w:after="0" w:line="240" w:lineRule="auto"/>
      </w:pPr>
      <w:r>
        <w:separator/>
      </w:r>
    </w:p>
  </w:footnote>
  <w:footnote w:type="continuationSeparator" w:id="0">
    <w:p w14:paraId="5794A80A" w14:textId="77777777" w:rsidR="000F2779" w:rsidRDefault="000F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A807" w14:textId="6B6A743C" w:rsidR="009D6B18" w:rsidRDefault="00973F91">
    <w:r>
      <w:rPr>
        <w:noProof/>
      </w:rPr>
      <w:drawing>
        <wp:inline distT="0" distB="0" distL="0" distR="0" wp14:anchorId="5794A808" wp14:editId="2B7CBCF9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18"/>
    <w:rsid w:val="0008506B"/>
    <w:rsid w:val="000A0FB1"/>
    <w:rsid w:val="000F2779"/>
    <w:rsid w:val="000F75C0"/>
    <w:rsid w:val="00191E78"/>
    <w:rsid w:val="001A7E7A"/>
    <w:rsid w:val="001D218F"/>
    <w:rsid w:val="0022256D"/>
    <w:rsid w:val="002C2E7E"/>
    <w:rsid w:val="002E6E02"/>
    <w:rsid w:val="00393417"/>
    <w:rsid w:val="003B5972"/>
    <w:rsid w:val="003E081A"/>
    <w:rsid w:val="004F7798"/>
    <w:rsid w:val="00520E84"/>
    <w:rsid w:val="00540653"/>
    <w:rsid w:val="00541019"/>
    <w:rsid w:val="00594331"/>
    <w:rsid w:val="005F0FD5"/>
    <w:rsid w:val="00631CCC"/>
    <w:rsid w:val="00647152"/>
    <w:rsid w:val="00696E91"/>
    <w:rsid w:val="006B0319"/>
    <w:rsid w:val="006B0C80"/>
    <w:rsid w:val="006D5AF6"/>
    <w:rsid w:val="00731B69"/>
    <w:rsid w:val="007C1BB9"/>
    <w:rsid w:val="00932CC2"/>
    <w:rsid w:val="00962E25"/>
    <w:rsid w:val="00973F91"/>
    <w:rsid w:val="009D6B18"/>
    <w:rsid w:val="009E5FDD"/>
    <w:rsid w:val="00A57D82"/>
    <w:rsid w:val="00A72D73"/>
    <w:rsid w:val="00C43EF4"/>
    <w:rsid w:val="00D062B4"/>
    <w:rsid w:val="00D173C9"/>
    <w:rsid w:val="00D45657"/>
    <w:rsid w:val="00DB2199"/>
    <w:rsid w:val="00E77038"/>
    <w:rsid w:val="00EC33D9"/>
    <w:rsid w:val="00F41B8B"/>
    <w:rsid w:val="00FD32F4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4A584"/>
  <w15:docId w15:val="{082281A3-E334-4424-BEFF-3C239184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Paraststmeklis">
    <w:name w:val="Normal (Web)"/>
    <w:basedOn w:val="Parasts"/>
    <w:uiPriority w:val="99"/>
    <w:semiHidden/>
    <w:unhideWhenUsed/>
    <w:rsid w:val="005410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15289</Words>
  <Characters>8715</Characters>
  <Application>Microsoft Office Word</Application>
  <DocSecurity>0</DocSecurity>
  <Lines>72</Lines>
  <Paragraphs>47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2024-12-15T10:06:00Z</dcterms:created>
  <dcterms:modified xsi:type="dcterms:W3CDTF">2024-12-15T10:06:00Z</dcterms:modified>
  <cp:category/>
</cp:coreProperties>
</file>