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C512D" w14:textId="77777777" w:rsidR="00792AB9" w:rsidRPr="00C93869" w:rsidRDefault="00792AB9" w:rsidP="00792AB9">
      <w:pPr>
        <w:jc w:val="right"/>
        <w:rPr>
          <w:i/>
          <w:sz w:val="20"/>
        </w:rPr>
      </w:pPr>
    </w:p>
    <w:p w14:paraId="60530808" w14:textId="77777777" w:rsidR="00792AB9" w:rsidRPr="00877632" w:rsidRDefault="00792AB9" w:rsidP="00792AB9">
      <w:pPr>
        <w:jc w:val="right"/>
        <w:rPr>
          <w:rFonts w:asciiTheme="minorHAnsi" w:hAnsiTheme="minorHAnsi"/>
          <w:i/>
          <w:iCs w:val="0"/>
          <w:sz w:val="22"/>
          <w:szCs w:val="22"/>
        </w:rPr>
      </w:pPr>
      <w:r w:rsidRPr="00877632">
        <w:rPr>
          <w:rFonts w:asciiTheme="minorHAnsi" w:hAnsiTheme="minorHAnsi"/>
          <w:i/>
          <w:iCs w:val="0"/>
          <w:sz w:val="22"/>
          <w:szCs w:val="22"/>
        </w:rPr>
        <w:t>Pielikums Nr.2</w:t>
      </w:r>
    </w:p>
    <w:p w14:paraId="6C680F31" w14:textId="77777777" w:rsidR="00792AB9" w:rsidRPr="00C93869" w:rsidRDefault="00792AB9" w:rsidP="00792AB9">
      <w:pPr>
        <w:jc w:val="right"/>
        <w:rPr>
          <w:rFonts w:asciiTheme="minorHAnsi" w:hAnsiTheme="minorHAnsi" w:cstheme="minorHAnsi"/>
          <w:i/>
          <w:sz w:val="20"/>
        </w:rPr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800"/>
        <w:gridCol w:w="3400"/>
        <w:gridCol w:w="860"/>
        <w:gridCol w:w="1000"/>
        <w:gridCol w:w="920"/>
        <w:gridCol w:w="1224"/>
        <w:gridCol w:w="1243"/>
      </w:tblGrid>
      <w:tr w:rsidR="00792AB9" w:rsidRPr="00C93869" w14:paraId="1922BE35" w14:textId="77777777" w:rsidTr="00241645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C767" w14:textId="77777777" w:rsidR="00792AB9" w:rsidRPr="00C93869" w:rsidRDefault="00792AB9" w:rsidP="00241645">
            <w:pPr>
              <w:rPr>
                <w:rFonts w:asciiTheme="minorHAnsi" w:hAnsiTheme="minorHAnsi" w:cstheme="minorHAnsi"/>
                <w:iCs w:val="0"/>
                <w:sz w:val="20"/>
                <w:lang w:eastAsia="lv-LV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BD52" w14:textId="77777777" w:rsidR="00792AB9" w:rsidRPr="00C93869" w:rsidRDefault="00792AB9" w:rsidP="00241645">
            <w:pPr>
              <w:jc w:val="center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B2DA" w14:textId="77777777" w:rsidR="00792AB9" w:rsidRPr="00C93869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3AA5" w14:textId="77777777" w:rsidR="00792AB9" w:rsidRPr="00C93869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C9E6" w14:textId="77777777" w:rsidR="00792AB9" w:rsidRPr="00C93869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3CFE" w14:textId="77777777" w:rsidR="00792AB9" w:rsidRPr="00C93869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792AB9" w:rsidRPr="00C93869" w14:paraId="7D5A8AC1" w14:textId="77777777" w:rsidTr="00241645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BA3D" w14:textId="77777777" w:rsidR="00792AB9" w:rsidRPr="00C93869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9ED6" w14:textId="77777777" w:rsidR="00792AB9" w:rsidRPr="00C93869" w:rsidRDefault="00792AB9" w:rsidP="00241645">
            <w:pPr>
              <w:jc w:val="center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4811" w14:textId="77777777" w:rsidR="00792AB9" w:rsidRPr="00C93869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8339" w14:textId="77777777" w:rsidR="00792AB9" w:rsidRPr="00C93869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13BF" w14:textId="77777777" w:rsidR="00792AB9" w:rsidRPr="00C93869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71E8" w14:textId="77777777" w:rsidR="00792AB9" w:rsidRPr="00C93869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C438" w14:textId="77777777" w:rsidR="00792AB9" w:rsidRPr="00C93869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792AB9" w:rsidRPr="00C93869" w14:paraId="0B065F6E" w14:textId="77777777" w:rsidTr="00241645">
        <w:trPr>
          <w:trHeight w:val="276"/>
        </w:trPr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1C68" w14:textId="77777777" w:rsidR="00792AB9" w:rsidRPr="00C93869" w:rsidRDefault="00792AB9" w:rsidP="00241645">
            <w:pPr>
              <w:rPr>
                <w:rFonts w:asciiTheme="minorHAnsi" w:hAnsiTheme="minorHAnsi" w:cstheme="minorHAnsi"/>
                <w:b/>
                <w:bCs/>
                <w:iCs w:val="0"/>
                <w:szCs w:val="28"/>
              </w:rPr>
            </w:pPr>
            <w:r w:rsidRPr="00C93869">
              <w:rPr>
                <w:rFonts w:asciiTheme="minorHAnsi" w:hAnsiTheme="minorHAnsi" w:cstheme="minorHAnsi"/>
                <w:b/>
                <w:bCs/>
                <w:iCs w:val="0"/>
                <w:sz w:val="22"/>
                <w:szCs w:val="22"/>
              </w:rPr>
              <w:t>Projekta nosaukums:</w:t>
            </w:r>
            <w:r w:rsidRPr="00C93869">
              <w:rPr>
                <w:rFonts w:asciiTheme="minorHAnsi" w:hAnsiTheme="minorHAnsi" w:cstheme="minorHAnsi"/>
                <w:b/>
                <w:bCs/>
                <w:iCs w:val="0"/>
                <w:szCs w:val="28"/>
              </w:rPr>
              <w:t xml:space="preserve"> </w:t>
            </w:r>
            <w:r w:rsidRPr="00C93869">
              <w:rPr>
                <w:rFonts w:asciiTheme="minorHAnsi" w:hAnsiTheme="minorHAnsi" w:cstheme="minorHAnsi"/>
                <w:iCs w:val="0"/>
                <w:szCs w:val="28"/>
              </w:rPr>
              <w:t>_________________________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72DB" w14:textId="77777777" w:rsidR="00792AB9" w:rsidRPr="00C93869" w:rsidRDefault="00792AB9" w:rsidP="00241645">
            <w:pPr>
              <w:rPr>
                <w:rFonts w:asciiTheme="minorHAnsi" w:hAnsiTheme="minorHAnsi" w:cstheme="minorHAnsi"/>
                <w:b/>
                <w:bCs/>
                <w:iCs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3AC9" w14:textId="77777777" w:rsidR="00792AB9" w:rsidRPr="00C93869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1B59" w14:textId="77777777" w:rsidR="00792AB9" w:rsidRPr="00C93869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CF38" w14:textId="77777777" w:rsidR="00792AB9" w:rsidRPr="00C93869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792AB9" w:rsidRPr="00C93869" w14:paraId="4A9F613B" w14:textId="77777777" w:rsidTr="00241645">
        <w:trPr>
          <w:trHeight w:val="276"/>
        </w:trPr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7A866" w14:textId="77777777" w:rsidR="00792AB9" w:rsidRPr="00C93869" w:rsidRDefault="00792AB9" w:rsidP="00241645">
            <w:pPr>
              <w:rPr>
                <w:rFonts w:asciiTheme="minorHAnsi" w:hAnsiTheme="minorHAnsi" w:cstheme="minorHAnsi"/>
                <w:b/>
                <w:bCs/>
                <w:iCs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415B1" w14:textId="77777777" w:rsidR="00792AB9" w:rsidRPr="00C93869" w:rsidRDefault="00792AB9" w:rsidP="00241645">
            <w:pPr>
              <w:rPr>
                <w:rFonts w:asciiTheme="minorHAnsi" w:hAnsiTheme="minorHAnsi" w:cstheme="minorHAnsi"/>
                <w:b/>
                <w:bCs/>
                <w:iCs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0E977" w14:textId="77777777" w:rsidR="00792AB9" w:rsidRPr="00C93869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3C9E" w14:textId="77777777" w:rsidR="00792AB9" w:rsidRPr="00C93869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750B1" w14:textId="77777777" w:rsidR="00792AB9" w:rsidRPr="00C93869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792AB9" w:rsidRPr="00C93869" w14:paraId="4EAE8198" w14:textId="77777777" w:rsidTr="00241645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E07C" w14:textId="77777777" w:rsidR="00792AB9" w:rsidRPr="00C93869" w:rsidRDefault="00792AB9" w:rsidP="00241645">
            <w:pPr>
              <w:jc w:val="center"/>
              <w:rPr>
                <w:rFonts w:asciiTheme="minorHAnsi" w:hAnsiTheme="minorHAnsi" w:cstheme="minorHAnsi"/>
                <w:b/>
                <w:bCs/>
                <w:iCs w:val="0"/>
                <w:sz w:val="22"/>
                <w:szCs w:val="22"/>
              </w:rPr>
            </w:pPr>
            <w:r w:rsidRPr="00C93869">
              <w:rPr>
                <w:rFonts w:asciiTheme="minorHAnsi" w:hAnsiTheme="minorHAnsi" w:cstheme="minorHAnsi"/>
                <w:b/>
                <w:bCs/>
                <w:iCs w:val="0"/>
                <w:sz w:val="22"/>
                <w:szCs w:val="22"/>
              </w:rPr>
              <w:t>Tāme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DCE6" w14:textId="77777777" w:rsidR="00792AB9" w:rsidRPr="00C93869" w:rsidRDefault="00792AB9" w:rsidP="00241645">
            <w:pPr>
              <w:jc w:val="center"/>
              <w:rPr>
                <w:rFonts w:asciiTheme="minorHAnsi" w:hAnsiTheme="minorHAnsi" w:cstheme="minorHAnsi"/>
                <w:b/>
                <w:bCs/>
                <w:iCs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33F3" w14:textId="77777777" w:rsidR="00792AB9" w:rsidRPr="00C93869" w:rsidRDefault="00792AB9" w:rsidP="00241645">
            <w:pPr>
              <w:jc w:val="center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EDAA" w14:textId="77777777" w:rsidR="00792AB9" w:rsidRPr="00C93869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33F4" w14:textId="77777777" w:rsidR="00792AB9" w:rsidRPr="00C93869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DD07" w14:textId="77777777" w:rsidR="00792AB9" w:rsidRPr="00C93869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27AB" w14:textId="77777777" w:rsidR="00792AB9" w:rsidRPr="00C93869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792AB9" w:rsidRPr="00847E64" w14:paraId="127ADF5F" w14:textId="77777777" w:rsidTr="00241645">
        <w:trPr>
          <w:trHeight w:val="264"/>
        </w:trPr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8015" w14:textId="77777777" w:rsidR="00792AB9" w:rsidRPr="00847E64" w:rsidRDefault="00792AB9" w:rsidP="00241645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C93869">
              <w:rPr>
                <w:rFonts w:asciiTheme="minorHAnsi" w:hAnsiTheme="minorHAnsi" w:cstheme="minorHAnsi"/>
                <w:i/>
                <w:sz w:val="20"/>
              </w:rPr>
              <w:t>Tāmes rindiņas var tikt dzēstas un papildinātas atbilstoši projekta vajadzībām,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73A2" w14:textId="77777777" w:rsidR="00792AB9" w:rsidRPr="00847E64" w:rsidRDefault="00792AB9" w:rsidP="00241645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C4B3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792AB9" w:rsidRPr="00847E64" w14:paraId="0E74BB5E" w14:textId="77777777" w:rsidTr="00241645">
        <w:trPr>
          <w:trHeight w:val="264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F8E9" w14:textId="77777777" w:rsidR="00792AB9" w:rsidRPr="00847E64" w:rsidRDefault="00792AB9" w:rsidP="00241645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847E64">
              <w:rPr>
                <w:rFonts w:asciiTheme="minorHAnsi" w:hAnsiTheme="minorHAnsi" w:cstheme="minorHAnsi"/>
                <w:i/>
                <w:sz w:val="20"/>
              </w:rPr>
              <w:t>detalizēti norādot tieši kādām izmaksām saistībā ar projekta aktivitātēm finansējums nepieciešams.</w:t>
            </w:r>
          </w:p>
        </w:tc>
      </w:tr>
      <w:tr w:rsidR="00792AB9" w:rsidRPr="00847E64" w14:paraId="7D4E628F" w14:textId="77777777" w:rsidTr="00241645">
        <w:trPr>
          <w:trHeight w:val="264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CBE2" w14:textId="77777777" w:rsidR="00792AB9" w:rsidRPr="00847E64" w:rsidRDefault="00792AB9" w:rsidP="00241645">
            <w:pPr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  <w:t xml:space="preserve">Projekta iesniedzējam jānodrošina līdzfinansējums vismaz </w:t>
            </w:r>
            <w:r w:rsidRPr="006B5A6E"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  <w:t>7</w:t>
            </w:r>
            <w:r w:rsidRPr="00847E64"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  <w:t>0% apmērā no projekta kopējās tāmes!</w:t>
            </w:r>
          </w:p>
        </w:tc>
      </w:tr>
      <w:tr w:rsidR="00792AB9" w:rsidRPr="00847E64" w14:paraId="1A3EF008" w14:textId="77777777" w:rsidTr="00241645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F066" w14:textId="77777777" w:rsidR="00792AB9" w:rsidRPr="00847E64" w:rsidRDefault="00792AB9" w:rsidP="00241645">
            <w:pPr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5AFC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5EE5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6004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57B7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CE4A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B94F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792AB9" w:rsidRPr="00847E64" w14:paraId="1F793E8F" w14:textId="77777777" w:rsidTr="00241645">
        <w:trPr>
          <w:trHeight w:val="9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B1EB2" w14:textId="77777777" w:rsidR="00792AB9" w:rsidRPr="00847E64" w:rsidRDefault="00792AB9" w:rsidP="00241645">
            <w:pPr>
              <w:jc w:val="center"/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</w:pPr>
            <w:proofErr w:type="spellStart"/>
            <w:r w:rsidRPr="00847E64"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  <w:t>Nr.p.k</w:t>
            </w:r>
            <w:proofErr w:type="spellEnd"/>
            <w:r w:rsidRPr="00847E64"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  <w:t>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90EC" w14:textId="77777777" w:rsidR="00792AB9" w:rsidRPr="00847E64" w:rsidRDefault="00792AB9" w:rsidP="00241645">
            <w:pPr>
              <w:jc w:val="center"/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  <w:t>Izmaksas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563C1" w14:textId="77777777" w:rsidR="00792AB9" w:rsidRPr="00847E64" w:rsidRDefault="00792AB9" w:rsidP="00241645">
            <w:pPr>
              <w:jc w:val="center"/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  <w:t>Vienību skaits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E1E4" w14:textId="77777777" w:rsidR="00792AB9" w:rsidRPr="00847E64" w:rsidRDefault="00792AB9" w:rsidP="00241645">
            <w:pPr>
              <w:jc w:val="center"/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  <w:t>Vienības cena, EUR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6CE8D" w14:textId="77777777" w:rsidR="00792AB9" w:rsidRPr="00847E64" w:rsidRDefault="00792AB9" w:rsidP="00241645">
            <w:pPr>
              <w:jc w:val="center"/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  <w:t>Kopā, EUR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CEF88C" w14:textId="77777777" w:rsidR="00792AB9" w:rsidRPr="00847E64" w:rsidRDefault="00792AB9" w:rsidP="00241645">
            <w:pPr>
              <w:jc w:val="center"/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  <w:t>CKTC prasītais fina</w:t>
            </w:r>
            <w:r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  <w:t>n</w:t>
            </w:r>
            <w:r w:rsidRPr="00847E64"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  <w:t>sējums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2007A" w14:textId="77777777" w:rsidR="00792AB9" w:rsidRPr="00847E64" w:rsidRDefault="00792AB9" w:rsidP="00241645">
            <w:pPr>
              <w:jc w:val="center"/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</w:pPr>
            <w:proofErr w:type="spellStart"/>
            <w:r w:rsidRPr="00847E64"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  <w:t>Pašfinan</w:t>
            </w:r>
            <w:proofErr w:type="spellEnd"/>
            <w:r w:rsidRPr="00847E64"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  <w:t>-sējums</w:t>
            </w:r>
            <w:r w:rsidRPr="006B5A6E"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  <w:t xml:space="preserve"> vai cits finansējuma avots</w:t>
            </w:r>
          </w:p>
        </w:tc>
      </w:tr>
      <w:tr w:rsidR="00792AB9" w:rsidRPr="00847E64" w14:paraId="56D50D96" w14:textId="77777777" w:rsidTr="00241645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1BF8E" w14:textId="77777777" w:rsidR="00792AB9" w:rsidRPr="00847E64" w:rsidRDefault="00792AB9" w:rsidP="00241645">
            <w:pPr>
              <w:jc w:val="center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E68A1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Telpu un aprīkojuma izmaksas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0AB41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68A06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9BE81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D6E28CA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FA3A1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</w:tr>
      <w:tr w:rsidR="00792AB9" w:rsidRPr="00847E64" w14:paraId="58D97CB0" w14:textId="77777777" w:rsidTr="00241645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712E0" w14:textId="77777777" w:rsidR="00792AB9" w:rsidRPr="00847E64" w:rsidRDefault="00792AB9" w:rsidP="00241645">
            <w:pPr>
              <w:jc w:val="center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1.1.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FDFB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B6186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91544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1A566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9B30FC6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0F0FB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</w:tr>
      <w:tr w:rsidR="00792AB9" w:rsidRPr="00847E64" w14:paraId="79E8B36C" w14:textId="77777777" w:rsidTr="00241645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14BEC" w14:textId="77777777" w:rsidR="00792AB9" w:rsidRPr="00847E64" w:rsidRDefault="00792AB9" w:rsidP="00241645">
            <w:pPr>
              <w:jc w:val="center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A6A5D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Materiālu izmaksas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F2C27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DC11E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6536C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A1B2091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D1559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</w:tr>
      <w:tr w:rsidR="00792AB9" w:rsidRPr="00847E64" w14:paraId="11AA166C" w14:textId="77777777" w:rsidTr="00241645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829FF" w14:textId="77777777" w:rsidR="00792AB9" w:rsidRPr="00847E64" w:rsidRDefault="00792AB9" w:rsidP="00241645">
            <w:pPr>
              <w:jc w:val="center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2.1.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00DE7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30E7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B13E4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6E2FA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41E5FCC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DD9D2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</w:tr>
      <w:tr w:rsidR="00792AB9" w:rsidRPr="00847E64" w14:paraId="7B9E0B42" w14:textId="77777777" w:rsidTr="00241645">
        <w:trPr>
          <w:trHeight w:val="54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AEB80" w14:textId="77777777" w:rsidR="00792AB9" w:rsidRPr="00847E64" w:rsidRDefault="00792AB9" w:rsidP="00241645">
            <w:pPr>
              <w:jc w:val="center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9652B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Mākslinieku honorāri, ieskaitot iedzīvotāju ienākuma nodokli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AEA08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0EC5A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8226C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E4D4807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0F043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</w:tr>
      <w:tr w:rsidR="00792AB9" w:rsidRPr="00847E64" w14:paraId="58689386" w14:textId="77777777" w:rsidTr="00241645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2E9C5" w14:textId="77777777" w:rsidR="00792AB9" w:rsidRPr="00847E64" w:rsidRDefault="00792AB9" w:rsidP="00241645">
            <w:pPr>
              <w:jc w:val="center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3.1.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F2214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B2852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6771A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0BD2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5D6418C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D4B90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</w:tr>
      <w:tr w:rsidR="00792AB9" w:rsidRPr="00847E64" w14:paraId="2B022D23" w14:textId="77777777" w:rsidTr="00241645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06F12" w14:textId="77777777" w:rsidR="00792AB9" w:rsidRPr="00847E64" w:rsidRDefault="00792AB9" w:rsidP="00241645">
            <w:pPr>
              <w:jc w:val="center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D4E4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Transporta un citas tehniskās izmaksas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0F003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4A457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1842E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648CC2C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DB0BD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</w:tr>
      <w:tr w:rsidR="00792AB9" w:rsidRPr="00847E64" w14:paraId="4B79F80B" w14:textId="77777777" w:rsidTr="00241645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4F77" w14:textId="77777777" w:rsidR="00792AB9" w:rsidRPr="00847E64" w:rsidRDefault="00792AB9" w:rsidP="00241645">
            <w:pPr>
              <w:jc w:val="center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4.1.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411B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9571E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FD71E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C5CBC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0AE730A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FF8D5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</w:tr>
      <w:tr w:rsidR="00792AB9" w:rsidRPr="00847E64" w14:paraId="07F92F02" w14:textId="77777777" w:rsidTr="00241645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D90B8" w14:textId="77777777" w:rsidR="00792AB9" w:rsidRPr="00847E64" w:rsidRDefault="00792AB9" w:rsidP="00241645">
            <w:pPr>
              <w:jc w:val="center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AAB3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Reklāmas un mārketinga izdevumi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2764A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09FAC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A3219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820ADCB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80DE0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</w:tr>
      <w:tr w:rsidR="00792AB9" w:rsidRPr="00847E64" w14:paraId="6515388C" w14:textId="77777777" w:rsidTr="00241645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D1107" w14:textId="77777777" w:rsidR="00792AB9" w:rsidRPr="00847E64" w:rsidRDefault="00792AB9" w:rsidP="00241645">
            <w:pPr>
              <w:jc w:val="center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5.1.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32751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05F2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9059B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8EC57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41FA810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F3B5E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</w:tr>
      <w:tr w:rsidR="00792AB9" w:rsidRPr="00847E64" w14:paraId="5F6D7B40" w14:textId="77777777" w:rsidTr="00241645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743EC" w14:textId="77777777" w:rsidR="00792AB9" w:rsidRPr="00847E64" w:rsidRDefault="00792AB9" w:rsidP="00241645">
            <w:pPr>
              <w:jc w:val="center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5B89C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Autortiesības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80687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F11F5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9E39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8F2CFB8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7859B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</w:tr>
      <w:tr w:rsidR="00792AB9" w:rsidRPr="00847E64" w14:paraId="04B8A994" w14:textId="77777777" w:rsidTr="00241645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E2E54" w14:textId="77777777" w:rsidR="00792AB9" w:rsidRPr="00847E64" w:rsidRDefault="00792AB9" w:rsidP="00241645">
            <w:pPr>
              <w:jc w:val="center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40B74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  <w:r>
              <w:rPr>
                <w:rFonts w:asciiTheme="minorHAnsi" w:hAnsiTheme="minorHAnsi" w:cstheme="minorHAnsi"/>
                <w:iCs w:val="0"/>
                <w:sz w:val="20"/>
              </w:rPr>
              <w:t>(</w:t>
            </w:r>
            <w:r w:rsidRPr="00C663A3">
              <w:rPr>
                <w:rFonts w:asciiTheme="minorHAnsi" w:hAnsiTheme="minorHAnsi" w:cstheme="minorHAnsi"/>
                <w:i/>
                <w:sz w:val="20"/>
              </w:rPr>
              <w:t>Citas izmaks</w:t>
            </w:r>
            <w:r>
              <w:rPr>
                <w:rFonts w:asciiTheme="minorHAnsi" w:hAnsiTheme="minorHAnsi" w:cstheme="minorHAnsi"/>
                <w:i/>
                <w:sz w:val="20"/>
              </w:rPr>
              <w:t>u pozīcijas</w:t>
            </w:r>
            <w:r>
              <w:rPr>
                <w:rFonts w:asciiTheme="minorHAnsi" w:hAnsiTheme="minorHAnsi" w:cstheme="minorHAnsi"/>
                <w:iCs w:val="0"/>
                <w:sz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85129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E5A92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59A95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958369A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357B6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 </w:t>
            </w:r>
          </w:p>
        </w:tc>
      </w:tr>
      <w:tr w:rsidR="00792AB9" w:rsidRPr="00847E64" w14:paraId="59F3CF69" w14:textId="77777777" w:rsidTr="00241645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E38AE" w14:textId="77777777" w:rsidR="00792AB9" w:rsidRPr="00847E64" w:rsidRDefault="00792AB9" w:rsidP="00241645">
            <w:pPr>
              <w:jc w:val="center"/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  <w:t>Kopā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1419A" w14:textId="77777777" w:rsidR="00792AB9" w:rsidRPr="00847E64" w:rsidRDefault="00792AB9" w:rsidP="00241645">
            <w:pPr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E9B58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A561D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65388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C3F3657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46857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  <w:t> </w:t>
            </w:r>
          </w:p>
        </w:tc>
      </w:tr>
      <w:tr w:rsidR="00792AB9" w:rsidRPr="00847E64" w14:paraId="0B9ED8E4" w14:textId="77777777" w:rsidTr="00241645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C815" w14:textId="77777777" w:rsidR="00792AB9" w:rsidRPr="00847E64" w:rsidRDefault="00792AB9" w:rsidP="00241645">
            <w:pPr>
              <w:jc w:val="right"/>
              <w:rPr>
                <w:rFonts w:asciiTheme="minorHAnsi" w:hAnsiTheme="minorHAnsi" w:cstheme="minorHAnsi"/>
                <w:b/>
                <w:bCs/>
                <w:iCs w:val="0"/>
                <w:sz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BEC5" w14:textId="77777777" w:rsidR="00792AB9" w:rsidRPr="00847E64" w:rsidRDefault="00792AB9" w:rsidP="00241645">
            <w:pPr>
              <w:jc w:val="center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7032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05D4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83C9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93D4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15BE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792AB9" w:rsidRPr="00847E64" w14:paraId="7F8A45C0" w14:textId="77777777" w:rsidTr="00241645">
        <w:trPr>
          <w:trHeight w:val="264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6583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Papildus skaidrojumi par tāmes aprēķiniem un CKTC prasītā līdzfinansējuma izlietojumu (ja nepieciešams):</w:t>
            </w:r>
          </w:p>
        </w:tc>
      </w:tr>
      <w:tr w:rsidR="00792AB9" w:rsidRPr="00847E64" w14:paraId="2D221118" w14:textId="77777777" w:rsidTr="00241645">
        <w:trPr>
          <w:trHeight w:val="264"/>
        </w:trPr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DDEB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  <w:r w:rsidRPr="00847E64">
              <w:rPr>
                <w:rFonts w:asciiTheme="minorHAnsi" w:hAnsiTheme="minorHAnsi" w:cstheme="minorHAnsi"/>
                <w:iCs w:val="0"/>
                <w:sz w:val="20"/>
              </w:rPr>
              <w:t>_________________________________________________________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7449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EE5B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792AB9" w:rsidRPr="00847E64" w14:paraId="09D0C17E" w14:textId="77777777" w:rsidTr="00241645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9F1D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C366" w14:textId="77777777" w:rsidR="00792AB9" w:rsidRPr="00847E64" w:rsidRDefault="00792AB9" w:rsidP="00241645">
            <w:pPr>
              <w:jc w:val="center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EBCE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302D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0F3C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1F07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2C27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792AB9" w:rsidRPr="00847E64" w14:paraId="79D5CB68" w14:textId="77777777" w:rsidTr="00241645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B2DA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11E2" w14:textId="77777777" w:rsidR="00792AB9" w:rsidRPr="00847E64" w:rsidRDefault="00792AB9" w:rsidP="00241645">
            <w:pPr>
              <w:jc w:val="center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103F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388C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2FC6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7B65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C1F0" w14:textId="77777777" w:rsidR="00792AB9" w:rsidRPr="00847E64" w:rsidRDefault="00792AB9" w:rsidP="00241645">
            <w:pPr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</w:tbl>
    <w:p w14:paraId="19E94FF7" w14:textId="77777777" w:rsidR="00792AB9" w:rsidRPr="006B5A6E" w:rsidRDefault="00792AB9" w:rsidP="00792AB9">
      <w:pPr>
        <w:jc w:val="right"/>
        <w:rPr>
          <w:rFonts w:asciiTheme="minorHAnsi" w:hAnsiTheme="minorHAnsi" w:cstheme="minorHAnsi"/>
          <w:i/>
          <w:sz w:val="20"/>
        </w:rPr>
      </w:pPr>
    </w:p>
    <w:p w14:paraId="26AD81E3" w14:textId="77777777" w:rsidR="00792AB9" w:rsidRPr="006B5A6E" w:rsidRDefault="00792AB9" w:rsidP="00792AB9">
      <w:pPr>
        <w:jc w:val="right"/>
        <w:rPr>
          <w:rFonts w:asciiTheme="minorHAnsi" w:hAnsiTheme="minorHAnsi" w:cstheme="minorHAnsi"/>
          <w:i/>
          <w:sz w:val="20"/>
        </w:rPr>
      </w:pPr>
    </w:p>
    <w:p w14:paraId="695C9C0E" w14:textId="77777777" w:rsidR="00792AB9" w:rsidRPr="006B5A6E" w:rsidRDefault="00792AB9" w:rsidP="00792AB9">
      <w:pPr>
        <w:jc w:val="right"/>
        <w:rPr>
          <w:rFonts w:asciiTheme="minorHAnsi" w:hAnsiTheme="minorHAnsi" w:cstheme="minorHAnsi"/>
          <w:i/>
          <w:sz w:val="20"/>
        </w:rPr>
      </w:pPr>
    </w:p>
    <w:p w14:paraId="20DBC6F0" w14:textId="77777777" w:rsidR="00792AB9" w:rsidRDefault="00792AB9" w:rsidP="00792AB9">
      <w:pPr>
        <w:jc w:val="right"/>
        <w:rPr>
          <w:rFonts w:asciiTheme="minorHAnsi" w:hAnsiTheme="minorHAnsi" w:cstheme="minorHAnsi"/>
          <w:i/>
          <w:sz w:val="20"/>
        </w:rPr>
      </w:pPr>
    </w:p>
    <w:p w14:paraId="2A6BB6B6" w14:textId="77777777" w:rsidR="00792AB9" w:rsidRDefault="00792AB9" w:rsidP="00792AB9">
      <w:pPr>
        <w:jc w:val="right"/>
        <w:rPr>
          <w:rFonts w:asciiTheme="minorHAnsi" w:hAnsiTheme="minorHAnsi" w:cstheme="minorHAnsi"/>
          <w:i/>
          <w:sz w:val="20"/>
        </w:rPr>
      </w:pPr>
    </w:p>
    <w:p w14:paraId="014D2F93" w14:textId="77777777" w:rsidR="00792AB9" w:rsidRDefault="00792AB9" w:rsidP="00792AB9">
      <w:pPr>
        <w:jc w:val="right"/>
        <w:rPr>
          <w:rFonts w:asciiTheme="minorHAnsi" w:hAnsiTheme="minorHAnsi" w:cstheme="minorHAnsi"/>
          <w:i/>
          <w:sz w:val="20"/>
        </w:rPr>
      </w:pPr>
    </w:p>
    <w:p w14:paraId="0926CA83" w14:textId="77777777" w:rsidR="00792AB9" w:rsidRDefault="00792AB9" w:rsidP="00792AB9">
      <w:pPr>
        <w:jc w:val="right"/>
        <w:rPr>
          <w:rFonts w:asciiTheme="minorHAnsi" w:hAnsiTheme="minorHAnsi" w:cstheme="minorHAnsi"/>
          <w:i/>
          <w:sz w:val="20"/>
        </w:rPr>
      </w:pPr>
    </w:p>
    <w:p w14:paraId="3033A83B" w14:textId="77777777" w:rsidR="00792AB9" w:rsidRDefault="00792AB9" w:rsidP="00792AB9">
      <w:pPr>
        <w:jc w:val="right"/>
        <w:rPr>
          <w:rFonts w:asciiTheme="minorHAnsi" w:hAnsiTheme="minorHAnsi" w:cstheme="minorHAnsi"/>
          <w:i/>
          <w:sz w:val="20"/>
        </w:rPr>
      </w:pPr>
    </w:p>
    <w:p w14:paraId="48C9BDF5" w14:textId="77777777" w:rsidR="00792AB9" w:rsidRDefault="00792AB9" w:rsidP="00792AB9">
      <w:pPr>
        <w:jc w:val="right"/>
        <w:rPr>
          <w:rFonts w:asciiTheme="minorHAnsi" w:hAnsiTheme="minorHAnsi" w:cstheme="minorHAnsi"/>
          <w:i/>
          <w:sz w:val="20"/>
        </w:rPr>
      </w:pPr>
    </w:p>
    <w:p w14:paraId="7E892C04" w14:textId="77777777" w:rsidR="00792AB9" w:rsidRDefault="00792AB9" w:rsidP="00792AB9">
      <w:pPr>
        <w:jc w:val="right"/>
        <w:rPr>
          <w:rFonts w:asciiTheme="minorHAnsi" w:hAnsiTheme="minorHAnsi" w:cstheme="minorHAnsi"/>
          <w:i/>
          <w:sz w:val="20"/>
        </w:rPr>
      </w:pPr>
    </w:p>
    <w:p w14:paraId="6F6A8D09" w14:textId="77777777" w:rsidR="00792AB9" w:rsidRDefault="00792AB9" w:rsidP="00792AB9">
      <w:pPr>
        <w:jc w:val="right"/>
        <w:rPr>
          <w:rFonts w:asciiTheme="minorHAnsi" w:hAnsiTheme="minorHAnsi" w:cstheme="minorHAnsi"/>
          <w:i/>
          <w:sz w:val="20"/>
        </w:rPr>
      </w:pPr>
    </w:p>
    <w:p w14:paraId="65B18E93" w14:textId="77777777" w:rsidR="00792AB9" w:rsidRDefault="00792AB9" w:rsidP="00792AB9">
      <w:pPr>
        <w:jc w:val="right"/>
        <w:rPr>
          <w:rFonts w:asciiTheme="minorHAnsi" w:hAnsiTheme="minorHAnsi" w:cstheme="minorHAnsi"/>
          <w:i/>
          <w:sz w:val="20"/>
        </w:rPr>
      </w:pPr>
    </w:p>
    <w:p w14:paraId="67B7846D" w14:textId="77777777" w:rsidR="00792AB9" w:rsidRDefault="00792AB9" w:rsidP="00792AB9">
      <w:pPr>
        <w:jc w:val="right"/>
        <w:rPr>
          <w:rFonts w:asciiTheme="minorHAnsi" w:hAnsiTheme="minorHAnsi" w:cstheme="minorHAnsi"/>
          <w:i/>
          <w:sz w:val="20"/>
        </w:rPr>
      </w:pPr>
    </w:p>
    <w:p w14:paraId="3FBB78C6" w14:textId="77777777" w:rsidR="00AA1BAA" w:rsidRPr="00C0433E" w:rsidRDefault="00AA1BAA">
      <w:pPr>
        <w:rPr>
          <w:lang w:val="en-US"/>
        </w:rPr>
      </w:pPr>
    </w:p>
    <w:sectPr w:rsidR="00AA1BAA" w:rsidRPr="00C04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F48D9"/>
    <w:multiLevelType w:val="multilevel"/>
    <w:tmpl w:val="0010A5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69D85B81"/>
    <w:multiLevelType w:val="hybridMultilevel"/>
    <w:tmpl w:val="4692C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B9"/>
    <w:rsid w:val="0072409C"/>
    <w:rsid w:val="00792AB9"/>
    <w:rsid w:val="00AA1BAA"/>
    <w:rsid w:val="00C0433E"/>
    <w:rsid w:val="00D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E245BE"/>
  <w15:chartTrackingRefBased/>
  <w15:docId w15:val="{70667D61-B140-4192-BEE3-4040B7DD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AB9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trip Char,Saraksta rindkopa Char,2 Char,Numbered Para 1 Char,Dot pt Char,No Spacing1 Char,List Paragraph Char Char Char Char,Indicator Text Char,List Paragraph1 Char,Bullet Points Char,MAIN CONTENT Char,IFCL - List Paragraph Char"/>
    <w:link w:val="ListParagraph"/>
    <w:uiPriority w:val="34"/>
    <w:qFormat/>
    <w:locked/>
    <w:rsid w:val="00792AB9"/>
    <w:rPr>
      <w:rFonts w:ascii="Times New Roman" w:hAnsi="Times New Roman"/>
    </w:rPr>
  </w:style>
  <w:style w:type="paragraph" w:styleId="ListParagraph">
    <w:name w:val="List Paragraph"/>
    <w:aliases w:val="Strip,Saraksta rindkopa,2,Numbered Para 1,Dot pt,No Spacing1,List Paragraph Char Char Char,Indicator Text,List Paragraph1,Bullet Points,MAIN CONTENT,IFCL - List Paragraph,List Paragraph12,OBC Bullet,F5 List Paragraph,Syle 1"/>
    <w:basedOn w:val="Normal"/>
    <w:link w:val="ListParagraphChar"/>
    <w:uiPriority w:val="34"/>
    <w:qFormat/>
    <w:rsid w:val="00792AB9"/>
    <w:pPr>
      <w:ind w:left="720"/>
      <w:contextualSpacing/>
    </w:pPr>
    <w:rPr>
      <w:rFonts w:eastAsiaTheme="minorHAnsi" w:cstheme="minorBidi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416</Characters>
  <Application>Microsoft Office Word</Application>
  <DocSecurity>0</DocSecurity>
  <Lines>3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Neimane</dc:creator>
  <cp:keywords/>
  <dc:description/>
  <cp:lastModifiedBy>Zane Neimane</cp:lastModifiedBy>
  <cp:revision>1</cp:revision>
  <dcterms:created xsi:type="dcterms:W3CDTF">2021-01-15T14:52:00Z</dcterms:created>
  <dcterms:modified xsi:type="dcterms:W3CDTF">2021-01-15T14:55:00Z</dcterms:modified>
</cp:coreProperties>
</file>