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ACD3" w14:textId="152AB9C4" w:rsidR="00F612A2" w:rsidRPr="00F612A2" w:rsidRDefault="00F612A2" w:rsidP="00F612A2">
      <w:pPr>
        <w:pStyle w:val="Sarakstarindkopa"/>
        <w:contextualSpacing w:val="0"/>
        <w:jc w:val="right"/>
        <w:rPr>
          <w:rFonts w:asciiTheme="minorHAnsi" w:hAnsiTheme="minorHAnsi" w:cstheme="minorHAnsi"/>
        </w:rPr>
      </w:pPr>
      <w:r w:rsidRPr="00F612A2">
        <w:rPr>
          <w:rFonts w:asciiTheme="minorHAnsi" w:hAnsiTheme="minorHAnsi" w:cstheme="minorHAnsi"/>
        </w:rPr>
        <w:t>Pielikums</w:t>
      </w:r>
    </w:p>
    <w:p w14:paraId="0F9FD8C5" w14:textId="77777777" w:rsidR="00F612A2" w:rsidRPr="00F612A2" w:rsidRDefault="00F612A2" w:rsidP="00F612A2">
      <w:pPr>
        <w:pStyle w:val="Sarakstarindkopa"/>
        <w:contextualSpacing w:val="0"/>
        <w:jc w:val="right"/>
        <w:rPr>
          <w:rFonts w:asciiTheme="minorHAnsi" w:hAnsiTheme="minorHAnsi" w:cstheme="minorHAnsi"/>
        </w:rPr>
      </w:pPr>
      <w:proofErr w:type="spellStart"/>
      <w:r w:rsidRPr="00F612A2">
        <w:rPr>
          <w:rFonts w:asciiTheme="minorHAnsi" w:hAnsiTheme="minorHAnsi" w:cstheme="minorHAnsi"/>
        </w:rPr>
        <w:t>Cēsu</w:t>
      </w:r>
      <w:proofErr w:type="spellEnd"/>
      <w:r w:rsidRPr="00F612A2">
        <w:rPr>
          <w:rFonts w:asciiTheme="minorHAnsi" w:hAnsiTheme="minorHAnsi" w:cstheme="minorHAnsi"/>
        </w:rPr>
        <w:t xml:space="preserve"> novada Sosnovska </w:t>
      </w:r>
      <w:proofErr w:type="spellStart"/>
      <w:r w:rsidRPr="00F612A2">
        <w:rPr>
          <w:rFonts w:asciiTheme="minorHAnsi" w:hAnsiTheme="minorHAnsi" w:cstheme="minorHAnsi"/>
        </w:rPr>
        <w:t>latvāņa</w:t>
      </w:r>
      <w:proofErr w:type="spellEnd"/>
      <w:r w:rsidRPr="00F612A2">
        <w:rPr>
          <w:rFonts w:asciiTheme="minorHAnsi" w:hAnsiTheme="minorHAnsi" w:cstheme="minorHAnsi"/>
        </w:rPr>
        <w:t xml:space="preserve"> izplatības </w:t>
      </w:r>
    </w:p>
    <w:p w14:paraId="024BC74D" w14:textId="77777777" w:rsidR="00F612A2" w:rsidRPr="00F612A2" w:rsidRDefault="00F612A2" w:rsidP="00F612A2">
      <w:pPr>
        <w:pStyle w:val="Sarakstarindkopa"/>
        <w:contextualSpacing w:val="0"/>
        <w:jc w:val="right"/>
        <w:rPr>
          <w:rFonts w:asciiTheme="minorHAnsi" w:hAnsiTheme="minorHAnsi" w:cstheme="minorHAnsi"/>
        </w:rPr>
      </w:pPr>
      <w:r w:rsidRPr="00F612A2">
        <w:rPr>
          <w:rFonts w:asciiTheme="minorHAnsi" w:hAnsiTheme="minorHAnsi" w:cstheme="minorHAnsi"/>
        </w:rPr>
        <w:t>ierobežošanas pasākumu Grants</w:t>
      </w:r>
    </w:p>
    <w:p w14:paraId="30297E42" w14:textId="77777777" w:rsidR="00F612A2" w:rsidRPr="00F612A2" w:rsidRDefault="00F612A2" w:rsidP="00F612A2">
      <w:pPr>
        <w:pStyle w:val="Sarakstarindkopa"/>
        <w:contextualSpacing w:val="0"/>
        <w:jc w:val="right"/>
        <w:rPr>
          <w:rFonts w:asciiTheme="minorHAnsi" w:hAnsiTheme="minorHAnsi" w:cstheme="minorHAnsi"/>
        </w:rPr>
      </w:pPr>
    </w:p>
    <w:p w14:paraId="47926C0A" w14:textId="77777777" w:rsidR="00F612A2" w:rsidRPr="00F612A2" w:rsidRDefault="00F612A2" w:rsidP="00F612A2">
      <w:pPr>
        <w:pStyle w:val="Sarakstarindkopa"/>
        <w:contextualSpacing w:val="0"/>
        <w:rPr>
          <w:rFonts w:asciiTheme="minorHAnsi" w:hAnsiTheme="minorHAnsi" w:cstheme="minorHAnsi"/>
        </w:rPr>
      </w:pPr>
      <w:proofErr w:type="spellStart"/>
      <w:r w:rsidRPr="00F612A2">
        <w:rPr>
          <w:rFonts w:asciiTheme="minorHAnsi" w:hAnsiTheme="minorHAnsi" w:cstheme="minorHAnsi"/>
        </w:rPr>
        <w:t>Cēsu</w:t>
      </w:r>
      <w:proofErr w:type="spellEnd"/>
      <w:r w:rsidRPr="00F612A2">
        <w:rPr>
          <w:rFonts w:asciiTheme="minorHAnsi" w:hAnsiTheme="minorHAnsi" w:cstheme="minorHAnsi"/>
        </w:rPr>
        <w:t xml:space="preserve"> novada Sosnovska </w:t>
      </w:r>
      <w:proofErr w:type="spellStart"/>
      <w:r w:rsidRPr="00F612A2">
        <w:rPr>
          <w:rFonts w:asciiTheme="minorHAnsi" w:hAnsiTheme="minorHAnsi" w:cstheme="minorHAnsi"/>
        </w:rPr>
        <w:t>latvāņa</w:t>
      </w:r>
      <w:proofErr w:type="spellEnd"/>
      <w:r w:rsidRPr="00F612A2">
        <w:rPr>
          <w:rFonts w:asciiTheme="minorHAnsi" w:hAnsiTheme="minorHAnsi" w:cstheme="minorHAnsi"/>
        </w:rPr>
        <w:t xml:space="preserve"> izplatības ierobežošanas pasākumu Grants </w:t>
      </w:r>
      <w:r w:rsidRPr="00F612A2">
        <w:rPr>
          <w:rFonts w:asciiTheme="minorHAnsi" w:hAnsiTheme="minorHAnsi" w:cstheme="minorHAnsi"/>
          <w:bCs/>
        </w:rPr>
        <w:t>Pieteikuma veidlapa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86"/>
      </w:tblGrid>
      <w:tr w:rsidR="00F612A2" w:rsidRPr="00F612A2" w14:paraId="71018BD5" w14:textId="77777777" w:rsidTr="004E4592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9A91" w14:textId="77777777" w:rsidR="00F612A2" w:rsidRPr="00F612A2" w:rsidRDefault="00F612A2" w:rsidP="00F612A2">
            <w:pPr>
              <w:spacing w:after="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1.  PIETEICĒJS</w:t>
            </w:r>
          </w:p>
        </w:tc>
      </w:tr>
      <w:tr w:rsidR="00F612A2" w:rsidRPr="00F612A2" w14:paraId="35451A72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5E71" w14:textId="77777777" w:rsidR="00F612A2" w:rsidRPr="00F612A2" w:rsidRDefault="00F612A2" w:rsidP="00F612A2">
            <w:pPr>
              <w:spacing w:after="0"/>
              <w:ind w:left="72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Vārds Uzvārds/ Juridiskās personas nosaukums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FCD4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612A2" w:rsidRPr="00F612A2" w14:paraId="2E3A8D79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618E" w14:textId="77777777" w:rsidR="00F612A2" w:rsidRPr="00F612A2" w:rsidRDefault="00F612A2" w:rsidP="00F612A2">
            <w:pPr>
              <w:spacing w:after="0"/>
              <w:ind w:left="72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Personas kods/Reģistrācijas Nr.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4BC5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612A2" w:rsidRPr="00F612A2" w14:paraId="0F6CC5CF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2AAF" w14:textId="77777777" w:rsidR="00F612A2" w:rsidRPr="00F612A2" w:rsidRDefault="00F612A2" w:rsidP="00F612A2">
            <w:pPr>
              <w:spacing w:after="0"/>
              <w:ind w:left="72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Adrese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393D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612A2" w:rsidRPr="00F612A2" w14:paraId="53F75D7E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5836" w14:textId="77777777" w:rsidR="00F612A2" w:rsidRPr="00F612A2" w:rsidRDefault="00F612A2" w:rsidP="00F612A2">
            <w:pPr>
              <w:spacing w:after="0"/>
              <w:ind w:left="72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Kontakti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EA6E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</w:p>
        </w:tc>
      </w:tr>
      <w:tr w:rsidR="00F612A2" w:rsidRPr="00F612A2" w14:paraId="2B38EA04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9B51" w14:textId="77777777" w:rsidR="00F612A2" w:rsidRPr="00F612A2" w:rsidRDefault="00F612A2" w:rsidP="00F612A2">
            <w:pPr>
              <w:spacing w:after="0"/>
              <w:ind w:left="72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 xml:space="preserve">E-pasts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4586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612A2" w:rsidRPr="00F612A2" w14:paraId="59FB3701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681B" w14:textId="77777777" w:rsidR="00F612A2" w:rsidRPr="00F612A2" w:rsidRDefault="00F612A2" w:rsidP="00F612A2">
            <w:pPr>
              <w:spacing w:after="0"/>
              <w:ind w:left="72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Telefona numurs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4A6AD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612A2" w:rsidRPr="00F612A2" w14:paraId="621C09CB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FA75" w14:textId="77777777" w:rsidR="00F612A2" w:rsidRPr="00F612A2" w:rsidRDefault="00F612A2" w:rsidP="00F612A2">
            <w:pPr>
              <w:spacing w:after="0"/>
              <w:ind w:left="72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Konta Nr.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A0CDC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F612A2" w:rsidRPr="00F612A2" w14:paraId="711D1714" w14:textId="77777777" w:rsidTr="004E4592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A196" w14:textId="77777777" w:rsidR="00F612A2" w:rsidRPr="00F612A2" w:rsidRDefault="00F612A2" w:rsidP="00F612A2">
            <w:pPr>
              <w:spacing w:after="0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 xml:space="preserve">Īpašuma, kurā tiks veiktas </w:t>
            </w:r>
            <w:proofErr w:type="spellStart"/>
            <w:r w:rsidRPr="00F612A2">
              <w:rPr>
                <w:rFonts w:cstheme="minorHAnsi"/>
                <w:b/>
              </w:rPr>
              <w:t>latvāņu</w:t>
            </w:r>
            <w:proofErr w:type="spellEnd"/>
            <w:r w:rsidRPr="00F612A2">
              <w:rPr>
                <w:rFonts w:cstheme="minorHAnsi"/>
                <w:b/>
              </w:rPr>
              <w:t xml:space="preserve"> ierobežošanas aktivitātes, adrese, kadastra Nr.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3E676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40B4EC8" w14:textId="77777777" w:rsidR="00F612A2" w:rsidRPr="00F612A2" w:rsidRDefault="00F612A2" w:rsidP="00F612A2">
      <w:pPr>
        <w:spacing w:after="0"/>
        <w:rPr>
          <w:rFonts w:cstheme="minorHAn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8"/>
        <w:gridCol w:w="549"/>
        <w:gridCol w:w="2598"/>
        <w:gridCol w:w="556"/>
        <w:gridCol w:w="2598"/>
      </w:tblGrid>
      <w:tr w:rsidR="00F612A2" w:rsidRPr="00F612A2" w14:paraId="7ECFFA13" w14:textId="77777777" w:rsidTr="004E4592">
        <w:trPr>
          <w:cantSplit/>
          <w:trHeight w:val="5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1384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  <w:b/>
              </w:rPr>
            </w:pPr>
            <w:r w:rsidRPr="00F612A2">
              <w:rPr>
                <w:rFonts w:cstheme="minorHAnsi"/>
                <w:b/>
              </w:rPr>
              <w:t>2. AKTIVITĀŠU ĪSTENOŠANAS TERMIŅI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8606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  <w:p w14:paraId="65C14A33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  <w:r w:rsidRPr="00F612A2">
              <w:rPr>
                <w:rFonts w:cstheme="minorHAnsi"/>
              </w:rPr>
              <w:t>no</w:t>
            </w:r>
          </w:p>
          <w:p w14:paraId="4348854E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E810" w14:textId="77777777" w:rsidR="00F612A2" w:rsidRPr="00F612A2" w:rsidRDefault="00F612A2" w:rsidP="00F612A2">
            <w:pPr>
              <w:pBdr>
                <w:bottom w:val="single" w:sz="12" w:space="1" w:color="auto"/>
              </w:pBdr>
              <w:spacing w:after="0"/>
              <w:jc w:val="center"/>
              <w:rPr>
                <w:rFonts w:cstheme="minorHAnsi"/>
              </w:rPr>
            </w:pPr>
          </w:p>
          <w:p w14:paraId="328988C7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  <w:r w:rsidRPr="00F612A2">
              <w:rPr>
                <w:rFonts w:cstheme="minorHAnsi"/>
              </w:rPr>
              <w:t>/</w:t>
            </w:r>
            <w:proofErr w:type="spellStart"/>
            <w:r w:rsidRPr="00F612A2">
              <w:rPr>
                <w:rFonts w:cstheme="minorHAnsi"/>
              </w:rPr>
              <w:t>dd</w:t>
            </w:r>
            <w:proofErr w:type="spellEnd"/>
            <w:r w:rsidRPr="00F612A2">
              <w:rPr>
                <w:rFonts w:cstheme="minorHAnsi"/>
              </w:rPr>
              <w:t xml:space="preserve"> / mm / </w:t>
            </w:r>
            <w:proofErr w:type="spellStart"/>
            <w:r w:rsidRPr="00F612A2">
              <w:rPr>
                <w:rFonts w:cstheme="minorHAnsi"/>
              </w:rPr>
              <w:t>gggg</w:t>
            </w:r>
            <w:proofErr w:type="spellEnd"/>
            <w:r w:rsidRPr="00F612A2">
              <w:rPr>
                <w:rFonts w:cstheme="minorHAnsi"/>
              </w:rPr>
              <w:t>/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0166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  <w:p w14:paraId="7BAF8E5A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  <w:r w:rsidRPr="00F612A2">
              <w:rPr>
                <w:rFonts w:cstheme="minorHAnsi"/>
              </w:rPr>
              <w:t>līdz</w:t>
            </w: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0CE8" w14:textId="77777777" w:rsidR="00F612A2" w:rsidRPr="00F612A2" w:rsidRDefault="00F612A2" w:rsidP="00F612A2">
            <w:pPr>
              <w:pBdr>
                <w:bottom w:val="single" w:sz="12" w:space="1" w:color="auto"/>
              </w:pBdr>
              <w:spacing w:after="0"/>
              <w:jc w:val="center"/>
              <w:rPr>
                <w:rFonts w:cstheme="minorHAnsi"/>
              </w:rPr>
            </w:pPr>
          </w:p>
          <w:p w14:paraId="0BFCDDA7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  <w:r w:rsidRPr="00F612A2">
              <w:rPr>
                <w:rFonts w:cstheme="minorHAnsi"/>
              </w:rPr>
              <w:t>/</w:t>
            </w:r>
            <w:proofErr w:type="spellStart"/>
            <w:r w:rsidRPr="00F612A2">
              <w:rPr>
                <w:rFonts w:cstheme="minorHAnsi"/>
              </w:rPr>
              <w:t>dd</w:t>
            </w:r>
            <w:proofErr w:type="spellEnd"/>
            <w:r w:rsidRPr="00F612A2">
              <w:rPr>
                <w:rFonts w:cstheme="minorHAnsi"/>
              </w:rPr>
              <w:t xml:space="preserve"> / mm / </w:t>
            </w:r>
            <w:proofErr w:type="spellStart"/>
            <w:r w:rsidRPr="00F612A2">
              <w:rPr>
                <w:rFonts w:cstheme="minorHAnsi"/>
              </w:rPr>
              <w:t>gggg</w:t>
            </w:r>
            <w:proofErr w:type="spellEnd"/>
            <w:r w:rsidRPr="00F612A2">
              <w:rPr>
                <w:rFonts w:cstheme="minorHAnsi"/>
              </w:rPr>
              <w:t>/</w:t>
            </w:r>
          </w:p>
        </w:tc>
      </w:tr>
    </w:tbl>
    <w:p w14:paraId="0BB9A3C4" w14:textId="77777777" w:rsidR="00F612A2" w:rsidRPr="00F612A2" w:rsidRDefault="00F612A2" w:rsidP="00F612A2">
      <w:pPr>
        <w:spacing w:after="0"/>
        <w:rPr>
          <w:rFonts w:cstheme="minorHAnsi"/>
        </w:rPr>
      </w:pPr>
      <w:r w:rsidRPr="00F612A2">
        <w:rPr>
          <w:rFonts w:cstheme="minorHAnsi"/>
        </w:rPr>
        <w:t xml:space="preserve"> </w:t>
      </w:r>
    </w:p>
    <w:p w14:paraId="6BCC493A" w14:textId="77777777" w:rsidR="00F612A2" w:rsidRPr="00F612A2" w:rsidRDefault="00F612A2" w:rsidP="00F612A2">
      <w:pPr>
        <w:spacing w:after="0"/>
        <w:jc w:val="center"/>
        <w:rPr>
          <w:rFonts w:cstheme="minorHAnsi"/>
        </w:rPr>
      </w:pPr>
      <w:r w:rsidRPr="00F612A2">
        <w:rPr>
          <w:rFonts w:cstheme="minorHAnsi"/>
        </w:rPr>
        <w:t>Esošās situācijas raksturojums</w:t>
      </w:r>
    </w:p>
    <w:p w14:paraId="17222AA9" w14:textId="77777777" w:rsidR="00F612A2" w:rsidRPr="00F612A2" w:rsidRDefault="00F612A2" w:rsidP="00F612A2">
      <w:pPr>
        <w:pStyle w:val="Numurets"/>
        <w:rPr>
          <w:rFonts w:asciiTheme="minorHAnsi" w:hAnsiTheme="minorHAnsi" w:cstheme="minorHAnsi"/>
          <w:b w:val="0"/>
          <w:sz w:val="22"/>
          <w:szCs w:val="22"/>
          <w:lang w:val="lv-LV"/>
        </w:rPr>
      </w:pPr>
    </w:p>
    <w:p w14:paraId="14CB6126" w14:textId="77777777" w:rsidR="00F612A2" w:rsidRPr="00F612A2" w:rsidRDefault="00F612A2" w:rsidP="00F612A2">
      <w:pPr>
        <w:pStyle w:val="Numurets"/>
        <w:numPr>
          <w:ilvl w:val="0"/>
          <w:numId w:val="16"/>
        </w:numPr>
        <w:ind w:hanging="357"/>
        <w:rPr>
          <w:rFonts w:asciiTheme="minorHAnsi" w:hAnsiTheme="minorHAnsi" w:cstheme="minorHAnsi"/>
          <w:sz w:val="22"/>
          <w:szCs w:val="22"/>
          <w:lang w:val="lv-LV"/>
        </w:rPr>
      </w:pPr>
      <w:r w:rsidRPr="00F612A2">
        <w:rPr>
          <w:rFonts w:asciiTheme="minorHAnsi" w:hAnsiTheme="minorHAnsi" w:cstheme="minorHAnsi"/>
          <w:sz w:val="22"/>
          <w:szCs w:val="22"/>
          <w:lang w:val="lv-LV"/>
        </w:rPr>
        <w:t xml:space="preserve">Situācijas apraksts </w:t>
      </w:r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(problēmas apraksts ar klāt pievienotām īpašuma kartēm, kurās ir atzīmētas ar </w:t>
      </w:r>
      <w:proofErr w:type="spellStart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>latvāni</w:t>
      </w:r>
      <w:proofErr w:type="spellEnd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</w:t>
      </w:r>
      <w:proofErr w:type="spellStart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>invadētās</w:t>
      </w:r>
      <w:proofErr w:type="spellEnd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teritorijas un norādīts </w:t>
      </w:r>
      <w:proofErr w:type="spellStart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>invadētās</w:t>
      </w:r>
      <w:proofErr w:type="spellEnd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teritorijas lielums hektāros)</w:t>
      </w:r>
      <w:r w:rsidRPr="00F612A2">
        <w:rPr>
          <w:rFonts w:asciiTheme="minorHAnsi" w:hAnsiTheme="minorHAnsi" w:cstheme="minorHAnsi"/>
          <w:sz w:val="22"/>
          <w:szCs w:val="22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F612A2" w:rsidRPr="00F612A2" w14:paraId="08BC6B8B" w14:textId="77777777" w:rsidTr="004E4592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BAC8" w14:textId="77777777" w:rsidR="00F612A2" w:rsidRPr="00F612A2" w:rsidRDefault="00F612A2" w:rsidP="00F612A2">
            <w:pPr>
              <w:pStyle w:val="Apjoms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3F7661A7" w14:textId="77777777" w:rsidR="00F612A2" w:rsidRPr="00F612A2" w:rsidRDefault="00F612A2" w:rsidP="00F612A2">
      <w:pPr>
        <w:spacing w:after="0"/>
        <w:rPr>
          <w:rFonts w:cstheme="minorHAnsi"/>
        </w:rPr>
      </w:pPr>
    </w:p>
    <w:p w14:paraId="3B8D1950" w14:textId="77777777" w:rsidR="00F612A2" w:rsidRPr="00F612A2" w:rsidRDefault="00F612A2" w:rsidP="00F612A2">
      <w:pPr>
        <w:pStyle w:val="Numurets"/>
        <w:numPr>
          <w:ilvl w:val="0"/>
          <w:numId w:val="16"/>
        </w:numPr>
        <w:ind w:hanging="357"/>
        <w:rPr>
          <w:rFonts w:asciiTheme="minorHAnsi" w:hAnsiTheme="minorHAnsi" w:cstheme="minorHAnsi"/>
          <w:sz w:val="22"/>
          <w:szCs w:val="22"/>
          <w:lang w:val="lv-LV"/>
        </w:rPr>
      </w:pPr>
      <w:r w:rsidRPr="00F612A2">
        <w:rPr>
          <w:rFonts w:asciiTheme="minorHAnsi" w:hAnsiTheme="minorHAnsi" w:cstheme="minorHAnsi"/>
          <w:sz w:val="22"/>
          <w:szCs w:val="22"/>
          <w:lang w:val="lv-LV"/>
        </w:rPr>
        <w:t xml:space="preserve">mērķis un uzdevumi </w:t>
      </w:r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>(ilgtermiņa un īstermiņa)</w:t>
      </w:r>
      <w:r w:rsidRPr="00F612A2">
        <w:rPr>
          <w:rFonts w:asciiTheme="minorHAnsi" w:hAnsiTheme="minorHAnsi" w:cstheme="minorHAnsi"/>
          <w:sz w:val="22"/>
          <w:szCs w:val="22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F612A2" w:rsidRPr="00F612A2" w14:paraId="7070D3C8" w14:textId="77777777" w:rsidTr="004E4592">
        <w:trPr>
          <w:cantSplit/>
          <w:trHeight w:val="112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DD24" w14:textId="77777777" w:rsidR="00F612A2" w:rsidRPr="00F612A2" w:rsidRDefault="00F612A2" w:rsidP="00F612A2">
            <w:pPr>
              <w:pStyle w:val="Teksts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  <w:p w14:paraId="35008811" w14:textId="77777777" w:rsidR="00F612A2" w:rsidRPr="00F612A2" w:rsidRDefault="00F612A2" w:rsidP="00F612A2">
            <w:pPr>
              <w:pStyle w:val="Teksts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3379972B" w14:textId="77777777" w:rsidR="00F612A2" w:rsidRPr="00F612A2" w:rsidRDefault="00F612A2" w:rsidP="00F612A2">
      <w:pPr>
        <w:pStyle w:val="Numurets"/>
        <w:rPr>
          <w:rFonts w:asciiTheme="minorHAnsi" w:hAnsiTheme="minorHAnsi" w:cstheme="minorHAnsi"/>
          <w:b w:val="0"/>
          <w:sz w:val="22"/>
          <w:szCs w:val="22"/>
          <w:lang w:val="lv-LV"/>
        </w:rPr>
      </w:pPr>
    </w:p>
    <w:p w14:paraId="5AA91BAB" w14:textId="77777777" w:rsidR="00F612A2" w:rsidRPr="00F612A2" w:rsidRDefault="00F612A2" w:rsidP="00F612A2">
      <w:pPr>
        <w:pStyle w:val="Numurets"/>
        <w:numPr>
          <w:ilvl w:val="0"/>
          <w:numId w:val="16"/>
        </w:numPr>
        <w:ind w:hanging="357"/>
        <w:rPr>
          <w:rFonts w:asciiTheme="minorHAnsi" w:hAnsiTheme="minorHAnsi" w:cstheme="minorHAnsi"/>
          <w:b w:val="0"/>
          <w:sz w:val="22"/>
          <w:szCs w:val="22"/>
          <w:lang w:val="lv-LV"/>
        </w:rPr>
      </w:pPr>
      <w:r w:rsidRPr="00F612A2">
        <w:rPr>
          <w:rFonts w:asciiTheme="minorHAnsi" w:hAnsiTheme="minorHAnsi" w:cstheme="minorHAnsi"/>
          <w:sz w:val="22"/>
          <w:szCs w:val="22"/>
          <w:lang w:val="lv-LV"/>
        </w:rPr>
        <w:t xml:space="preserve">aktivitātes </w:t>
      </w:r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(secīgs, aprakstošs izskaidrojums, kas, kur, kad tiks darīts saņemtā finansējuma ietvaros. Jānorāda kādas metodes (mehāniskā, ķīmiskā, kombinētā) tiks izmantotas, lai ierobežotu </w:t>
      </w:r>
      <w:proofErr w:type="spellStart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>latvāņu</w:t>
      </w:r>
      <w:proofErr w:type="spellEnd"/>
      <w:r w:rsidRPr="00F612A2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izplatību)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F612A2" w:rsidRPr="00F612A2" w14:paraId="5E774D44" w14:textId="77777777" w:rsidTr="004E4592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7612A" w14:textId="77777777" w:rsidR="00F612A2" w:rsidRPr="00F612A2" w:rsidRDefault="00F612A2" w:rsidP="00F612A2">
            <w:pPr>
              <w:pStyle w:val="Teksts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21DC0EB5" w14:textId="77777777" w:rsidR="00F612A2" w:rsidRPr="00F612A2" w:rsidRDefault="00F612A2" w:rsidP="00F612A2">
      <w:pPr>
        <w:spacing w:after="0"/>
        <w:rPr>
          <w:rFonts w:cstheme="minorHAn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F612A2" w:rsidRPr="00F612A2" w14:paraId="1FA441C0" w14:textId="77777777" w:rsidTr="004E4592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09E7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  <w:r w:rsidRPr="00F612A2">
              <w:rPr>
                <w:rFonts w:cstheme="minorHAnsi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95B8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  <w:proofErr w:type="spellStart"/>
            <w:r w:rsidRPr="00F612A2">
              <w:rPr>
                <w:rFonts w:cstheme="minorHAnsi"/>
              </w:rPr>
              <w:t>dd</w:t>
            </w:r>
            <w:proofErr w:type="spellEnd"/>
            <w:r w:rsidRPr="00F612A2">
              <w:rPr>
                <w:rFonts w:cstheme="minorHAnsi"/>
              </w:rPr>
              <w:t>/mm/</w:t>
            </w:r>
            <w:proofErr w:type="spellStart"/>
            <w:r w:rsidRPr="00F612A2">
              <w:rPr>
                <w:rFonts w:cstheme="minorHAnsi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99387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  <w:r w:rsidRPr="00F612A2">
              <w:rPr>
                <w:rFonts w:cstheme="minorHAnsi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7A28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</w:p>
        </w:tc>
      </w:tr>
    </w:tbl>
    <w:p w14:paraId="7B7B27D5" w14:textId="77777777" w:rsidR="00F612A2" w:rsidRPr="00F612A2" w:rsidRDefault="00F612A2" w:rsidP="00F612A2">
      <w:pPr>
        <w:pStyle w:val="Teksts"/>
        <w:rPr>
          <w:rFonts w:asciiTheme="minorHAnsi" w:hAnsiTheme="minorHAnsi" w:cstheme="minorHAnsi"/>
          <w:sz w:val="22"/>
          <w:szCs w:val="22"/>
          <w:lang w:val="lv-LV"/>
        </w:rPr>
      </w:pPr>
    </w:p>
    <w:p w14:paraId="3EB4025A" w14:textId="77777777" w:rsidR="00F612A2" w:rsidRPr="00F612A2" w:rsidRDefault="00F612A2" w:rsidP="00F612A2">
      <w:pPr>
        <w:pStyle w:val="Teksts"/>
        <w:rPr>
          <w:rFonts w:asciiTheme="minorHAnsi" w:hAnsiTheme="minorHAnsi" w:cstheme="minorHAnsi"/>
          <w:sz w:val="22"/>
          <w:szCs w:val="22"/>
          <w:lang w:val="lv-LV"/>
        </w:rPr>
      </w:pPr>
      <w:r w:rsidRPr="00F612A2">
        <w:rPr>
          <w:rFonts w:asciiTheme="minorHAnsi" w:hAnsiTheme="minorHAnsi" w:cstheme="minorHAnsi"/>
          <w:sz w:val="22"/>
          <w:szCs w:val="22"/>
          <w:lang w:val="lv-LV"/>
        </w:rPr>
        <w:lastRenderedPageBreak/>
        <w:t>Ar parakstu apliecinu, ka šajā pieteikuma veidlapā sniegtā informācija ir patiesa un ka esmu gatavs realizēt aprakstītās aktivitātes:</w:t>
      </w:r>
    </w:p>
    <w:p w14:paraId="1ACB06CC" w14:textId="77777777" w:rsidR="00F612A2" w:rsidRPr="00F612A2" w:rsidRDefault="00F612A2" w:rsidP="00F612A2">
      <w:pPr>
        <w:pStyle w:val="Teksts"/>
        <w:rPr>
          <w:rFonts w:asciiTheme="minorHAnsi" w:hAnsiTheme="minorHAnsi" w:cstheme="minorHAnsi"/>
          <w:sz w:val="22"/>
          <w:szCs w:val="22"/>
          <w:lang w:val="lv-LV"/>
        </w:rPr>
      </w:pPr>
    </w:p>
    <w:p w14:paraId="79D07A40" w14:textId="77777777" w:rsidR="00F612A2" w:rsidRPr="00F612A2" w:rsidRDefault="00F612A2" w:rsidP="00F612A2">
      <w:pPr>
        <w:pStyle w:val="Teksts"/>
        <w:rPr>
          <w:rFonts w:asciiTheme="minorHAnsi" w:hAnsiTheme="minorHAnsi" w:cstheme="minorHAnsi"/>
          <w:sz w:val="22"/>
          <w:szCs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F612A2" w:rsidRPr="00F612A2" w14:paraId="7BF54FE3" w14:textId="77777777" w:rsidTr="004E4592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E7A7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  <w:r w:rsidRPr="00F612A2">
              <w:rPr>
                <w:rFonts w:cstheme="minorHAnsi"/>
              </w:rPr>
              <w:t>Pieteicējs: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DBFD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6F73" w14:textId="77777777" w:rsidR="00F612A2" w:rsidRPr="00F612A2" w:rsidRDefault="00F612A2" w:rsidP="00F612A2">
            <w:pPr>
              <w:spacing w:after="0"/>
              <w:rPr>
                <w:rFonts w:cstheme="minorHAnsi"/>
              </w:rPr>
            </w:pPr>
            <w:r w:rsidRPr="00F612A2">
              <w:rPr>
                <w:rFonts w:cstheme="minorHAnsi"/>
              </w:rPr>
              <w:t>/</w:t>
            </w:r>
            <w:r w:rsidRPr="00F612A2">
              <w:rPr>
                <w:rFonts w:cstheme="minorHAnsi"/>
              </w:rPr>
              <w:tab/>
            </w:r>
            <w:r w:rsidRPr="00F612A2">
              <w:rPr>
                <w:rFonts w:cstheme="minorHAnsi"/>
              </w:rPr>
              <w:tab/>
            </w:r>
            <w:r w:rsidRPr="00F612A2">
              <w:rPr>
                <w:rFonts w:cstheme="minorHAnsi"/>
              </w:rPr>
              <w:tab/>
            </w:r>
            <w:r w:rsidRPr="00F612A2">
              <w:rPr>
                <w:rFonts w:cstheme="minorHAnsi"/>
              </w:rPr>
              <w:tab/>
              <w:t>/</w:t>
            </w:r>
          </w:p>
        </w:tc>
      </w:tr>
      <w:tr w:rsidR="00F612A2" w:rsidRPr="00F612A2" w14:paraId="4520ECB4" w14:textId="77777777" w:rsidTr="004E4592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B1C0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D702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F612A2">
              <w:rPr>
                <w:rFonts w:cstheme="minorHAnsi"/>
                <w:vertAlign w:val="superscript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53C6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F612A2">
              <w:rPr>
                <w:rFonts w:cstheme="minorHAnsi"/>
                <w:vertAlign w:val="superscript"/>
              </w:rPr>
              <w:t>(atšifrējums)</w:t>
            </w:r>
          </w:p>
          <w:p w14:paraId="3830A9EC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  <w:vertAlign w:val="superscript"/>
              </w:rPr>
            </w:pPr>
          </w:p>
          <w:p w14:paraId="3DF39827" w14:textId="77777777" w:rsidR="00F612A2" w:rsidRPr="00F612A2" w:rsidRDefault="00F612A2" w:rsidP="00F612A2">
            <w:pPr>
              <w:spacing w:after="0"/>
              <w:jc w:val="center"/>
              <w:rPr>
                <w:rFonts w:cstheme="minorHAnsi"/>
                <w:vertAlign w:val="superscript"/>
              </w:rPr>
            </w:pPr>
          </w:p>
        </w:tc>
      </w:tr>
    </w:tbl>
    <w:p w14:paraId="1B259BBF" w14:textId="397DE2E0" w:rsidR="00F612A2" w:rsidRPr="00F612A2" w:rsidRDefault="00F612A2" w:rsidP="00F612A2">
      <w:pPr>
        <w:pStyle w:val="Sarakstarindkopa"/>
        <w:contextualSpacing w:val="0"/>
        <w:jc w:val="right"/>
        <w:rPr>
          <w:rFonts w:asciiTheme="minorHAnsi" w:hAnsiTheme="minorHAnsi" w:cstheme="minorHAnsi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04"/>
        <w:gridCol w:w="1683"/>
        <w:gridCol w:w="1612"/>
        <w:gridCol w:w="759"/>
        <w:gridCol w:w="759"/>
        <w:gridCol w:w="759"/>
        <w:gridCol w:w="759"/>
        <w:gridCol w:w="1161"/>
      </w:tblGrid>
      <w:tr w:rsidR="00F612A2" w:rsidRPr="00F612A2" w14:paraId="70871B0F" w14:textId="77777777" w:rsidTr="004E4592">
        <w:trPr>
          <w:cantSplit/>
          <w:trHeight w:val="1134"/>
        </w:trPr>
        <w:tc>
          <w:tcPr>
            <w:tcW w:w="804" w:type="dxa"/>
          </w:tcPr>
          <w:p w14:paraId="0CD4A683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4A4F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N.p.k</w:t>
            </w:r>
            <w:proofErr w:type="spellEnd"/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14:paraId="2E38719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Zemes vienības kadastra apzīmējums</w:t>
            </w:r>
          </w:p>
        </w:tc>
        <w:tc>
          <w:tcPr>
            <w:tcW w:w="1612" w:type="dxa"/>
          </w:tcPr>
          <w:p w14:paraId="466B797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 xml:space="preserve">Laika posms, kurā plānots veikt </w:t>
            </w:r>
            <w:proofErr w:type="spellStart"/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latvāņu</w:t>
            </w:r>
            <w:proofErr w:type="spellEnd"/>
            <w:r w:rsidRPr="00F612A2">
              <w:rPr>
                <w:rFonts w:asciiTheme="minorHAnsi" w:hAnsiTheme="minorHAnsi" w:cstheme="minorHAnsi"/>
                <w:sz w:val="22"/>
                <w:szCs w:val="22"/>
              </w:rPr>
              <w:t xml:space="preserve"> izplatības ierobežošanas pasākumus</w:t>
            </w:r>
          </w:p>
        </w:tc>
        <w:tc>
          <w:tcPr>
            <w:tcW w:w="759" w:type="dxa"/>
            <w:textDirection w:val="btLr"/>
          </w:tcPr>
          <w:p w14:paraId="24208801" w14:textId="77777777" w:rsidR="00F612A2" w:rsidRPr="00F612A2" w:rsidRDefault="00F612A2" w:rsidP="00F612A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M-mehāniskā</w:t>
            </w:r>
          </w:p>
        </w:tc>
        <w:tc>
          <w:tcPr>
            <w:tcW w:w="759" w:type="dxa"/>
            <w:textDirection w:val="btLr"/>
          </w:tcPr>
          <w:p w14:paraId="0F0E4ECE" w14:textId="77777777" w:rsidR="00F612A2" w:rsidRPr="00F612A2" w:rsidRDefault="00F612A2" w:rsidP="00F612A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B-bioloģiskā</w:t>
            </w:r>
          </w:p>
        </w:tc>
        <w:tc>
          <w:tcPr>
            <w:tcW w:w="759" w:type="dxa"/>
            <w:textDirection w:val="btLr"/>
          </w:tcPr>
          <w:p w14:paraId="32F1F068" w14:textId="77777777" w:rsidR="00F612A2" w:rsidRPr="00F612A2" w:rsidRDefault="00F612A2" w:rsidP="00F612A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C-ķīmiskā</w:t>
            </w:r>
          </w:p>
        </w:tc>
        <w:tc>
          <w:tcPr>
            <w:tcW w:w="759" w:type="dxa"/>
            <w:textDirection w:val="btLr"/>
          </w:tcPr>
          <w:p w14:paraId="06A088C5" w14:textId="77777777" w:rsidR="00F612A2" w:rsidRPr="00F612A2" w:rsidRDefault="00F612A2" w:rsidP="00F612A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K-kombinētā</w:t>
            </w:r>
          </w:p>
        </w:tc>
        <w:tc>
          <w:tcPr>
            <w:tcW w:w="1161" w:type="dxa"/>
          </w:tcPr>
          <w:p w14:paraId="57ABAFE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Invadētās</w:t>
            </w:r>
            <w:proofErr w:type="spellEnd"/>
            <w:r w:rsidRPr="00F612A2">
              <w:rPr>
                <w:rFonts w:asciiTheme="minorHAnsi" w:hAnsiTheme="minorHAnsi" w:cstheme="minorHAnsi"/>
                <w:sz w:val="22"/>
                <w:szCs w:val="22"/>
              </w:rPr>
              <w:t xml:space="preserve"> zemes platība, ha</w:t>
            </w:r>
          </w:p>
        </w:tc>
      </w:tr>
      <w:tr w:rsidR="00F612A2" w:rsidRPr="00F612A2" w14:paraId="6F6F0109" w14:textId="77777777" w:rsidTr="004E4592">
        <w:tc>
          <w:tcPr>
            <w:tcW w:w="8296" w:type="dxa"/>
            <w:gridSpan w:val="8"/>
          </w:tcPr>
          <w:p w14:paraId="0A2603DE" w14:textId="77777777" w:rsidR="00F612A2" w:rsidRPr="00F612A2" w:rsidRDefault="00F612A2" w:rsidP="00F61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2023. gads</w:t>
            </w:r>
          </w:p>
        </w:tc>
      </w:tr>
      <w:tr w:rsidR="00F612A2" w:rsidRPr="00F612A2" w14:paraId="6768E7C5" w14:textId="77777777" w:rsidTr="004E4592">
        <w:tc>
          <w:tcPr>
            <w:tcW w:w="804" w:type="dxa"/>
          </w:tcPr>
          <w:p w14:paraId="1087A89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3F5C49B4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28460D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B84323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5987F3A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F9A141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500D34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BB705D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6975B5EC" w14:textId="77777777" w:rsidTr="004E4592">
        <w:tc>
          <w:tcPr>
            <w:tcW w:w="804" w:type="dxa"/>
          </w:tcPr>
          <w:p w14:paraId="3E904D67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0F6444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42A64C2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0C477B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C328C5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A3FAB8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7A4DE1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1AE8A103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5402FAF4" w14:textId="77777777" w:rsidTr="004E4592">
        <w:tc>
          <w:tcPr>
            <w:tcW w:w="804" w:type="dxa"/>
          </w:tcPr>
          <w:p w14:paraId="63D103A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865DE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1CE771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8BC4C7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2ACEE653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5E66B73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2590D576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4059E716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6B718119" w14:textId="77777777" w:rsidTr="004E4592">
        <w:tc>
          <w:tcPr>
            <w:tcW w:w="804" w:type="dxa"/>
          </w:tcPr>
          <w:p w14:paraId="116232D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F443D0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7E67C8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04517D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55B0A597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4CD6FD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847763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388F45B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50E010ED" w14:textId="77777777" w:rsidTr="004E4592">
        <w:tc>
          <w:tcPr>
            <w:tcW w:w="8296" w:type="dxa"/>
            <w:gridSpan w:val="8"/>
          </w:tcPr>
          <w:p w14:paraId="7C728833" w14:textId="77777777" w:rsidR="00F612A2" w:rsidRPr="00F612A2" w:rsidRDefault="00F612A2" w:rsidP="00F61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2024. gads</w:t>
            </w:r>
          </w:p>
        </w:tc>
      </w:tr>
      <w:tr w:rsidR="00F612A2" w:rsidRPr="00F612A2" w14:paraId="5ED11446" w14:textId="77777777" w:rsidTr="004E4592">
        <w:tc>
          <w:tcPr>
            <w:tcW w:w="804" w:type="dxa"/>
          </w:tcPr>
          <w:p w14:paraId="3EF62C7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0513A473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D98887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FB95D3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53A8C4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223821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5741819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07157FB6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1EBFF212" w14:textId="77777777" w:rsidTr="004E4592">
        <w:tc>
          <w:tcPr>
            <w:tcW w:w="804" w:type="dxa"/>
          </w:tcPr>
          <w:p w14:paraId="1603B34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7004E5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1CAC41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AD06CD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58EC0B1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2730204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121534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3684C68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6629BE0F" w14:textId="77777777" w:rsidTr="004E4592">
        <w:tc>
          <w:tcPr>
            <w:tcW w:w="804" w:type="dxa"/>
          </w:tcPr>
          <w:p w14:paraId="44B660A6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3A69E6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4A1827B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1BB978B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55801E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C4CFDF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0B6BAE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D2DEEA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32414A81" w14:textId="77777777" w:rsidTr="004E4592">
        <w:tc>
          <w:tcPr>
            <w:tcW w:w="804" w:type="dxa"/>
          </w:tcPr>
          <w:p w14:paraId="6A6D23C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802A3C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852916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2A1744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6F6FA1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BE65CC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F829004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5EDBD32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170E0F0E" w14:textId="77777777" w:rsidTr="004E4592">
        <w:tc>
          <w:tcPr>
            <w:tcW w:w="8296" w:type="dxa"/>
            <w:gridSpan w:val="8"/>
          </w:tcPr>
          <w:p w14:paraId="0DD3F296" w14:textId="77777777" w:rsidR="00F612A2" w:rsidRPr="00F612A2" w:rsidRDefault="00F612A2" w:rsidP="00F61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2025. gads</w:t>
            </w:r>
          </w:p>
        </w:tc>
      </w:tr>
      <w:tr w:rsidR="00F612A2" w:rsidRPr="00F612A2" w14:paraId="5CB73C32" w14:textId="77777777" w:rsidTr="004E4592">
        <w:tc>
          <w:tcPr>
            <w:tcW w:w="804" w:type="dxa"/>
          </w:tcPr>
          <w:p w14:paraId="1164462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E43D9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51C2B5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4B68B4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2A092BB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CDF8D16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7344AE6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5C2A4573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2EAE7C8D" w14:textId="77777777" w:rsidTr="004E4592">
        <w:tc>
          <w:tcPr>
            <w:tcW w:w="804" w:type="dxa"/>
          </w:tcPr>
          <w:p w14:paraId="7C8D27D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3DA57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E00A72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A1991D4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1FC6C3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BD0AA5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F247BB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05ABE64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7AC32620" w14:textId="77777777" w:rsidTr="004E4592">
        <w:tc>
          <w:tcPr>
            <w:tcW w:w="804" w:type="dxa"/>
          </w:tcPr>
          <w:p w14:paraId="76ECF4A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B71A24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16C275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D2DCD1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21226DD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0DD5DB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761630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3E205E0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0486BC85" w14:textId="77777777" w:rsidTr="004E4592">
        <w:tc>
          <w:tcPr>
            <w:tcW w:w="804" w:type="dxa"/>
          </w:tcPr>
          <w:p w14:paraId="2B9A8AB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2C785E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B682A4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62AFDA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A52907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C7C1A8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1012F1A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41CD857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16483007" w14:textId="77777777" w:rsidTr="004E4592">
        <w:tc>
          <w:tcPr>
            <w:tcW w:w="8296" w:type="dxa"/>
            <w:gridSpan w:val="8"/>
          </w:tcPr>
          <w:p w14:paraId="3FFADEF5" w14:textId="77777777" w:rsidR="00F612A2" w:rsidRPr="00F612A2" w:rsidRDefault="00F612A2" w:rsidP="00F61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2026. gads</w:t>
            </w:r>
          </w:p>
        </w:tc>
      </w:tr>
      <w:tr w:rsidR="00F612A2" w:rsidRPr="00F612A2" w14:paraId="4617ACE2" w14:textId="77777777" w:rsidTr="004E4592">
        <w:tc>
          <w:tcPr>
            <w:tcW w:w="804" w:type="dxa"/>
          </w:tcPr>
          <w:p w14:paraId="6A6739E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525706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8568B5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B2D6E77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8F3927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347954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C36DD1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FCDD2A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255C4772" w14:textId="77777777" w:rsidTr="004E4592">
        <w:tc>
          <w:tcPr>
            <w:tcW w:w="804" w:type="dxa"/>
          </w:tcPr>
          <w:p w14:paraId="15502DF3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3FFF809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47F42AD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D1C771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8115FE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5D9A1EA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C97BE4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46C2F37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5E12CA90" w14:textId="77777777" w:rsidTr="004E4592">
        <w:tc>
          <w:tcPr>
            <w:tcW w:w="804" w:type="dxa"/>
          </w:tcPr>
          <w:p w14:paraId="602D9A8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08F37F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163CF2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D0F211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1875A7A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4AE91C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81A874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5CC3C96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2A838259" w14:textId="77777777" w:rsidTr="004E4592">
        <w:tc>
          <w:tcPr>
            <w:tcW w:w="804" w:type="dxa"/>
          </w:tcPr>
          <w:p w14:paraId="11F1D51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0588F14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19E1347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585671B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756760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1AFB4CA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5B96A0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25257EF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4AF5228C" w14:textId="77777777" w:rsidTr="004E4592">
        <w:tc>
          <w:tcPr>
            <w:tcW w:w="8296" w:type="dxa"/>
            <w:gridSpan w:val="8"/>
          </w:tcPr>
          <w:p w14:paraId="122C5CE9" w14:textId="77777777" w:rsidR="00F612A2" w:rsidRPr="00F612A2" w:rsidRDefault="00F612A2" w:rsidP="00F61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2A2">
              <w:rPr>
                <w:rFonts w:asciiTheme="minorHAnsi" w:hAnsiTheme="minorHAnsi" w:cstheme="minorHAnsi"/>
                <w:sz w:val="22"/>
                <w:szCs w:val="22"/>
              </w:rPr>
              <w:t>2027. gads</w:t>
            </w:r>
          </w:p>
        </w:tc>
      </w:tr>
      <w:tr w:rsidR="00F612A2" w:rsidRPr="00F612A2" w14:paraId="5D4210CB" w14:textId="77777777" w:rsidTr="004E4592">
        <w:tc>
          <w:tcPr>
            <w:tcW w:w="804" w:type="dxa"/>
          </w:tcPr>
          <w:p w14:paraId="393B2EC6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E7E3A9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B99C84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15A64D4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27F04B3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881E7A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A9FC7E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1EC3EC04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37D72F02" w14:textId="77777777" w:rsidTr="004E4592">
        <w:tc>
          <w:tcPr>
            <w:tcW w:w="804" w:type="dxa"/>
          </w:tcPr>
          <w:p w14:paraId="4A8B368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9B8B44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DE83D8B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18DB0B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3C27284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5B017C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F8D27BA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2539DCC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24142E47" w14:textId="77777777" w:rsidTr="004E4592">
        <w:tc>
          <w:tcPr>
            <w:tcW w:w="804" w:type="dxa"/>
          </w:tcPr>
          <w:p w14:paraId="55333777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E3C4F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450837C8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750DDC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245816BF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626D6ADC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1AA97315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1B0BB73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2A2" w:rsidRPr="00F612A2" w14:paraId="4EB07E3A" w14:textId="77777777" w:rsidTr="004E4592">
        <w:tc>
          <w:tcPr>
            <w:tcW w:w="804" w:type="dxa"/>
          </w:tcPr>
          <w:p w14:paraId="35402B3E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C7AE0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C6B5D5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3DE7B721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7D694A92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4B5EBE39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</w:tcPr>
          <w:p w14:paraId="0CB45BDD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E34E7E0" w14:textId="77777777" w:rsidR="00F612A2" w:rsidRPr="00F612A2" w:rsidRDefault="00F612A2" w:rsidP="00F61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E748AA" w14:textId="77777777" w:rsidR="00F612A2" w:rsidRPr="00F612A2" w:rsidRDefault="00F612A2" w:rsidP="00F612A2">
      <w:pPr>
        <w:pStyle w:val="Sarakstarindkopa"/>
        <w:contextualSpacing w:val="0"/>
        <w:rPr>
          <w:rFonts w:asciiTheme="minorHAnsi" w:hAnsiTheme="minorHAnsi" w:cstheme="minorHAnsi"/>
        </w:rPr>
      </w:pPr>
    </w:p>
    <w:p w14:paraId="36B36A50" w14:textId="77777777" w:rsidR="003E3149" w:rsidRDefault="003E3149" w:rsidP="006949B4">
      <w:pPr>
        <w:spacing w:after="0"/>
        <w:jc w:val="center"/>
        <w:rPr>
          <w:rFonts w:cstheme="minorHAnsi"/>
        </w:rPr>
      </w:pPr>
    </w:p>
    <w:sectPr w:rsidR="003E3149" w:rsidSect="004C10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53F2" w14:textId="77777777" w:rsidR="0012773B" w:rsidRDefault="0012773B" w:rsidP="00DF0FC9">
      <w:pPr>
        <w:spacing w:after="0" w:line="240" w:lineRule="auto"/>
      </w:pPr>
      <w:r>
        <w:separator/>
      </w:r>
    </w:p>
  </w:endnote>
  <w:endnote w:type="continuationSeparator" w:id="0">
    <w:p w14:paraId="7AF96015" w14:textId="77777777" w:rsidR="0012773B" w:rsidRDefault="0012773B" w:rsidP="00DF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5120" w14:textId="77777777" w:rsidR="0012773B" w:rsidRDefault="0012773B" w:rsidP="00DF0FC9">
      <w:pPr>
        <w:spacing w:after="0" w:line="240" w:lineRule="auto"/>
      </w:pPr>
      <w:r>
        <w:separator/>
      </w:r>
    </w:p>
  </w:footnote>
  <w:footnote w:type="continuationSeparator" w:id="0">
    <w:p w14:paraId="358F82C0" w14:textId="77777777" w:rsidR="0012773B" w:rsidRDefault="0012773B" w:rsidP="00DF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1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2" w15:restartNumberingAfterBreak="0">
    <w:nsid w:val="03A15F32"/>
    <w:multiLevelType w:val="multilevel"/>
    <w:tmpl w:val="33C43CD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" w15:restartNumberingAfterBreak="0">
    <w:nsid w:val="1F636312"/>
    <w:multiLevelType w:val="multilevel"/>
    <w:tmpl w:val="FCE810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18222F"/>
    <w:multiLevelType w:val="hybridMultilevel"/>
    <w:tmpl w:val="8BB08410"/>
    <w:lvl w:ilvl="0" w:tplc="FFD2C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0040"/>
    <w:multiLevelType w:val="multilevel"/>
    <w:tmpl w:val="A9E09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414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6" w15:restartNumberingAfterBreak="0">
    <w:nsid w:val="3AAB6332"/>
    <w:multiLevelType w:val="multilevel"/>
    <w:tmpl w:val="AC4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E8A663E"/>
    <w:multiLevelType w:val="multilevel"/>
    <w:tmpl w:val="2DDC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A6F6C"/>
    <w:multiLevelType w:val="multilevel"/>
    <w:tmpl w:val="9C18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AC3894"/>
    <w:multiLevelType w:val="hybridMultilevel"/>
    <w:tmpl w:val="4462BBC8"/>
    <w:lvl w:ilvl="0" w:tplc="596CFE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1B5D"/>
    <w:multiLevelType w:val="hybridMultilevel"/>
    <w:tmpl w:val="38AEE58A"/>
    <w:lvl w:ilvl="0" w:tplc="7590A2A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47ED"/>
    <w:multiLevelType w:val="multilevel"/>
    <w:tmpl w:val="50B82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99B6488"/>
    <w:multiLevelType w:val="hybridMultilevel"/>
    <w:tmpl w:val="E0F81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41223"/>
    <w:multiLevelType w:val="hybridMultilevel"/>
    <w:tmpl w:val="F2B23A3A"/>
    <w:lvl w:ilvl="0" w:tplc="2EF83B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05C5D"/>
    <w:multiLevelType w:val="multilevel"/>
    <w:tmpl w:val="950694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0232E09"/>
    <w:multiLevelType w:val="hybridMultilevel"/>
    <w:tmpl w:val="D3BC8CF2"/>
    <w:lvl w:ilvl="0" w:tplc="1F845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EA7062"/>
    <w:multiLevelType w:val="hybridMultilevel"/>
    <w:tmpl w:val="CC9AB13C"/>
    <w:lvl w:ilvl="0" w:tplc="C3CA95E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643972002">
    <w:abstractNumId w:val="7"/>
    <w:lvlOverride w:ilvl="0">
      <w:startOverride w:val="1"/>
    </w:lvlOverride>
  </w:num>
  <w:num w:numId="2" w16cid:durableId="4750907">
    <w:abstractNumId w:val="5"/>
  </w:num>
  <w:num w:numId="3" w16cid:durableId="1670718005">
    <w:abstractNumId w:val="2"/>
  </w:num>
  <w:num w:numId="4" w16cid:durableId="1611355448">
    <w:abstractNumId w:val="8"/>
  </w:num>
  <w:num w:numId="5" w16cid:durableId="1012688900">
    <w:abstractNumId w:val="14"/>
  </w:num>
  <w:num w:numId="6" w16cid:durableId="509610234">
    <w:abstractNumId w:val="4"/>
  </w:num>
  <w:num w:numId="7" w16cid:durableId="1403987604">
    <w:abstractNumId w:val="10"/>
  </w:num>
  <w:num w:numId="8" w16cid:durableId="1094320754">
    <w:abstractNumId w:val="9"/>
  </w:num>
  <w:num w:numId="9" w16cid:durableId="261190044">
    <w:abstractNumId w:val="3"/>
  </w:num>
  <w:num w:numId="10" w16cid:durableId="1280062314">
    <w:abstractNumId w:val="12"/>
  </w:num>
  <w:num w:numId="11" w16cid:durableId="998462739">
    <w:abstractNumId w:val="13"/>
  </w:num>
  <w:num w:numId="12" w16cid:durableId="246575818">
    <w:abstractNumId w:val="16"/>
  </w:num>
  <w:num w:numId="13" w16cid:durableId="209465116">
    <w:abstractNumId w:val="11"/>
  </w:num>
  <w:num w:numId="14" w16cid:durableId="238752716">
    <w:abstractNumId w:val="6"/>
  </w:num>
  <w:num w:numId="15" w16cid:durableId="539976071">
    <w:abstractNumId w:val="15"/>
  </w:num>
  <w:num w:numId="16" w16cid:durableId="97440920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9"/>
    <w:rsid w:val="00003658"/>
    <w:rsid w:val="000069CA"/>
    <w:rsid w:val="000117A0"/>
    <w:rsid w:val="00013C89"/>
    <w:rsid w:val="0001401B"/>
    <w:rsid w:val="0001416D"/>
    <w:rsid w:val="0001429E"/>
    <w:rsid w:val="00014627"/>
    <w:rsid w:val="000203BC"/>
    <w:rsid w:val="000243F6"/>
    <w:rsid w:val="00024FA8"/>
    <w:rsid w:val="00033ACF"/>
    <w:rsid w:val="000400AF"/>
    <w:rsid w:val="0004164C"/>
    <w:rsid w:val="00043519"/>
    <w:rsid w:val="00044E72"/>
    <w:rsid w:val="0005148F"/>
    <w:rsid w:val="00052FCE"/>
    <w:rsid w:val="00053ED5"/>
    <w:rsid w:val="0007063F"/>
    <w:rsid w:val="00070D5E"/>
    <w:rsid w:val="0007661A"/>
    <w:rsid w:val="0008070E"/>
    <w:rsid w:val="00082510"/>
    <w:rsid w:val="00083121"/>
    <w:rsid w:val="00094E99"/>
    <w:rsid w:val="000A474E"/>
    <w:rsid w:val="000B10A4"/>
    <w:rsid w:val="000C00E9"/>
    <w:rsid w:val="000C3E08"/>
    <w:rsid w:val="000C7436"/>
    <w:rsid w:val="000C74F1"/>
    <w:rsid w:val="000D2B02"/>
    <w:rsid w:val="000D3D69"/>
    <w:rsid w:val="000D7A7B"/>
    <w:rsid w:val="000E0F53"/>
    <w:rsid w:val="000E133C"/>
    <w:rsid w:val="000E1C0B"/>
    <w:rsid w:val="000F1F7E"/>
    <w:rsid w:val="000F3824"/>
    <w:rsid w:val="000F3B0C"/>
    <w:rsid w:val="000F3E95"/>
    <w:rsid w:val="000F5F44"/>
    <w:rsid w:val="00100CBB"/>
    <w:rsid w:val="0010310A"/>
    <w:rsid w:val="001032D0"/>
    <w:rsid w:val="0011197D"/>
    <w:rsid w:val="001128FE"/>
    <w:rsid w:val="00113139"/>
    <w:rsid w:val="00115558"/>
    <w:rsid w:val="001168C6"/>
    <w:rsid w:val="00122BC8"/>
    <w:rsid w:val="00125E84"/>
    <w:rsid w:val="0012762A"/>
    <w:rsid w:val="0012773B"/>
    <w:rsid w:val="00127766"/>
    <w:rsid w:val="0013100D"/>
    <w:rsid w:val="0013348F"/>
    <w:rsid w:val="00134DBD"/>
    <w:rsid w:val="00135C4B"/>
    <w:rsid w:val="00136CE4"/>
    <w:rsid w:val="00137D76"/>
    <w:rsid w:val="00141876"/>
    <w:rsid w:val="001421CD"/>
    <w:rsid w:val="00147C1F"/>
    <w:rsid w:val="00147E37"/>
    <w:rsid w:val="00155665"/>
    <w:rsid w:val="00160CA7"/>
    <w:rsid w:val="00160D8E"/>
    <w:rsid w:val="00163270"/>
    <w:rsid w:val="00163A2D"/>
    <w:rsid w:val="001703EF"/>
    <w:rsid w:val="00176646"/>
    <w:rsid w:val="001804FC"/>
    <w:rsid w:val="001807A4"/>
    <w:rsid w:val="00193D08"/>
    <w:rsid w:val="001954AD"/>
    <w:rsid w:val="001956DA"/>
    <w:rsid w:val="00195C90"/>
    <w:rsid w:val="001A06C1"/>
    <w:rsid w:val="001A2147"/>
    <w:rsid w:val="001A27D4"/>
    <w:rsid w:val="001A3A12"/>
    <w:rsid w:val="001B07CB"/>
    <w:rsid w:val="001B7BD9"/>
    <w:rsid w:val="001C0365"/>
    <w:rsid w:val="001C15C6"/>
    <w:rsid w:val="001C1F28"/>
    <w:rsid w:val="001C5E63"/>
    <w:rsid w:val="001D5D1F"/>
    <w:rsid w:val="001D6D5B"/>
    <w:rsid w:val="001D706A"/>
    <w:rsid w:val="001E13F8"/>
    <w:rsid w:val="001E7CA0"/>
    <w:rsid w:val="001F000B"/>
    <w:rsid w:val="001F0F30"/>
    <w:rsid w:val="001F3281"/>
    <w:rsid w:val="00201E42"/>
    <w:rsid w:val="0022595F"/>
    <w:rsid w:val="0022672B"/>
    <w:rsid w:val="00227277"/>
    <w:rsid w:val="00231491"/>
    <w:rsid w:val="00233283"/>
    <w:rsid w:val="00237451"/>
    <w:rsid w:val="00240E8E"/>
    <w:rsid w:val="00243B5C"/>
    <w:rsid w:val="00255B9C"/>
    <w:rsid w:val="00256513"/>
    <w:rsid w:val="002574C7"/>
    <w:rsid w:val="00257D45"/>
    <w:rsid w:val="00264BB9"/>
    <w:rsid w:val="0027708E"/>
    <w:rsid w:val="00281733"/>
    <w:rsid w:val="00283F19"/>
    <w:rsid w:val="00285598"/>
    <w:rsid w:val="00286FCB"/>
    <w:rsid w:val="00292544"/>
    <w:rsid w:val="0029292C"/>
    <w:rsid w:val="002938B9"/>
    <w:rsid w:val="00294053"/>
    <w:rsid w:val="0029715B"/>
    <w:rsid w:val="002A4F0A"/>
    <w:rsid w:val="002A4F3F"/>
    <w:rsid w:val="002B001C"/>
    <w:rsid w:val="002B5921"/>
    <w:rsid w:val="002C1753"/>
    <w:rsid w:val="002C2434"/>
    <w:rsid w:val="002C2769"/>
    <w:rsid w:val="002C4186"/>
    <w:rsid w:val="002C4C34"/>
    <w:rsid w:val="002C66BD"/>
    <w:rsid w:val="002C6FEE"/>
    <w:rsid w:val="002E0C60"/>
    <w:rsid w:val="002E7EFC"/>
    <w:rsid w:val="002F2889"/>
    <w:rsid w:val="002F4306"/>
    <w:rsid w:val="002F7643"/>
    <w:rsid w:val="003010F0"/>
    <w:rsid w:val="00303916"/>
    <w:rsid w:val="00305BC9"/>
    <w:rsid w:val="00305CD6"/>
    <w:rsid w:val="003124AA"/>
    <w:rsid w:val="00313720"/>
    <w:rsid w:val="00315A65"/>
    <w:rsid w:val="00316A90"/>
    <w:rsid w:val="00326F48"/>
    <w:rsid w:val="00327562"/>
    <w:rsid w:val="00330FA7"/>
    <w:rsid w:val="00331B3E"/>
    <w:rsid w:val="00335093"/>
    <w:rsid w:val="003360F9"/>
    <w:rsid w:val="00341E8B"/>
    <w:rsid w:val="0035223B"/>
    <w:rsid w:val="0035789C"/>
    <w:rsid w:val="00357D71"/>
    <w:rsid w:val="00365DAE"/>
    <w:rsid w:val="00370688"/>
    <w:rsid w:val="003716C9"/>
    <w:rsid w:val="003769A2"/>
    <w:rsid w:val="00377E6E"/>
    <w:rsid w:val="00380D9F"/>
    <w:rsid w:val="00383534"/>
    <w:rsid w:val="00384694"/>
    <w:rsid w:val="003859D1"/>
    <w:rsid w:val="0038733B"/>
    <w:rsid w:val="00391C98"/>
    <w:rsid w:val="00393DA1"/>
    <w:rsid w:val="003956B5"/>
    <w:rsid w:val="003A154D"/>
    <w:rsid w:val="003A386B"/>
    <w:rsid w:val="003B08DC"/>
    <w:rsid w:val="003B250E"/>
    <w:rsid w:val="003B4250"/>
    <w:rsid w:val="003B5DBE"/>
    <w:rsid w:val="003B6BB4"/>
    <w:rsid w:val="003C7BB9"/>
    <w:rsid w:val="003D19B7"/>
    <w:rsid w:val="003D7F8A"/>
    <w:rsid w:val="003E3149"/>
    <w:rsid w:val="003E3A98"/>
    <w:rsid w:val="003E40CD"/>
    <w:rsid w:val="003E5283"/>
    <w:rsid w:val="003F4E6B"/>
    <w:rsid w:val="00402936"/>
    <w:rsid w:val="00407107"/>
    <w:rsid w:val="00407199"/>
    <w:rsid w:val="004077BC"/>
    <w:rsid w:val="0041093E"/>
    <w:rsid w:val="00412426"/>
    <w:rsid w:val="00412A78"/>
    <w:rsid w:val="00415C41"/>
    <w:rsid w:val="00424C7C"/>
    <w:rsid w:val="004275BC"/>
    <w:rsid w:val="0043305B"/>
    <w:rsid w:val="004352BD"/>
    <w:rsid w:val="00441958"/>
    <w:rsid w:val="00442010"/>
    <w:rsid w:val="0045103A"/>
    <w:rsid w:val="0045132C"/>
    <w:rsid w:val="00451E42"/>
    <w:rsid w:val="004570B8"/>
    <w:rsid w:val="00457485"/>
    <w:rsid w:val="00464B2E"/>
    <w:rsid w:val="00466319"/>
    <w:rsid w:val="004711C9"/>
    <w:rsid w:val="004751E9"/>
    <w:rsid w:val="0047738E"/>
    <w:rsid w:val="004777F6"/>
    <w:rsid w:val="00487DCC"/>
    <w:rsid w:val="004905E2"/>
    <w:rsid w:val="00492C80"/>
    <w:rsid w:val="00493688"/>
    <w:rsid w:val="004A6803"/>
    <w:rsid w:val="004A6CDC"/>
    <w:rsid w:val="004B09A5"/>
    <w:rsid w:val="004B253D"/>
    <w:rsid w:val="004B2C3C"/>
    <w:rsid w:val="004C1059"/>
    <w:rsid w:val="004C4980"/>
    <w:rsid w:val="004C527D"/>
    <w:rsid w:val="004C6BF3"/>
    <w:rsid w:val="004D2D3C"/>
    <w:rsid w:val="004E059C"/>
    <w:rsid w:val="004E25D3"/>
    <w:rsid w:val="004E3162"/>
    <w:rsid w:val="004E3393"/>
    <w:rsid w:val="004E6843"/>
    <w:rsid w:val="004F07E9"/>
    <w:rsid w:val="004F3AF9"/>
    <w:rsid w:val="005007A4"/>
    <w:rsid w:val="00502A2B"/>
    <w:rsid w:val="005041DF"/>
    <w:rsid w:val="00504D82"/>
    <w:rsid w:val="00505B52"/>
    <w:rsid w:val="0050678D"/>
    <w:rsid w:val="00507AC9"/>
    <w:rsid w:val="00511549"/>
    <w:rsid w:val="0051556D"/>
    <w:rsid w:val="00533F29"/>
    <w:rsid w:val="005348E7"/>
    <w:rsid w:val="0054335B"/>
    <w:rsid w:val="005458A3"/>
    <w:rsid w:val="00545BF3"/>
    <w:rsid w:val="005465B9"/>
    <w:rsid w:val="00546F8F"/>
    <w:rsid w:val="00554633"/>
    <w:rsid w:val="00555239"/>
    <w:rsid w:val="005572D9"/>
    <w:rsid w:val="00563202"/>
    <w:rsid w:val="00563AD9"/>
    <w:rsid w:val="00565941"/>
    <w:rsid w:val="00566AA2"/>
    <w:rsid w:val="00567FBE"/>
    <w:rsid w:val="00570505"/>
    <w:rsid w:val="005736B1"/>
    <w:rsid w:val="00577611"/>
    <w:rsid w:val="0058279A"/>
    <w:rsid w:val="00582E6D"/>
    <w:rsid w:val="005848F4"/>
    <w:rsid w:val="00587D0C"/>
    <w:rsid w:val="005917A5"/>
    <w:rsid w:val="005930BD"/>
    <w:rsid w:val="005960BB"/>
    <w:rsid w:val="005A026E"/>
    <w:rsid w:val="005A32AE"/>
    <w:rsid w:val="005A431E"/>
    <w:rsid w:val="005A5B30"/>
    <w:rsid w:val="005A60C8"/>
    <w:rsid w:val="005A6CB9"/>
    <w:rsid w:val="005B25C1"/>
    <w:rsid w:val="005B3A1A"/>
    <w:rsid w:val="005B3C83"/>
    <w:rsid w:val="005C1BC9"/>
    <w:rsid w:val="005C1F7D"/>
    <w:rsid w:val="005C2022"/>
    <w:rsid w:val="005C30AD"/>
    <w:rsid w:val="005D33F2"/>
    <w:rsid w:val="005D39F4"/>
    <w:rsid w:val="005D42FA"/>
    <w:rsid w:val="005E2B11"/>
    <w:rsid w:val="005E2E95"/>
    <w:rsid w:val="005E5091"/>
    <w:rsid w:val="005E533A"/>
    <w:rsid w:val="005F0723"/>
    <w:rsid w:val="005F6183"/>
    <w:rsid w:val="005F6519"/>
    <w:rsid w:val="006038A9"/>
    <w:rsid w:val="00604123"/>
    <w:rsid w:val="006060F8"/>
    <w:rsid w:val="006118F1"/>
    <w:rsid w:val="00612E23"/>
    <w:rsid w:val="00613DC0"/>
    <w:rsid w:val="0061484F"/>
    <w:rsid w:val="0061530B"/>
    <w:rsid w:val="00616B8D"/>
    <w:rsid w:val="00617928"/>
    <w:rsid w:val="0062204D"/>
    <w:rsid w:val="006228EA"/>
    <w:rsid w:val="00630185"/>
    <w:rsid w:val="00631721"/>
    <w:rsid w:val="00636101"/>
    <w:rsid w:val="00644204"/>
    <w:rsid w:val="00647FE7"/>
    <w:rsid w:val="006520FC"/>
    <w:rsid w:val="00652275"/>
    <w:rsid w:val="006533E6"/>
    <w:rsid w:val="00655A1B"/>
    <w:rsid w:val="00661B8F"/>
    <w:rsid w:val="0067084F"/>
    <w:rsid w:val="00670ADA"/>
    <w:rsid w:val="006802A2"/>
    <w:rsid w:val="00680D1B"/>
    <w:rsid w:val="00690266"/>
    <w:rsid w:val="00691831"/>
    <w:rsid w:val="00692007"/>
    <w:rsid w:val="00692CD3"/>
    <w:rsid w:val="00693E21"/>
    <w:rsid w:val="006949B4"/>
    <w:rsid w:val="006A4EE5"/>
    <w:rsid w:val="006A5106"/>
    <w:rsid w:val="006A7868"/>
    <w:rsid w:val="006B018D"/>
    <w:rsid w:val="006B2539"/>
    <w:rsid w:val="006B68A3"/>
    <w:rsid w:val="006C05FF"/>
    <w:rsid w:val="006C1803"/>
    <w:rsid w:val="006C5FEC"/>
    <w:rsid w:val="006D3E4A"/>
    <w:rsid w:val="006D44D5"/>
    <w:rsid w:val="006D5D33"/>
    <w:rsid w:val="006D7420"/>
    <w:rsid w:val="006D7ABB"/>
    <w:rsid w:val="006E2B3B"/>
    <w:rsid w:val="006E3EB8"/>
    <w:rsid w:val="006E6B1D"/>
    <w:rsid w:val="006E6B24"/>
    <w:rsid w:val="006F59FD"/>
    <w:rsid w:val="00700F69"/>
    <w:rsid w:val="007019AD"/>
    <w:rsid w:val="007021AB"/>
    <w:rsid w:val="00702336"/>
    <w:rsid w:val="007063B2"/>
    <w:rsid w:val="00707A18"/>
    <w:rsid w:val="007109C9"/>
    <w:rsid w:val="0072116A"/>
    <w:rsid w:val="007245F4"/>
    <w:rsid w:val="0072775D"/>
    <w:rsid w:val="00733034"/>
    <w:rsid w:val="00736C64"/>
    <w:rsid w:val="00750778"/>
    <w:rsid w:val="00760FBC"/>
    <w:rsid w:val="00761EF3"/>
    <w:rsid w:val="00771928"/>
    <w:rsid w:val="00777007"/>
    <w:rsid w:val="007857C8"/>
    <w:rsid w:val="00785FFE"/>
    <w:rsid w:val="007873D5"/>
    <w:rsid w:val="0078795F"/>
    <w:rsid w:val="00792A77"/>
    <w:rsid w:val="007A064B"/>
    <w:rsid w:val="007A1F43"/>
    <w:rsid w:val="007A2C90"/>
    <w:rsid w:val="007A2FB0"/>
    <w:rsid w:val="007A52DC"/>
    <w:rsid w:val="007A5C3B"/>
    <w:rsid w:val="007B0796"/>
    <w:rsid w:val="007B4A56"/>
    <w:rsid w:val="007C232D"/>
    <w:rsid w:val="007C2C83"/>
    <w:rsid w:val="007D18F7"/>
    <w:rsid w:val="007D7F9D"/>
    <w:rsid w:val="007E2785"/>
    <w:rsid w:val="007E4F89"/>
    <w:rsid w:val="007E6733"/>
    <w:rsid w:val="007F1E66"/>
    <w:rsid w:val="007F402C"/>
    <w:rsid w:val="007F4AF7"/>
    <w:rsid w:val="007F7EF1"/>
    <w:rsid w:val="00800F77"/>
    <w:rsid w:val="008015CC"/>
    <w:rsid w:val="008016C4"/>
    <w:rsid w:val="008038EB"/>
    <w:rsid w:val="00806B9A"/>
    <w:rsid w:val="00806DCF"/>
    <w:rsid w:val="00811DAB"/>
    <w:rsid w:val="008148C5"/>
    <w:rsid w:val="008157AC"/>
    <w:rsid w:val="00815AD1"/>
    <w:rsid w:val="00821637"/>
    <w:rsid w:val="00821AF1"/>
    <w:rsid w:val="00823D2E"/>
    <w:rsid w:val="0082500B"/>
    <w:rsid w:val="008276B6"/>
    <w:rsid w:val="00831DDF"/>
    <w:rsid w:val="00836473"/>
    <w:rsid w:val="008376E5"/>
    <w:rsid w:val="0084170F"/>
    <w:rsid w:val="00841C25"/>
    <w:rsid w:val="00843ABD"/>
    <w:rsid w:val="008454D5"/>
    <w:rsid w:val="00845B8B"/>
    <w:rsid w:val="00847EFD"/>
    <w:rsid w:val="00850F3B"/>
    <w:rsid w:val="00852D96"/>
    <w:rsid w:val="0085506A"/>
    <w:rsid w:val="00855BB0"/>
    <w:rsid w:val="0085713E"/>
    <w:rsid w:val="00857E65"/>
    <w:rsid w:val="0086435A"/>
    <w:rsid w:val="008655B2"/>
    <w:rsid w:val="008704DD"/>
    <w:rsid w:val="00872FBD"/>
    <w:rsid w:val="008802F8"/>
    <w:rsid w:val="00880492"/>
    <w:rsid w:val="00884544"/>
    <w:rsid w:val="00886484"/>
    <w:rsid w:val="00887948"/>
    <w:rsid w:val="0089082A"/>
    <w:rsid w:val="008916E8"/>
    <w:rsid w:val="00891C26"/>
    <w:rsid w:val="00893D5A"/>
    <w:rsid w:val="008961EE"/>
    <w:rsid w:val="00896E9A"/>
    <w:rsid w:val="0089767D"/>
    <w:rsid w:val="008A0C20"/>
    <w:rsid w:val="008A101E"/>
    <w:rsid w:val="008A2120"/>
    <w:rsid w:val="008A4B52"/>
    <w:rsid w:val="008B2AD2"/>
    <w:rsid w:val="008B6B0E"/>
    <w:rsid w:val="008C027E"/>
    <w:rsid w:val="008C2632"/>
    <w:rsid w:val="008C34FE"/>
    <w:rsid w:val="008C661D"/>
    <w:rsid w:val="008C6B70"/>
    <w:rsid w:val="008D42E9"/>
    <w:rsid w:val="008D5F94"/>
    <w:rsid w:val="008E067F"/>
    <w:rsid w:val="008E4FCD"/>
    <w:rsid w:val="008E5A92"/>
    <w:rsid w:val="008E661A"/>
    <w:rsid w:val="008F3FA8"/>
    <w:rsid w:val="008F6635"/>
    <w:rsid w:val="0090749F"/>
    <w:rsid w:val="00912258"/>
    <w:rsid w:val="00916D59"/>
    <w:rsid w:val="00925E2A"/>
    <w:rsid w:val="0093129B"/>
    <w:rsid w:val="00933A26"/>
    <w:rsid w:val="00934715"/>
    <w:rsid w:val="00935152"/>
    <w:rsid w:val="00936405"/>
    <w:rsid w:val="0094039C"/>
    <w:rsid w:val="00940CE6"/>
    <w:rsid w:val="00940EE8"/>
    <w:rsid w:val="00941A3B"/>
    <w:rsid w:val="009444E4"/>
    <w:rsid w:val="00944BD9"/>
    <w:rsid w:val="00946B3B"/>
    <w:rsid w:val="00950F23"/>
    <w:rsid w:val="00952DEB"/>
    <w:rsid w:val="00954932"/>
    <w:rsid w:val="009612CA"/>
    <w:rsid w:val="00961550"/>
    <w:rsid w:val="0096291F"/>
    <w:rsid w:val="00963175"/>
    <w:rsid w:val="009643DE"/>
    <w:rsid w:val="00964F49"/>
    <w:rsid w:val="00974A9F"/>
    <w:rsid w:val="00977D68"/>
    <w:rsid w:val="00987EF2"/>
    <w:rsid w:val="00991A79"/>
    <w:rsid w:val="00993B8F"/>
    <w:rsid w:val="00997795"/>
    <w:rsid w:val="009A1719"/>
    <w:rsid w:val="009A3C92"/>
    <w:rsid w:val="009A59EF"/>
    <w:rsid w:val="009A685F"/>
    <w:rsid w:val="009A7964"/>
    <w:rsid w:val="009A798A"/>
    <w:rsid w:val="009B5BEB"/>
    <w:rsid w:val="009C29A8"/>
    <w:rsid w:val="009C4AA6"/>
    <w:rsid w:val="009C7111"/>
    <w:rsid w:val="009D079C"/>
    <w:rsid w:val="009D69A8"/>
    <w:rsid w:val="009E19F9"/>
    <w:rsid w:val="009E3550"/>
    <w:rsid w:val="009E6D77"/>
    <w:rsid w:val="009F4326"/>
    <w:rsid w:val="009F4B05"/>
    <w:rsid w:val="009F4D0B"/>
    <w:rsid w:val="009F622D"/>
    <w:rsid w:val="009F6D3B"/>
    <w:rsid w:val="00A002C8"/>
    <w:rsid w:val="00A00DBF"/>
    <w:rsid w:val="00A058E1"/>
    <w:rsid w:val="00A12F12"/>
    <w:rsid w:val="00A13729"/>
    <w:rsid w:val="00A15EFB"/>
    <w:rsid w:val="00A203D0"/>
    <w:rsid w:val="00A2106E"/>
    <w:rsid w:val="00A36717"/>
    <w:rsid w:val="00A41958"/>
    <w:rsid w:val="00A43A26"/>
    <w:rsid w:val="00A467F3"/>
    <w:rsid w:val="00A477FD"/>
    <w:rsid w:val="00A47BD9"/>
    <w:rsid w:val="00A521BC"/>
    <w:rsid w:val="00A52D36"/>
    <w:rsid w:val="00A55836"/>
    <w:rsid w:val="00A66D9C"/>
    <w:rsid w:val="00A724FA"/>
    <w:rsid w:val="00A73FA8"/>
    <w:rsid w:val="00A77E32"/>
    <w:rsid w:val="00A77E50"/>
    <w:rsid w:val="00A8227C"/>
    <w:rsid w:val="00A82368"/>
    <w:rsid w:val="00A87EEA"/>
    <w:rsid w:val="00A94F3C"/>
    <w:rsid w:val="00AA1803"/>
    <w:rsid w:val="00AA1B14"/>
    <w:rsid w:val="00AA323B"/>
    <w:rsid w:val="00AA7FF3"/>
    <w:rsid w:val="00AB1BC0"/>
    <w:rsid w:val="00AC3360"/>
    <w:rsid w:val="00AC3852"/>
    <w:rsid w:val="00AC5AC7"/>
    <w:rsid w:val="00AD2BF1"/>
    <w:rsid w:val="00AD48FC"/>
    <w:rsid w:val="00AD50E0"/>
    <w:rsid w:val="00AD75D8"/>
    <w:rsid w:val="00AD79B2"/>
    <w:rsid w:val="00AE1E70"/>
    <w:rsid w:val="00AE2949"/>
    <w:rsid w:val="00AE463C"/>
    <w:rsid w:val="00AE748C"/>
    <w:rsid w:val="00AE7A9A"/>
    <w:rsid w:val="00AF2CA9"/>
    <w:rsid w:val="00AF454B"/>
    <w:rsid w:val="00AF7715"/>
    <w:rsid w:val="00B00926"/>
    <w:rsid w:val="00B04095"/>
    <w:rsid w:val="00B15537"/>
    <w:rsid w:val="00B15DFC"/>
    <w:rsid w:val="00B16432"/>
    <w:rsid w:val="00B200EB"/>
    <w:rsid w:val="00B210AD"/>
    <w:rsid w:val="00B321C3"/>
    <w:rsid w:val="00B37432"/>
    <w:rsid w:val="00B40868"/>
    <w:rsid w:val="00B41A59"/>
    <w:rsid w:val="00B43B37"/>
    <w:rsid w:val="00B461CD"/>
    <w:rsid w:val="00B503F2"/>
    <w:rsid w:val="00B50D91"/>
    <w:rsid w:val="00B50DBE"/>
    <w:rsid w:val="00B570DF"/>
    <w:rsid w:val="00B61C0F"/>
    <w:rsid w:val="00B6269F"/>
    <w:rsid w:val="00B661B4"/>
    <w:rsid w:val="00B71B6E"/>
    <w:rsid w:val="00B80ECA"/>
    <w:rsid w:val="00B83CC9"/>
    <w:rsid w:val="00B86AD9"/>
    <w:rsid w:val="00B9450F"/>
    <w:rsid w:val="00B953F7"/>
    <w:rsid w:val="00B969BB"/>
    <w:rsid w:val="00B97816"/>
    <w:rsid w:val="00B97D96"/>
    <w:rsid w:val="00BA13DF"/>
    <w:rsid w:val="00BA19F9"/>
    <w:rsid w:val="00BA24D9"/>
    <w:rsid w:val="00BA3257"/>
    <w:rsid w:val="00BA4B6E"/>
    <w:rsid w:val="00BA7538"/>
    <w:rsid w:val="00BB3856"/>
    <w:rsid w:val="00BB4CEF"/>
    <w:rsid w:val="00BB574A"/>
    <w:rsid w:val="00BC38A1"/>
    <w:rsid w:val="00BC3A63"/>
    <w:rsid w:val="00BC7A55"/>
    <w:rsid w:val="00BD31E6"/>
    <w:rsid w:val="00BD32B5"/>
    <w:rsid w:val="00BD36C9"/>
    <w:rsid w:val="00BE63D7"/>
    <w:rsid w:val="00C02A0F"/>
    <w:rsid w:val="00C058D9"/>
    <w:rsid w:val="00C05EA0"/>
    <w:rsid w:val="00C118AB"/>
    <w:rsid w:val="00C12B46"/>
    <w:rsid w:val="00C15354"/>
    <w:rsid w:val="00C22BF4"/>
    <w:rsid w:val="00C31B8B"/>
    <w:rsid w:val="00C374D7"/>
    <w:rsid w:val="00C4757E"/>
    <w:rsid w:val="00C52DFC"/>
    <w:rsid w:val="00C53308"/>
    <w:rsid w:val="00C55072"/>
    <w:rsid w:val="00C61B23"/>
    <w:rsid w:val="00C61E7D"/>
    <w:rsid w:val="00C67834"/>
    <w:rsid w:val="00C708EB"/>
    <w:rsid w:val="00C819A0"/>
    <w:rsid w:val="00C824F2"/>
    <w:rsid w:val="00C835AC"/>
    <w:rsid w:val="00C862BF"/>
    <w:rsid w:val="00C86AF6"/>
    <w:rsid w:val="00C87F23"/>
    <w:rsid w:val="00C91589"/>
    <w:rsid w:val="00C92758"/>
    <w:rsid w:val="00C95369"/>
    <w:rsid w:val="00CA0771"/>
    <w:rsid w:val="00CA0909"/>
    <w:rsid w:val="00CA1580"/>
    <w:rsid w:val="00CB2495"/>
    <w:rsid w:val="00CB26B7"/>
    <w:rsid w:val="00CB4485"/>
    <w:rsid w:val="00CB5429"/>
    <w:rsid w:val="00CB559D"/>
    <w:rsid w:val="00CB7807"/>
    <w:rsid w:val="00CC2F72"/>
    <w:rsid w:val="00CC3397"/>
    <w:rsid w:val="00CD1972"/>
    <w:rsid w:val="00CD4DAE"/>
    <w:rsid w:val="00CD5B20"/>
    <w:rsid w:val="00CD6ADE"/>
    <w:rsid w:val="00CD70F0"/>
    <w:rsid w:val="00CE3A9C"/>
    <w:rsid w:val="00CE76D9"/>
    <w:rsid w:val="00CF06A4"/>
    <w:rsid w:val="00CF16F2"/>
    <w:rsid w:val="00CF3E20"/>
    <w:rsid w:val="00D01B5B"/>
    <w:rsid w:val="00D0439D"/>
    <w:rsid w:val="00D06B93"/>
    <w:rsid w:val="00D243EE"/>
    <w:rsid w:val="00D305BA"/>
    <w:rsid w:val="00D3158E"/>
    <w:rsid w:val="00D33DFB"/>
    <w:rsid w:val="00D478E7"/>
    <w:rsid w:val="00D51EE1"/>
    <w:rsid w:val="00D52906"/>
    <w:rsid w:val="00D53F59"/>
    <w:rsid w:val="00D54F5B"/>
    <w:rsid w:val="00D64719"/>
    <w:rsid w:val="00D65781"/>
    <w:rsid w:val="00D65813"/>
    <w:rsid w:val="00D66602"/>
    <w:rsid w:val="00D82243"/>
    <w:rsid w:val="00D84260"/>
    <w:rsid w:val="00D85303"/>
    <w:rsid w:val="00D92888"/>
    <w:rsid w:val="00D92E68"/>
    <w:rsid w:val="00D93AC3"/>
    <w:rsid w:val="00DA0C6A"/>
    <w:rsid w:val="00DA4FB0"/>
    <w:rsid w:val="00DA7BD1"/>
    <w:rsid w:val="00DB5959"/>
    <w:rsid w:val="00DB7ABB"/>
    <w:rsid w:val="00DC3EB4"/>
    <w:rsid w:val="00DC6183"/>
    <w:rsid w:val="00DC7738"/>
    <w:rsid w:val="00DD08E7"/>
    <w:rsid w:val="00DD1557"/>
    <w:rsid w:val="00DD3050"/>
    <w:rsid w:val="00DD3171"/>
    <w:rsid w:val="00DD6705"/>
    <w:rsid w:val="00DD6C55"/>
    <w:rsid w:val="00DE1B4F"/>
    <w:rsid w:val="00DE2026"/>
    <w:rsid w:val="00DE3D2D"/>
    <w:rsid w:val="00DE73C5"/>
    <w:rsid w:val="00DE746D"/>
    <w:rsid w:val="00DF0C98"/>
    <w:rsid w:val="00DF0FC9"/>
    <w:rsid w:val="00DF54C2"/>
    <w:rsid w:val="00E01D47"/>
    <w:rsid w:val="00E03261"/>
    <w:rsid w:val="00E053ED"/>
    <w:rsid w:val="00E05A82"/>
    <w:rsid w:val="00E119F7"/>
    <w:rsid w:val="00E12578"/>
    <w:rsid w:val="00E15EC7"/>
    <w:rsid w:val="00E17673"/>
    <w:rsid w:val="00E20BBF"/>
    <w:rsid w:val="00E21A00"/>
    <w:rsid w:val="00E22910"/>
    <w:rsid w:val="00E30309"/>
    <w:rsid w:val="00E306E6"/>
    <w:rsid w:val="00E316F5"/>
    <w:rsid w:val="00E359DF"/>
    <w:rsid w:val="00E36D91"/>
    <w:rsid w:val="00E36E2F"/>
    <w:rsid w:val="00E371FA"/>
    <w:rsid w:val="00E37A7B"/>
    <w:rsid w:val="00E441C2"/>
    <w:rsid w:val="00E50D6E"/>
    <w:rsid w:val="00E51FD6"/>
    <w:rsid w:val="00E5428D"/>
    <w:rsid w:val="00E626D1"/>
    <w:rsid w:val="00E71754"/>
    <w:rsid w:val="00E73499"/>
    <w:rsid w:val="00E74DF7"/>
    <w:rsid w:val="00E77BE3"/>
    <w:rsid w:val="00E83C0D"/>
    <w:rsid w:val="00E910B1"/>
    <w:rsid w:val="00E93B1B"/>
    <w:rsid w:val="00E93B68"/>
    <w:rsid w:val="00EA336D"/>
    <w:rsid w:val="00EA4773"/>
    <w:rsid w:val="00EA47C9"/>
    <w:rsid w:val="00EA7EE9"/>
    <w:rsid w:val="00EB0935"/>
    <w:rsid w:val="00EB12C1"/>
    <w:rsid w:val="00EB3EE8"/>
    <w:rsid w:val="00EB6574"/>
    <w:rsid w:val="00EC0429"/>
    <w:rsid w:val="00EC0913"/>
    <w:rsid w:val="00EC4599"/>
    <w:rsid w:val="00EC5197"/>
    <w:rsid w:val="00EC56EF"/>
    <w:rsid w:val="00EC68E9"/>
    <w:rsid w:val="00ED1507"/>
    <w:rsid w:val="00ED2641"/>
    <w:rsid w:val="00ED5292"/>
    <w:rsid w:val="00EE5F52"/>
    <w:rsid w:val="00EE7900"/>
    <w:rsid w:val="00EF22A4"/>
    <w:rsid w:val="00EF52A8"/>
    <w:rsid w:val="00EF5456"/>
    <w:rsid w:val="00F03533"/>
    <w:rsid w:val="00F06143"/>
    <w:rsid w:val="00F242A2"/>
    <w:rsid w:val="00F2630E"/>
    <w:rsid w:val="00F34632"/>
    <w:rsid w:val="00F34995"/>
    <w:rsid w:val="00F36FBC"/>
    <w:rsid w:val="00F37F01"/>
    <w:rsid w:val="00F45460"/>
    <w:rsid w:val="00F4746C"/>
    <w:rsid w:val="00F5680B"/>
    <w:rsid w:val="00F60A6D"/>
    <w:rsid w:val="00F612A2"/>
    <w:rsid w:val="00F62ACF"/>
    <w:rsid w:val="00F633D3"/>
    <w:rsid w:val="00F666EF"/>
    <w:rsid w:val="00F66D9A"/>
    <w:rsid w:val="00F701E6"/>
    <w:rsid w:val="00F72BF3"/>
    <w:rsid w:val="00F771F7"/>
    <w:rsid w:val="00F84153"/>
    <w:rsid w:val="00F84490"/>
    <w:rsid w:val="00F863B7"/>
    <w:rsid w:val="00F95097"/>
    <w:rsid w:val="00F96D5C"/>
    <w:rsid w:val="00FA1FA8"/>
    <w:rsid w:val="00FA235A"/>
    <w:rsid w:val="00FA5A76"/>
    <w:rsid w:val="00FA7675"/>
    <w:rsid w:val="00FB31C6"/>
    <w:rsid w:val="00FC1C04"/>
    <w:rsid w:val="00FC2A04"/>
    <w:rsid w:val="00FD4264"/>
    <w:rsid w:val="00FD5CEC"/>
    <w:rsid w:val="00FE0AF3"/>
    <w:rsid w:val="00FE34ED"/>
    <w:rsid w:val="00FE4E74"/>
    <w:rsid w:val="00FE7D92"/>
    <w:rsid w:val="00FF0033"/>
    <w:rsid w:val="00FF33CF"/>
    <w:rsid w:val="00FF3EC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43B"/>
  <w15:chartTrackingRefBased/>
  <w15:docId w15:val="{43CDF140-966B-4B20-B352-E8FBD8A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D5B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40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04095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B04095"/>
    <w:rPr>
      <w:rFonts w:ascii="Times New Roman" w:hAnsi="Times New Roman" w:cs="Times New Roman"/>
    </w:r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B0409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xnormaltextrun">
    <w:name w:val="x_normaltextrun"/>
    <w:rsid w:val="00B04095"/>
  </w:style>
  <w:style w:type="character" w:customStyle="1" w:styleId="Title1">
    <w:name w:val="Title1"/>
    <w:basedOn w:val="Noklusjumarindkopasfonts"/>
    <w:rsid w:val="001703EF"/>
  </w:style>
  <w:style w:type="character" w:customStyle="1" w:styleId="markedcontent">
    <w:name w:val="markedcontent"/>
    <w:basedOn w:val="Noklusjumarindkopasfonts"/>
    <w:rsid w:val="008802F8"/>
  </w:style>
  <w:style w:type="paragraph" w:customStyle="1" w:styleId="tv213">
    <w:name w:val="tv213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Noklusjumarindkopasfonts"/>
    <w:rsid w:val="008802F8"/>
  </w:style>
  <w:style w:type="character" w:customStyle="1" w:styleId="eop">
    <w:name w:val="eop"/>
    <w:basedOn w:val="Noklusjumarindkopasfonts"/>
    <w:rsid w:val="008802F8"/>
  </w:style>
  <w:style w:type="paragraph" w:customStyle="1" w:styleId="xmsonormal">
    <w:name w:val="x_msonormal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8802F8"/>
  </w:style>
  <w:style w:type="paragraph" w:styleId="Pamatteksts2">
    <w:name w:val="Body Text 2"/>
    <w:basedOn w:val="Parasts"/>
    <w:link w:val="Pamatteksts2Rakstz"/>
    <w:uiPriority w:val="99"/>
    <w:semiHidden/>
    <w:unhideWhenUsed/>
    <w:rsid w:val="00A73FA8"/>
    <w:pPr>
      <w:spacing w:after="120" w:line="48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73FA8"/>
    <w:rPr>
      <w:rFonts w:ascii="Times New Roman" w:eastAsia="Times New Roman" w:hAnsi="Times New Roman" w:cs="Times New Roman"/>
      <w:iCs/>
      <w:sz w:val="28"/>
      <w:szCs w:val="20"/>
    </w:rPr>
  </w:style>
  <w:style w:type="paragraph" w:styleId="Bezatstarpm">
    <w:name w:val="No Spacing"/>
    <w:aliases w:val="Virsraksts"/>
    <w:link w:val="BezatstarpmRakstz"/>
    <w:uiPriority w:val="1"/>
    <w:qFormat/>
    <w:rsid w:val="00A73FA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Default">
    <w:name w:val="Default"/>
    <w:rsid w:val="005E53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lv-LV"/>
    </w:rPr>
  </w:style>
  <w:style w:type="character" w:customStyle="1" w:styleId="txtspecial">
    <w:name w:val="txt_special"/>
    <w:basedOn w:val="Noklusjumarindkopasfonts"/>
    <w:rsid w:val="00E21A00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D5B2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D5B20"/>
  </w:style>
  <w:style w:type="character" w:customStyle="1" w:styleId="Virsraksts1Rakstz">
    <w:name w:val="Virsraksts 1 Rakstz."/>
    <w:basedOn w:val="Noklusjumarindkopasfonts"/>
    <w:link w:val="Virsraksts1"/>
    <w:rsid w:val="00CD5B20"/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customStyle="1" w:styleId="Sarakstarindkopa1">
    <w:name w:val="Saraksta rindkopa1"/>
    <w:basedOn w:val="Parasts"/>
    <w:qFormat/>
    <w:rsid w:val="00CD5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961550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Body">
    <w:name w:val="Body"/>
    <w:qFormat/>
    <w:rsid w:val="004420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f01">
    <w:name w:val="cf01"/>
    <w:basedOn w:val="Noklusjumarindkopasfonts"/>
    <w:rsid w:val="00442010"/>
    <w:rPr>
      <w:rFonts w:ascii="Segoe UI" w:hAnsi="Segoe UI" w:cs="Segoe UI" w:hint="default"/>
      <w:sz w:val="18"/>
      <w:szCs w:val="18"/>
    </w:rPr>
  </w:style>
  <w:style w:type="paragraph" w:styleId="Paraststmeklis">
    <w:name w:val="Normal (Web)"/>
    <w:basedOn w:val="Parasts"/>
    <w:link w:val="ParaststmeklisRakstz"/>
    <w:unhideWhenUsed/>
    <w:rsid w:val="00A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qFormat/>
    <w:rsid w:val="00AF2C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AF2CA9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76646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76646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naisf">
    <w:name w:val="naisf"/>
    <w:basedOn w:val="Parasts"/>
    <w:rsid w:val="001766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rsid w:val="001766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western">
    <w:name w:val="western"/>
    <w:basedOn w:val="Parasts"/>
    <w:rsid w:val="00176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table" w:styleId="Reatabula">
    <w:name w:val="Table Grid"/>
    <w:basedOn w:val="Parastatabula"/>
    <w:uiPriority w:val="59"/>
    <w:qFormat/>
    <w:rsid w:val="00B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E359D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359DF"/>
  </w:style>
  <w:style w:type="paragraph" w:customStyle="1" w:styleId="ListNumber21">
    <w:name w:val="List Number 21"/>
    <w:basedOn w:val="Parasts"/>
    <w:rsid w:val="00A00DBF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vhtml">
    <w:name w:val="tv_html"/>
    <w:basedOn w:val="Parasts"/>
    <w:rsid w:val="003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305CD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24">
    <w:name w:val="Font Style24"/>
    <w:uiPriority w:val="99"/>
    <w:rsid w:val="001A2147"/>
    <w:rPr>
      <w:rFonts w:ascii="Times New Roman" w:hAnsi="Times New Roman" w:cs="Times New Roman" w:hint="default"/>
      <w:sz w:val="26"/>
    </w:rPr>
  </w:style>
  <w:style w:type="paragraph" w:customStyle="1" w:styleId="BodyA">
    <w:name w:val="Body A"/>
    <w:rsid w:val="00F63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lv-LV"/>
    </w:rPr>
  </w:style>
  <w:style w:type="character" w:customStyle="1" w:styleId="scxw65087007">
    <w:name w:val="scxw65087007"/>
    <w:basedOn w:val="Noklusjumarindkopasfonts"/>
    <w:rsid w:val="00070D5E"/>
  </w:style>
  <w:style w:type="paragraph" w:styleId="Vresteksts">
    <w:name w:val="footnote text"/>
    <w:aliases w:val=" 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DF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VrestekstsRakstz">
    <w:name w:val="Vēres teksts Rakstz."/>
    <w:aliases w:val=" 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DF0F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Noklusjumarindkopasfonts"/>
    <w:uiPriority w:val="99"/>
    <w:unhideWhenUsed/>
    <w:qFormat/>
    <w:rsid w:val="00DF0FC9"/>
    <w:rPr>
      <w:vertAlign w:val="superscript"/>
    </w:rPr>
  </w:style>
  <w:style w:type="character" w:customStyle="1" w:styleId="Noklusjumarindkopasfonts1">
    <w:name w:val="Noklusējuma rindkopas fonts1"/>
    <w:rsid w:val="00DE1B4F"/>
  </w:style>
  <w:style w:type="paragraph" w:customStyle="1" w:styleId="Parasts1">
    <w:name w:val="Parasts1"/>
    <w:rsid w:val="005917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4DAE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5C1F7D"/>
    <w:pPr>
      <w:suppressAutoHyphens/>
      <w:autoSpaceDN w:val="0"/>
      <w:spacing w:after="0" w:line="240" w:lineRule="auto"/>
      <w:ind w:firstLine="720"/>
      <w:jc w:val="both"/>
    </w:pPr>
    <w:rPr>
      <w:rFonts w:ascii="Arial" w:eastAsia="NSimSun" w:hAnsi="Arial" w:cs="Arial"/>
      <w:kern w:val="3"/>
      <w:sz w:val="24"/>
      <w:szCs w:val="24"/>
      <w:lang w:eastAsia="zh-CN" w:bidi="hi-IN"/>
    </w:rPr>
  </w:style>
  <w:style w:type="paragraph" w:styleId="Galvene">
    <w:name w:val="header"/>
    <w:basedOn w:val="Parasts"/>
    <w:link w:val="GalveneRakstz"/>
    <w:unhideWhenUsed/>
    <w:rsid w:val="00EF22A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rsid w:val="00EF22A4"/>
    <w:rPr>
      <w:rFonts w:ascii="Times New Roman" w:eastAsia="Times New Roman" w:hAnsi="Times New Roman" w:cs="Times New Roman"/>
      <w:iCs/>
      <w:sz w:val="28"/>
      <w:szCs w:val="20"/>
    </w:rPr>
  </w:style>
  <w:style w:type="character" w:styleId="Lappusesnumurs">
    <w:name w:val="page number"/>
    <w:basedOn w:val="Noklusjumarindkopasfonts"/>
    <w:rsid w:val="003124AA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40E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3B8F"/>
    <w:rPr>
      <w:color w:val="605E5C"/>
      <w:shd w:val="clear" w:color="auto" w:fill="E1DFDD"/>
    </w:rPr>
  </w:style>
  <w:style w:type="character" w:customStyle="1" w:styleId="FontStyle37">
    <w:name w:val="Font Style37"/>
    <w:rsid w:val="00565941"/>
    <w:rPr>
      <w:rFonts w:ascii="Times New Roman" w:hAnsi="Times New Roman" w:cs="Times New Roman"/>
      <w:sz w:val="22"/>
      <w:szCs w:val="22"/>
    </w:rPr>
  </w:style>
  <w:style w:type="character" w:customStyle="1" w:styleId="ParaststmeklisRakstz">
    <w:name w:val="Parasts (tīmeklis) Rakstz."/>
    <w:link w:val="Paraststmeklis"/>
    <w:locked/>
    <w:rsid w:val="00D822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urets">
    <w:name w:val="Numurets"/>
    <w:rsid w:val="00F612A2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F612A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F612A2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Ģērmane</dc:creator>
  <cp:keywords/>
  <dc:description/>
  <cp:lastModifiedBy>Ance Āboliņa</cp:lastModifiedBy>
  <cp:revision>2</cp:revision>
  <dcterms:created xsi:type="dcterms:W3CDTF">2023-02-14T06:52:00Z</dcterms:created>
  <dcterms:modified xsi:type="dcterms:W3CDTF">2023-02-14T06:52:00Z</dcterms:modified>
</cp:coreProperties>
</file>