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56FD" w14:textId="034AA5BB" w:rsidR="00D06200" w:rsidRDefault="00D06200">
      <w:r>
        <w:t>Shematiskais attēlojums kartē</w:t>
      </w:r>
      <w:r w:rsidR="009F1CE1">
        <w:t xml:space="preserve"> -Nomas objekta atraša</w:t>
      </w:r>
      <w:r w:rsidR="007F0084">
        <w:t xml:space="preserve">nās </w:t>
      </w:r>
      <w:r w:rsidR="009431A7">
        <w:t>vieta</w:t>
      </w:r>
      <w:r w:rsidR="00C470E4">
        <w:t xml:space="preserve"> Līgatnes pilsētā</w:t>
      </w:r>
      <w:r>
        <w:rPr>
          <w:noProof/>
        </w:rPr>
        <mc:AlternateContent>
          <mc:Choice Requires="wps">
            <w:drawing>
              <wp:inline distT="0" distB="0" distL="0" distR="0" wp14:anchorId="5085050C" wp14:editId="67CBBF20">
                <wp:extent cx="304800" cy="304800"/>
                <wp:effectExtent l="0" t="0" r="0" b="0"/>
                <wp:docPr id="889718950" name="Rectangle 1" descr="Attēla priekšskatīju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ABF3A" id="Rectangle 1" o:spid="_x0000_s1026" alt="Attēla priekšskatīju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097421C" wp14:editId="04AD8970">
                <wp:extent cx="304800" cy="304800"/>
                <wp:effectExtent l="0" t="0" r="0" b="0"/>
                <wp:docPr id="2020790365" name="Rectangle 2" descr="Attēla priekšskatīju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E3415" id="Rectangle 2" o:spid="_x0000_s1026" alt="Attēla priekšskatīju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E1BD7DC" w14:textId="55B4789F" w:rsidR="000675EA" w:rsidRDefault="00D06200">
      <w:r>
        <w:rPr>
          <w:noProof/>
        </w:rPr>
        <w:drawing>
          <wp:inline distT="0" distB="0" distL="0" distR="0" wp14:anchorId="6E570945" wp14:editId="6FF99ACC">
            <wp:extent cx="5274310" cy="4246245"/>
            <wp:effectExtent l="0" t="0" r="2540" b="1905"/>
            <wp:docPr id="82263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31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00"/>
    <w:rsid w:val="000675EA"/>
    <w:rsid w:val="001C551E"/>
    <w:rsid w:val="007F0084"/>
    <w:rsid w:val="008A364A"/>
    <w:rsid w:val="009431A7"/>
    <w:rsid w:val="009F1CE1"/>
    <w:rsid w:val="00B40379"/>
    <w:rsid w:val="00C470E4"/>
    <w:rsid w:val="00D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7E00"/>
  <w15:chartTrackingRefBased/>
  <w15:docId w15:val="{1EF927FD-8541-4FFF-B675-80CAC124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Špūle</dc:creator>
  <cp:keywords/>
  <dc:description/>
  <cp:lastModifiedBy>Laila Špūle</cp:lastModifiedBy>
  <cp:revision>5</cp:revision>
  <dcterms:created xsi:type="dcterms:W3CDTF">2025-01-20T09:47:00Z</dcterms:created>
  <dcterms:modified xsi:type="dcterms:W3CDTF">2025-01-20T10:56:00Z</dcterms:modified>
</cp:coreProperties>
</file>