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C14094" w14:textId="35D768A6" w:rsidR="00911A71" w:rsidRDefault="00911A71" w:rsidP="00911A71">
      <w:pPr>
        <w:jc w:val="center"/>
        <w:rPr>
          <w:b/>
          <w:bCs/>
          <w:sz w:val="28"/>
          <w:szCs w:val="28"/>
        </w:rPr>
      </w:pPr>
    </w:p>
    <w:p w14:paraId="6BEBCC3B" w14:textId="59190A51" w:rsidR="00911A71" w:rsidRDefault="00911A71" w:rsidP="00911A7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Informācija par darba iesniedzēju</w:t>
      </w:r>
    </w:p>
    <w:p w14:paraId="23A89047" w14:textId="77777777" w:rsidR="0008059A" w:rsidRDefault="0008059A" w:rsidP="00911A71">
      <w:pPr>
        <w:rPr>
          <w:b/>
          <w:bCs/>
        </w:rPr>
      </w:pPr>
    </w:p>
    <w:p w14:paraId="457DC563" w14:textId="699C644D" w:rsidR="0008059A" w:rsidRDefault="0008059A" w:rsidP="00911A71">
      <w:pPr>
        <w:rPr>
          <w:b/>
          <w:bCs/>
        </w:rPr>
      </w:pPr>
      <w:r w:rsidRPr="0008059A">
        <w:rPr>
          <w:b/>
          <w:bCs/>
        </w:rPr>
        <w:t>Vārds, uzvārds vai uzņēmuma nosaukums:</w:t>
      </w:r>
    </w:p>
    <w:p w14:paraId="2FC0C886" w14:textId="57B9E2D7" w:rsidR="0008059A" w:rsidRDefault="0008059A" w:rsidP="00911A71">
      <w:pPr>
        <w:rPr>
          <w:b/>
          <w:bCs/>
        </w:rPr>
      </w:pPr>
      <w:r>
        <w:rPr>
          <w:b/>
          <w:bCs/>
        </w:rPr>
        <w:t>Personas kods vai uzņēmuma reģistrācijas numurs:</w:t>
      </w:r>
    </w:p>
    <w:p w14:paraId="11403A1C" w14:textId="3061DF15" w:rsidR="0008059A" w:rsidRDefault="006945F8" w:rsidP="00911A71">
      <w:pPr>
        <w:rPr>
          <w:b/>
          <w:bCs/>
        </w:rPr>
      </w:pPr>
      <w:r>
        <w:rPr>
          <w:b/>
          <w:bCs/>
        </w:rPr>
        <w:t>Kontaktpersonas e</w:t>
      </w:r>
      <w:r w:rsidR="00704D4F">
        <w:rPr>
          <w:b/>
          <w:bCs/>
        </w:rPr>
        <w:t>-pasta adrese:</w:t>
      </w:r>
    </w:p>
    <w:p w14:paraId="2BE84D43" w14:textId="17568032" w:rsidR="00FB43FF" w:rsidRPr="0008059A" w:rsidRDefault="006945F8" w:rsidP="00911A71">
      <w:pPr>
        <w:rPr>
          <w:b/>
          <w:bCs/>
        </w:rPr>
      </w:pPr>
      <w:r>
        <w:rPr>
          <w:b/>
          <w:bCs/>
        </w:rPr>
        <w:t>Kontaktpersonas</w:t>
      </w:r>
      <w:r>
        <w:rPr>
          <w:b/>
          <w:bCs/>
        </w:rPr>
        <w:t xml:space="preserve"> t</w:t>
      </w:r>
      <w:r w:rsidR="00704D4F">
        <w:rPr>
          <w:b/>
          <w:bCs/>
        </w:rPr>
        <w:t>elefona numurs:</w:t>
      </w:r>
    </w:p>
    <w:sectPr w:rsidR="00FB43FF" w:rsidRPr="0008059A">
      <w:headerReference w:type="default" r:id="rId6"/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1176B1" w14:textId="77777777" w:rsidR="00F07E36" w:rsidRDefault="00F07E36" w:rsidP="00C9572F">
      <w:pPr>
        <w:spacing w:after="0" w:line="240" w:lineRule="auto"/>
      </w:pPr>
      <w:r>
        <w:separator/>
      </w:r>
    </w:p>
  </w:endnote>
  <w:endnote w:type="continuationSeparator" w:id="0">
    <w:p w14:paraId="7CEF82B2" w14:textId="77777777" w:rsidR="00F07E36" w:rsidRDefault="00F07E36" w:rsidP="00C957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E97AF9" w14:textId="22E309AB" w:rsidR="00FB43FF" w:rsidRDefault="00FB43FF">
    <w:pPr>
      <w:pStyle w:val="Kjene"/>
    </w:pPr>
    <w:r>
      <w:t>Pielikums nr.1</w:t>
    </w:r>
    <w:r>
      <w:rPr>
        <w:noProof/>
      </w:rPr>
      <w:drawing>
        <wp:anchor distT="0" distB="0" distL="114300" distR="114300" simplePos="0" relativeHeight="251658240" behindDoc="0" locked="0" layoutInCell="1" allowOverlap="1" wp14:anchorId="5F4434AE" wp14:editId="334B6BE9">
          <wp:simplePos x="0" y="0"/>
          <wp:positionH relativeFrom="column">
            <wp:posOffset>320040</wp:posOffset>
          </wp:positionH>
          <wp:positionV relativeFrom="paragraph">
            <wp:posOffset>3954145</wp:posOffset>
          </wp:positionV>
          <wp:extent cx="5273040" cy="7459980"/>
          <wp:effectExtent l="0" t="0" r="0" b="0"/>
          <wp:wrapSquare wrapText="bothSides"/>
          <wp:docPr id="1" name="Attēl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3040" cy="7459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D5513C" w14:textId="77777777" w:rsidR="00F07E36" w:rsidRDefault="00F07E36" w:rsidP="00C9572F">
      <w:pPr>
        <w:spacing w:after="0" w:line="240" w:lineRule="auto"/>
      </w:pPr>
      <w:r>
        <w:separator/>
      </w:r>
    </w:p>
  </w:footnote>
  <w:footnote w:type="continuationSeparator" w:id="0">
    <w:p w14:paraId="17F46B21" w14:textId="77777777" w:rsidR="00F07E36" w:rsidRDefault="00F07E36" w:rsidP="00C957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072512" w14:textId="77777777" w:rsidR="00FB43FF" w:rsidRDefault="00FB43FF" w:rsidP="00FB43FF">
    <w:pPr>
      <w:jc w:val="center"/>
      <w:rPr>
        <w:b/>
        <w:bCs/>
        <w:sz w:val="28"/>
        <w:szCs w:val="28"/>
      </w:rPr>
    </w:pPr>
    <w:r w:rsidRPr="00911A71">
      <w:rPr>
        <w:b/>
        <w:bCs/>
        <w:sz w:val="28"/>
        <w:szCs w:val="28"/>
      </w:rPr>
      <w:t>Pieteikums atklātajam vizuālās identitātes konkursam notikumam “Cēsis - Eiropas Kultūras galvaspilsētas 2027”</w:t>
    </w:r>
  </w:p>
  <w:p w14:paraId="0BEBF7F1" w14:textId="0D1C6552" w:rsidR="00C9572F" w:rsidRPr="00FB43FF" w:rsidRDefault="00C9572F" w:rsidP="00FB43FF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EEE"/>
    <w:rsid w:val="0008059A"/>
    <w:rsid w:val="006945F8"/>
    <w:rsid w:val="00704D4F"/>
    <w:rsid w:val="007E7E0A"/>
    <w:rsid w:val="00911A71"/>
    <w:rsid w:val="00985EEE"/>
    <w:rsid w:val="00BF3483"/>
    <w:rsid w:val="00C9572F"/>
    <w:rsid w:val="00F07E36"/>
    <w:rsid w:val="00FB4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C46CF0"/>
  <w15:chartTrackingRefBased/>
  <w15:docId w15:val="{9F031933-542A-437B-A5F8-FB92340A7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C9572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C9572F"/>
  </w:style>
  <w:style w:type="paragraph" w:styleId="Kjene">
    <w:name w:val="footer"/>
    <w:basedOn w:val="Parasts"/>
    <w:link w:val="KjeneRakstz"/>
    <w:uiPriority w:val="99"/>
    <w:unhideWhenUsed/>
    <w:rsid w:val="00C9572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C957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120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Aleksandrs Abramovs</dc:creator>
  <cp:keywords/>
  <dc:description/>
  <cp:lastModifiedBy>Aleksandrs Abramovs</cp:lastModifiedBy>
  <cp:revision>7</cp:revision>
  <dcterms:created xsi:type="dcterms:W3CDTF">2020-10-16T05:15:00Z</dcterms:created>
  <dcterms:modified xsi:type="dcterms:W3CDTF">2020-10-16T05:33:00Z</dcterms:modified>
</cp:coreProperties>
</file>